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D8" w:rsidRDefault="002523D8"/>
    <w:p w:rsidR="002523D8" w:rsidRDefault="006026F7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40.95pt;margin-top:298.8pt;width:0;height:68.25pt;z-index:251670528" o:connectortype="straight" strokecolor="red"/>
        </w:pict>
      </w:r>
      <w:r>
        <w:rPr>
          <w:noProof/>
          <w:lang w:eastAsia="ru-RU"/>
        </w:rPr>
        <w:pict>
          <v:shape id="_x0000_s1037" type="#_x0000_t32" style="position:absolute;margin-left:63.45pt;margin-top:298.8pt;width:0;height:62.25pt;z-index:251669504" o:connectortype="straight" strokecolor="red"/>
        </w:pict>
      </w:r>
      <w:r>
        <w:rPr>
          <w:noProof/>
          <w:lang w:eastAsia="ru-RU"/>
        </w:rPr>
        <w:pict>
          <v:rect id="_x0000_s1030" style="position:absolute;margin-left:287.3pt;margin-top:63.3pt;width:7.15pt;height:13.1pt;z-index:251662336"/>
        </w:pict>
      </w:r>
      <w:r>
        <w:rPr>
          <w:noProof/>
          <w:lang w:eastAsia="ru-RU"/>
        </w:rPr>
        <w:pict>
          <v:rect id="_x0000_s1029" style="position:absolute;margin-left:145.95pt;margin-top:51.3pt;width:103.5pt;height:25.1pt;z-index:251661312"/>
        </w:pict>
      </w:r>
      <w:r>
        <w:rPr>
          <w:noProof/>
          <w:lang w:eastAsia="ru-RU"/>
        </w:rPr>
        <w:pict>
          <v:rect id="_x0000_s1028" style="position:absolute;margin-left:56.7pt;margin-top:76.4pt;width:4in;height:7.15pt;z-index:251660288"/>
        </w:pict>
      </w:r>
      <w:r>
        <w:rPr>
          <w:noProof/>
          <w:lang w:eastAsia="ru-RU"/>
        </w:rPr>
        <w:pict>
          <v:rect id="_x0000_s1027" style="position:absolute;margin-left:49.95pt;margin-top:83.55pt;width:301.5pt;height:24.75pt;z-index:251659264"/>
        </w:pict>
      </w:r>
      <w:r>
        <w:rPr>
          <w:noProof/>
          <w:lang w:eastAsia="ru-RU"/>
        </w:rPr>
        <w:pict>
          <v:rect id="_x0000_s1026" style="position:absolute;margin-left:63.45pt;margin-top:108.3pt;width:277.5pt;height:190.5pt;z-index:251658240"/>
        </w:pict>
      </w:r>
    </w:p>
    <w:p w:rsidR="0089563D" w:rsidRDefault="0089563D" w:rsidP="002523D8"/>
    <w:p w:rsidR="0089563D" w:rsidRPr="0089563D" w:rsidRDefault="006026F7" w:rsidP="0089563D">
      <w:r>
        <w:rPr>
          <w:noProof/>
          <w:lang w:eastAsia="ru-RU"/>
        </w:rPr>
        <w:pict>
          <v:shape id="_x0000_s1031" type="#_x0000_t32" style="position:absolute;margin-left:1.95pt;margin-top:.4pt;width:2in;height:0;flip:x;z-index:251663360" o:connectortype="straight" strokecolor="#00b050"/>
        </w:pict>
      </w:r>
      <w:r>
        <w:rPr>
          <w:noProof/>
          <w:lang w:eastAsia="ru-RU"/>
        </w:rPr>
        <w:pict>
          <v:shape id="_x0000_s1033" type="#_x0000_t32" style="position:absolute;margin-left:16.95pt;margin-top:.4pt;width:0;height:247.5pt;z-index:251665408" o:connectortype="straight" strokecolor="#00b050">
            <v:stroke startarrow="block" endarrow="block"/>
          </v:shape>
        </w:pict>
      </w:r>
    </w:p>
    <w:p w:rsidR="0089563D" w:rsidRPr="0089563D" w:rsidRDefault="006026F7" w:rsidP="0089563D">
      <w:r>
        <w:rPr>
          <w:noProof/>
          <w:lang w:eastAsia="ru-RU"/>
        </w:rPr>
        <w:pict>
          <v:shape id="_x0000_s1034" type="#_x0000_t32" style="position:absolute;margin-left:351.45pt;margin-top:7.25pt;width:49.5pt;height:0;z-index:251666432" o:connectortype="straight" strokecolor="#e36c0a [2409]"/>
        </w:pict>
      </w:r>
      <w:r>
        <w:rPr>
          <w:noProof/>
          <w:lang w:eastAsia="ru-RU"/>
        </w:rPr>
        <w:pict>
          <v:shape id="_x0000_s1036" type="#_x0000_t32" style="position:absolute;margin-left:385.95pt;margin-top:7.25pt;width:3.75pt;height:215.25pt;z-index:251668480" o:connectortype="straight" strokecolor="#e36c0a [2409]">
            <v:stroke startarrow="block" endarrow="block"/>
          </v:shape>
        </w:pict>
      </w:r>
    </w:p>
    <w:p w:rsidR="0089563D" w:rsidRPr="0089563D" w:rsidRDefault="006026F7" w:rsidP="0089563D">
      <w:r>
        <w:rPr>
          <w:noProof/>
          <w:lang w:eastAsia="ru-RU"/>
        </w:rPr>
        <w:pict>
          <v:shape id="_x0000_s1041" type="#_x0000_t32" style="position:absolute;margin-left:351.45pt;margin-top:6.55pt;width:0;height:308.3pt;z-index:251673600" o:connectortype="straight" strokecolor="#00c"/>
        </w:pict>
      </w:r>
      <w:r>
        <w:rPr>
          <w:noProof/>
          <w:lang w:eastAsia="ru-RU"/>
        </w:rPr>
        <w:pict>
          <v:shape id="_x0000_s1040" type="#_x0000_t32" style="position:absolute;margin-left:49.95pt;margin-top:6.55pt;width:0;height:315.8pt;z-index:251672576" o:connectortype="straight" strokecolor="#00c"/>
        </w:pict>
      </w:r>
    </w:p>
    <w:p w:rsidR="0089563D" w:rsidRPr="00FF4320" w:rsidRDefault="000B3040" w:rsidP="0089563D">
      <w:pPr>
        <w:rPr>
          <w:color w:val="00B050"/>
        </w:rPr>
      </w:pPr>
      <w:r w:rsidRPr="00FF4320">
        <w:rPr>
          <w:rFonts w:ascii="Arial Black" w:hAnsi="Arial Black"/>
          <w:color w:val="00B050"/>
        </w:rPr>
        <w:t>36,2</w:t>
      </w:r>
      <w:r w:rsidRPr="00FF4320">
        <w:rPr>
          <w:color w:val="00B050"/>
        </w:rPr>
        <w:t xml:space="preserve"> см.</w:t>
      </w:r>
    </w:p>
    <w:p w:rsidR="0089563D" w:rsidRPr="0089563D" w:rsidRDefault="0089563D" w:rsidP="0089563D"/>
    <w:p w:rsidR="0089563D" w:rsidRPr="00CE42CD" w:rsidRDefault="00CE42CD" w:rsidP="0089563D">
      <w:pPr>
        <w:rPr>
          <w:color w:val="E36C0A" w:themeColor="accent6" w:themeShade="B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E42CD">
        <w:rPr>
          <w:rFonts w:ascii="Arial Black" w:hAnsi="Arial Black"/>
          <w:color w:val="E36C0A" w:themeColor="accent6" w:themeShade="BF"/>
        </w:rPr>
        <w:t>30,5</w:t>
      </w:r>
      <w:r w:rsidRPr="00CE42CD">
        <w:rPr>
          <w:color w:val="E36C0A" w:themeColor="accent6" w:themeShade="BF"/>
        </w:rPr>
        <w:t xml:space="preserve"> см.</w:t>
      </w:r>
    </w:p>
    <w:p w:rsidR="0089563D" w:rsidRPr="0089563D" w:rsidRDefault="0089563D" w:rsidP="0089563D"/>
    <w:p w:rsidR="0089563D" w:rsidRPr="0089563D" w:rsidRDefault="0089563D" w:rsidP="0089563D"/>
    <w:p w:rsidR="0089563D" w:rsidRPr="0089563D" w:rsidRDefault="0089563D" w:rsidP="0089563D"/>
    <w:p w:rsidR="0089563D" w:rsidRPr="0089563D" w:rsidRDefault="008C7CE0" w:rsidP="0089563D">
      <w:r>
        <w:rPr>
          <w:noProof/>
          <w:lang w:eastAsia="ru-RU"/>
        </w:rPr>
        <w:pict>
          <v:shape id="_x0000_s1032" type="#_x0000_t32" style="position:absolute;margin-left:1.95pt;margin-top:14.15pt;width:66.75pt;height:0;flip:x;z-index:251664384" o:connectortype="straight" strokecolor="#00b050"/>
        </w:pict>
      </w:r>
      <w:r w:rsidR="006026F7">
        <w:rPr>
          <w:noProof/>
          <w:lang w:eastAsia="ru-RU"/>
        </w:rPr>
        <w:pict>
          <v:shape id="_x0000_s1035" type="#_x0000_t32" style="position:absolute;margin-left:340.95pt;margin-top:14.15pt;width:63.75pt;height:0;z-index:251667456" o:connectortype="straight" strokecolor="#e36c0a [2409]"/>
        </w:pict>
      </w:r>
    </w:p>
    <w:p w:rsidR="0089563D" w:rsidRPr="0089563D" w:rsidRDefault="0089563D" w:rsidP="0089563D"/>
    <w:p w:rsidR="0089563D" w:rsidRPr="00C149A6" w:rsidRDefault="006026F7" w:rsidP="0089563D">
      <w:pPr>
        <w:rPr>
          <w:color w:val="FF0000"/>
        </w:rPr>
      </w:pPr>
      <w:r w:rsidRPr="006026F7">
        <w:rPr>
          <w:noProof/>
          <w:lang w:eastAsia="ru-RU"/>
        </w:rPr>
        <w:pict>
          <v:shape id="_x0000_s1039" type="#_x0000_t32" style="position:absolute;margin-left:63.45pt;margin-top:17.55pt;width:277.5pt;height:0;z-index:251671552" o:connectortype="straight" strokecolor="red">
            <v:stroke startarrow="block" endarrow="block"/>
          </v:shape>
        </w:pict>
      </w:r>
      <w:r w:rsidR="001C77F0">
        <w:tab/>
      </w:r>
      <w:r w:rsidR="001C77F0">
        <w:tab/>
      </w:r>
      <w:r w:rsidR="001C77F0">
        <w:tab/>
      </w:r>
      <w:r w:rsidR="00187FB7" w:rsidRPr="00C149A6">
        <w:rPr>
          <w:color w:val="FF0000"/>
        </w:rPr>
        <w:t>Д</w:t>
      </w:r>
      <w:r w:rsidR="001C77F0" w:rsidRPr="00C149A6">
        <w:rPr>
          <w:color w:val="FF0000"/>
        </w:rPr>
        <w:t>лина</w:t>
      </w:r>
      <w:r w:rsidR="00187FB7" w:rsidRPr="00C149A6">
        <w:rPr>
          <w:color w:val="FF0000"/>
        </w:rPr>
        <w:t xml:space="preserve"> </w:t>
      </w:r>
      <w:r w:rsidR="008C7CE0">
        <w:rPr>
          <w:color w:val="FF0000"/>
        </w:rPr>
        <w:t xml:space="preserve"> </w:t>
      </w:r>
      <w:r w:rsidR="00187FB7" w:rsidRPr="00C149A6">
        <w:rPr>
          <w:color w:val="FF0000"/>
        </w:rPr>
        <w:t xml:space="preserve">– </w:t>
      </w:r>
      <w:r w:rsidR="00187FB7" w:rsidRPr="000B3040">
        <w:rPr>
          <w:rFonts w:ascii="Arial Black" w:hAnsi="Arial Black"/>
          <w:color w:val="FF0000"/>
        </w:rPr>
        <w:t>35</w:t>
      </w:r>
      <w:r w:rsidR="00187FB7" w:rsidRPr="00C149A6">
        <w:rPr>
          <w:color w:val="FF0000"/>
        </w:rPr>
        <w:t xml:space="preserve"> см</w:t>
      </w:r>
      <w:r w:rsidR="000B3040">
        <w:rPr>
          <w:color w:val="FF0000"/>
        </w:rPr>
        <w:t>.</w:t>
      </w:r>
    </w:p>
    <w:p w:rsidR="0089563D" w:rsidRDefault="0089563D" w:rsidP="0089563D"/>
    <w:p w:rsidR="00187FB7" w:rsidRPr="00575D6D" w:rsidRDefault="00575D6D" w:rsidP="0089563D">
      <w:pPr>
        <w:pStyle w:val="a3"/>
        <w:rPr>
          <w:color w:val="0000CC"/>
        </w:rPr>
      </w:pPr>
      <w:r>
        <w:tab/>
      </w:r>
      <w:r>
        <w:tab/>
      </w:r>
      <w:r>
        <w:tab/>
      </w:r>
      <w:r w:rsidRPr="00575D6D">
        <w:rPr>
          <w:color w:val="0000CC"/>
        </w:rPr>
        <w:t xml:space="preserve">Длина </w:t>
      </w:r>
      <w:r w:rsidR="000B3040">
        <w:rPr>
          <w:color w:val="0000CC"/>
        </w:rPr>
        <w:t xml:space="preserve">  </w:t>
      </w:r>
      <w:proofErr w:type="spellStart"/>
      <w:r w:rsidR="000B3040">
        <w:rPr>
          <w:color w:val="0000CC"/>
        </w:rPr>
        <w:t>гидрозатвора</w:t>
      </w:r>
      <w:proofErr w:type="spellEnd"/>
      <w:r w:rsidR="000B3040">
        <w:rPr>
          <w:color w:val="0000CC"/>
        </w:rPr>
        <w:t xml:space="preserve"> </w:t>
      </w:r>
      <w:r w:rsidRPr="00575D6D">
        <w:rPr>
          <w:color w:val="0000CC"/>
        </w:rPr>
        <w:t xml:space="preserve"> – </w:t>
      </w:r>
      <w:r w:rsidR="000B3040">
        <w:rPr>
          <w:rFonts w:ascii="Arial Black" w:hAnsi="Arial Black"/>
          <w:b/>
          <w:color w:val="0000CC"/>
        </w:rPr>
        <w:t xml:space="preserve">40 </w:t>
      </w:r>
      <w:r w:rsidRPr="00575D6D">
        <w:rPr>
          <w:color w:val="0000CC"/>
        </w:rPr>
        <w:t>см</w:t>
      </w:r>
      <w:r w:rsidR="000B3040">
        <w:rPr>
          <w:color w:val="0000CC"/>
        </w:rPr>
        <w:t>.</w:t>
      </w:r>
    </w:p>
    <w:p w:rsidR="00187FB7" w:rsidRDefault="006026F7" w:rsidP="0089563D">
      <w:pPr>
        <w:pStyle w:val="a3"/>
      </w:pPr>
      <w:r>
        <w:rPr>
          <w:noProof/>
          <w:lang w:eastAsia="ru-RU"/>
        </w:rPr>
        <w:pict>
          <v:shape id="_x0000_s1042" type="#_x0000_t32" style="position:absolute;margin-left:49.95pt;margin-top:4.3pt;width:301.5pt;height:.75pt;flip:y;z-index:251674624" o:connectortype="straight" strokecolor="#00c">
            <v:stroke startarrow="block" endarrow="block"/>
          </v:shape>
        </w:pict>
      </w:r>
    </w:p>
    <w:p w:rsidR="00187FB7" w:rsidRDefault="00187FB7" w:rsidP="0089563D">
      <w:pPr>
        <w:pStyle w:val="a3"/>
      </w:pPr>
    </w:p>
    <w:p w:rsidR="00187FB7" w:rsidRDefault="00187FB7" w:rsidP="0089563D">
      <w:pPr>
        <w:pStyle w:val="a3"/>
      </w:pPr>
    </w:p>
    <w:p w:rsidR="00187FB7" w:rsidRDefault="00187FB7" w:rsidP="0089563D">
      <w:pPr>
        <w:pStyle w:val="a3"/>
      </w:pPr>
    </w:p>
    <w:p w:rsidR="00187FB7" w:rsidRDefault="00187FB7" w:rsidP="0089563D">
      <w:pPr>
        <w:pStyle w:val="a3"/>
      </w:pPr>
    </w:p>
    <w:p w:rsidR="00187FB7" w:rsidRPr="009C07C0" w:rsidRDefault="0089563D" w:rsidP="0089563D">
      <w:pPr>
        <w:pStyle w:val="a3"/>
        <w:rPr>
          <w:rFonts w:ascii="Arial" w:hAnsi="Arial" w:cs="Arial"/>
          <w:b/>
          <w:color w:val="00B050"/>
        </w:rPr>
      </w:pPr>
      <w:r w:rsidRPr="00FB3E7C">
        <w:rPr>
          <w:rFonts w:ascii="Arial" w:hAnsi="Arial" w:cs="Arial"/>
          <w:color w:val="00B050"/>
        </w:rPr>
        <w:t xml:space="preserve">Высота </w:t>
      </w:r>
      <w:r w:rsidR="00AC1808">
        <w:rPr>
          <w:rFonts w:ascii="Arial" w:hAnsi="Arial" w:cs="Arial"/>
          <w:color w:val="00B050"/>
        </w:rPr>
        <w:t>(</w:t>
      </w:r>
      <w:r w:rsidRPr="00FB3E7C">
        <w:rPr>
          <w:rFonts w:ascii="Arial" w:hAnsi="Arial" w:cs="Arial"/>
          <w:color w:val="00B050"/>
        </w:rPr>
        <w:t>от низа до верха ручки крышки</w:t>
      </w:r>
      <w:r w:rsidR="00AC1808">
        <w:rPr>
          <w:rFonts w:ascii="Arial" w:hAnsi="Arial" w:cs="Arial"/>
          <w:color w:val="00B050"/>
        </w:rPr>
        <w:t>)</w:t>
      </w:r>
      <w:r w:rsidR="00AC1808">
        <w:rPr>
          <w:rFonts w:ascii="Arial" w:hAnsi="Arial" w:cs="Arial"/>
          <w:b/>
          <w:color w:val="00B050"/>
        </w:rPr>
        <w:tab/>
      </w:r>
      <w:r w:rsidR="00AC1808">
        <w:rPr>
          <w:rFonts w:ascii="Arial" w:hAnsi="Arial" w:cs="Arial"/>
          <w:b/>
          <w:color w:val="00B050"/>
        </w:rPr>
        <w:tab/>
      </w:r>
      <w:r w:rsidR="00AC1808">
        <w:rPr>
          <w:rFonts w:ascii="Arial" w:hAnsi="Arial" w:cs="Arial"/>
          <w:b/>
          <w:color w:val="00B050"/>
        </w:rPr>
        <w:tab/>
      </w:r>
      <w:r w:rsidRPr="00FB3E7C">
        <w:rPr>
          <w:rFonts w:ascii="Arial" w:hAnsi="Arial" w:cs="Arial"/>
          <w:b/>
          <w:color w:val="00B050"/>
        </w:rPr>
        <w:t xml:space="preserve">– </w:t>
      </w:r>
      <w:r w:rsidRPr="00FB3E7C">
        <w:rPr>
          <w:rFonts w:ascii="Arial Black" w:hAnsi="Arial Black" w:cs="Arial"/>
          <w:b/>
          <w:color w:val="00B050"/>
        </w:rPr>
        <w:t>36,2</w:t>
      </w:r>
      <w:r w:rsidRPr="00FB3E7C">
        <w:rPr>
          <w:rFonts w:ascii="Arial" w:hAnsi="Arial" w:cs="Arial"/>
          <w:b/>
          <w:color w:val="00B050"/>
        </w:rPr>
        <w:t xml:space="preserve"> </w:t>
      </w:r>
      <w:r w:rsidRPr="00FB3E7C">
        <w:rPr>
          <w:rFonts w:ascii="Arial" w:hAnsi="Arial" w:cs="Arial"/>
          <w:color w:val="00B050"/>
        </w:rPr>
        <w:t>см.</w:t>
      </w:r>
    </w:p>
    <w:p w:rsidR="0089563D" w:rsidRDefault="001C77F0" w:rsidP="0089563D">
      <w:pPr>
        <w:pStyle w:val="a3"/>
        <w:rPr>
          <w:rFonts w:ascii="Arial" w:hAnsi="Arial" w:cs="Arial"/>
          <w:color w:val="984806" w:themeColor="accent6" w:themeShade="80"/>
        </w:rPr>
      </w:pPr>
      <w:r w:rsidRPr="00770A0E">
        <w:rPr>
          <w:rFonts w:ascii="Arial" w:hAnsi="Arial" w:cs="Arial"/>
          <w:color w:val="984806" w:themeColor="accent6" w:themeShade="80"/>
        </w:rPr>
        <w:t xml:space="preserve">Высота </w:t>
      </w:r>
      <w:r w:rsidR="00AC1808">
        <w:rPr>
          <w:rFonts w:ascii="Arial" w:hAnsi="Arial" w:cs="Arial"/>
          <w:color w:val="984806" w:themeColor="accent6" w:themeShade="80"/>
        </w:rPr>
        <w:t>(</w:t>
      </w:r>
      <w:r w:rsidRPr="00770A0E">
        <w:rPr>
          <w:rFonts w:ascii="Arial" w:hAnsi="Arial" w:cs="Arial"/>
          <w:color w:val="984806" w:themeColor="accent6" w:themeShade="80"/>
        </w:rPr>
        <w:t xml:space="preserve">от низа до верхнего края </w:t>
      </w:r>
      <w:proofErr w:type="spellStart"/>
      <w:r w:rsidRPr="00770A0E">
        <w:rPr>
          <w:rFonts w:ascii="Arial" w:hAnsi="Arial" w:cs="Arial"/>
          <w:color w:val="984806" w:themeColor="accent6" w:themeShade="80"/>
        </w:rPr>
        <w:t>гидрозатвора</w:t>
      </w:r>
      <w:proofErr w:type="spellEnd"/>
      <w:r w:rsidR="00AC1808">
        <w:rPr>
          <w:rFonts w:ascii="Arial" w:hAnsi="Arial" w:cs="Arial"/>
          <w:color w:val="984806" w:themeColor="accent6" w:themeShade="80"/>
        </w:rPr>
        <w:t>)</w:t>
      </w:r>
      <w:r w:rsidR="00AC1808">
        <w:rPr>
          <w:rFonts w:ascii="Arial" w:hAnsi="Arial" w:cs="Arial"/>
          <w:color w:val="984806" w:themeColor="accent6" w:themeShade="80"/>
        </w:rPr>
        <w:tab/>
      </w:r>
      <w:r w:rsidRPr="00770A0E">
        <w:rPr>
          <w:rFonts w:ascii="Arial" w:hAnsi="Arial" w:cs="Arial"/>
          <w:b/>
          <w:color w:val="984806" w:themeColor="accent6" w:themeShade="80"/>
        </w:rPr>
        <w:t xml:space="preserve">– </w:t>
      </w:r>
      <w:r w:rsidRPr="00770A0E">
        <w:rPr>
          <w:rFonts w:ascii="Arial Black" w:hAnsi="Arial Black" w:cs="Arial"/>
          <w:b/>
          <w:color w:val="984806" w:themeColor="accent6" w:themeShade="80"/>
        </w:rPr>
        <w:t>30,5</w:t>
      </w:r>
      <w:r w:rsidRPr="00770A0E">
        <w:rPr>
          <w:rFonts w:ascii="Arial" w:hAnsi="Arial" w:cs="Arial"/>
          <w:b/>
          <w:color w:val="984806" w:themeColor="accent6" w:themeShade="80"/>
        </w:rPr>
        <w:t xml:space="preserve"> </w:t>
      </w:r>
      <w:r w:rsidRPr="00770A0E">
        <w:rPr>
          <w:rFonts w:ascii="Arial" w:hAnsi="Arial" w:cs="Arial"/>
          <w:color w:val="984806" w:themeColor="accent6" w:themeShade="80"/>
        </w:rPr>
        <w:t>см.</w:t>
      </w:r>
    </w:p>
    <w:p w:rsidR="00FB3E7C" w:rsidRDefault="00FB3E7C" w:rsidP="0089563D">
      <w:pPr>
        <w:pStyle w:val="a3"/>
        <w:rPr>
          <w:rFonts w:ascii="Arial" w:hAnsi="Arial" w:cs="Arial"/>
          <w:color w:val="984806" w:themeColor="accent6" w:themeShade="80"/>
        </w:rPr>
      </w:pPr>
    </w:p>
    <w:p w:rsidR="00FB3E7C" w:rsidRPr="00FB3E7C" w:rsidRDefault="009C07C0" w:rsidP="0089563D">
      <w:pPr>
        <w:pStyle w:val="a3"/>
        <w:rPr>
          <w:rFonts w:ascii="Arial" w:hAnsi="Arial" w:cs="Arial"/>
          <w:color w:val="7030A0"/>
        </w:rPr>
      </w:pPr>
      <w:r>
        <w:rPr>
          <w:rFonts w:ascii="Arial" w:hAnsi="Arial" w:cs="Arial"/>
          <w:color w:val="7030A0"/>
        </w:rPr>
        <w:t xml:space="preserve"> </w:t>
      </w:r>
    </w:p>
    <w:p w:rsidR="00FB3E7C" w:rsidRPr="009C07C0" w:rsidRDefault="00B32277" w:rsidP="0089563D">
      <w:pPr>
        <w:pStyle w:val="a3"/>
        <w:rPr>
          <w:rFonts w:ascii="Arial" w:hAnsi="Arial" w:cs="Arial"/>
          <w:color w:val="7030A0"/>
        </w:rPr>
      </w:pPr>
      <w:r w:rsidRPr="009C07C0">
        <w:rPr>
          <w:rFonts w:ascii="Arial" w:hAnsi="Arial" w:cs="Arial"/>
          <w:color w:val="7030A0"/>
        </w:rPr>
        <w:t>ширина</w:t>
      </w:r>
      <w:r w:rsidR="00FB3E7C" w:rsidRPr="009C07C0">
        <w:rPr>
          <w:rFonts w:ascii="Arial" w:hAnsi="Arial" w:cs="Arial"/>
          <w:color w:val="7030A0"/>
        </w:rPr>
        <w:t xml:space="preserve"> </w:t>
      </w:r>
      <w:r w:rsidR="00AC1808" w:rsidRPr="009C07C0">
        <w:rPr>
          <w:rFonts w:ascii="Arial" w:hAnsi="Arial" w:cs="Arial"/>
          <w:color w:val="7030A0"/>
        </w:rPr>
        <w:t xml:space="preserve">(низ, до </w:t>
      </w:r>
      <w:proofErr w:type="spellStart"/>
      <w:r w:rsidR="00AC1808" w:rsidRPr="009C07C0">
        <w:rPr>
          <w:rFonts w:ascii="Arial" w:hAnsi="Arial" w:cs="Arial"/>
          <w:color w:val="7030A0"/>
        </w:rPr>
        <w:t>гидрозатвора</w:t>
      </w:r>
      <w:proofErr w:type="spellEnd"/>
      <w:r w:rsidR="00AC1808" w:rsidRPr="009C07C0">
        <w:rPr>
          <w:rFonts w:ascii="Arial" w:hAnsi="Arial" w:cs="Arial"/>
          <w:color w:val="7030A0"/>
        </w:rPr>
        <w:t>)</w:t>
      </w:r>
      <w:r w:rsidR="00AC1808" w:rsidRPr="009C07C0">
        <w:rPr>
          <w:rFonts w:ascii="Arial" w:hAnsi="Arial" w:cs="Arial"/>
          <w:color w:val="7030A0"/>
        </w:rPr>
        <w:tab/>
      </w:r>
      <w:r w:rsidR="00FB3E7C" w:rsidRPr="009C07C0">
        <w:rPr>
          <w:rFonts w:ascii="Arial" w:hAnsi="Arial" w:cs="Arial"/>
          <w:color w:val="7030A0"/>
        </w:rPr>
        <w:t xml:space="preserve">– </w:t>
      </w:r>
      <w:r w:rsidRPr="009C07C0">
        <w:rPr>
          <w:rFonts w:ascii="Arial Black" w:hAnsi="Arial Black" w:cs="Arial"/>
          <w:color w:val="7030A0"/>
        </w:rPr>
        <w:t>25,5</w:t>
      </w:r>
      <w:r w:rsidR="00FB3E7C" w:rsidRPr="009C07C0">
        <w:rPr>
          <w:rFonts w:ascii="Arial" w:hAnsi="Arial" w:cs="Arial"/>
          <w:color w:val="7030A0"/>
        </w:rPr>
        <w:t xml:space="preserve"> см.</w:t>
      </w:r>
    </w:p>
    <w:p w:rsidR="00FB3E7C" w:rsidRPr="009C07C0" w:rsidRDefault="00B32277" w:rsidP="0089563D">
      <w:pPr>
        <w:pStyle w:val="a3"/>
        <w:rPr>
          <w:rFonts w:ascii="Arial" w:hAnsi="Arial" w:cs="Arial"/>
          <w:b/>
          <w:color w:val="7030A0"/>
        </w:rPr>
      </w:pPr>
      <w:r w:rsidRPr="009C07C0">
        <w:rPr>
          <w:rFonts w:ascii="Arial" w:hAnsi="Arial" w:cs="Arial"/>
          <w:color w:val="7030A0"/>
        </w:rPr>
        <w:t>ширина</w:t>
      </w:r>
      <w:r w:rsidR="00FB3E7C" w:rsidRPr="009C07C0">
        <w:rPr>
          <w:rFonts w:ascii="Arial" w:hAnsi="Arial" w:cs="Arial"/>
          <w:color w:val="7030A0"/>
        </w:rPr>
        <w:t xml:space="preserve"> </w:t>
      </w:r>
      <w:proofErr w:type="spellStart"/>
      <w:r w:rsidR="009C07C0">
        <w:rPr>
          <w:rFonts w:ascii="Arial" w:hAnsi="Arial" w:cs="Arial"/>
          <w:color w:val="7030A0"/>
        </w:rPr>
        <w:t>гидрозатвора</w:t>
      </w:r>
      <w:proofErr w:type="spellEnd"/>
      <w:r w:rsidR="009C07C0">
        <w:rPr>
          <w:rFonts w:ascii="Arial" w:hAnsi="Arial" w:cs="Arial"/>
          <w:color w:val="7030A0"/>
        </w:rPr>
        <w:tab/>
      </w:r>
      <w:r w:rsidR="009C07C0">
        <w:rPr>
          <w:rFonts w:ascii="Arial" w:hAnsi="Arial" w:cs="Arial"/>
          <w:color w:val="7030A0"/>
        </w:rPr>
        <w:tab/>
      </w:r>
      <w:r w:rsidR="00FB3E7C" w:rsidRPr="009C07C0">
        <w:rPr>
          <w:rFonts w:ascii="Arial" w:hAnsi="Arial" w:cs="Arial"/>
          <w:color w:val="7030A0"/>
        </w:rPr>
        <w:t xml:space="preserve">– </w:t>
      </w:r>
      <w:r w:rsidR="00FB3E7C" w:rsidRPr="009C07C0">
        <w:rPr>
          <w:rFonts w:ascii="Arial Black" w:hAnsi="Arial Black" w:cs="Arial"/>
          <w:color w:val="7030A0"/>
        </w:rPr>
        <w:t>3</w:t>
      </w:r>
      <w:r w:rsidRPr="009C07C0">
        <w:rPr>
          <w:rFonts w:ascii="Arial Black" w:hAnsi="Arial Black" w:cs="Arial"/>
          <w:color w:val="7030A0"/>
        </w:rPr>
        <w:t>0,5</w:t>
      </w:r>
      <w:r w:rsidRPr="009C07C0">
        <w:rPr>
          <w:rFonts w:ascii="Arial" w:hAnsi="Arial" w:cs="Arial"/>
          <w:color w:val="7030A0"/>
        </w:rPr>
        <w:t xml:space="preserve"> </w:t>
      </w:r>
      <w:r w:rsidR="00FB3E7C" w:rsidRPr="009C07C0">
        <w:rPr>
          <w:rFonts w:ascii="Arial" w:hAnsi="Arial" w:cs="Arial"/>
          <w:color w:val="7030A0"/>
        </w:rPr>
        <w:t xml:space="preserve"> см.</w:t>
      </w:r>
    </w:p>
    <w:p w:rsidR="001C77F0" w:rsidRPr="002523D8" w:rsidRDefault="001C77F0" w:rsidP="0089563D">
      <w:pPr>
        <w:pStyle w:val="a3"/>
      </w:pPr>
    </w:p>
    <w:p w:rsidR="00C915C0" w:rsidRPr="0089563D" w:rsidRDefault="00C915C0" w:rsidP="0089563D">
      <w:pPr>
        <w:pStyle w:val="a3"/>
      </w:pPr>
    </w:p>
    <w:sectPr w:rsidR="00C915C0" w:rsidRPr="0089563D" w:rsidSect="00B01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BB0"/>
    <w:rsid w:val="00000640"/>
    <w:rsid w:val="00001890"/>
    <w:rsid w:val="00001BAC"/>
    <w:rsid w:val="00003E03"/>
    <w:rsid w:val="000076EA"/>
    <w:rsid w:val="00007AA1"/>
    <w:rsid w:val="0001165F"/>
    <w:rsid w:val="000121CD"/>
    <w:rsid w:val="000124D5"/>
    <w:rsid w:val="000127E1"/>
    <w:rsid w:val="00014312"/>
    <w:rsid w:val="00014E40"/>
    <w:rsid w:val="000174F9"/>
    <w:rsid w:val="000217E4"/>
    <w:rsid w:val="00021B5D"/>
    <w:rsid w:val="00022D0E"/>
    <w:rsid w:val="00022DFA"/>
    <w:rsid w:val="000239D1"/>
    <w:rsid w:val="00024721"/>
    <w:rsid w:val="0002526C"/>
    <w:rsid w:val="000258EB"/>
    <w:rsid w:val="00025B93"/>
    <w:rsid w:val="00025C33"/>
    <w:rsid w:val="0002689D"/>
    <w:rsid w:val="00026D35"/>
    <w:rsid w:val="0002720C"/>
    <w:rsid w:val="00027BFD"/>
    <w:rsid w:val="0003061F"/>
    <w:rsid w:val="00032CBD"/>
    <w:rsid w:val="00033068"/>
    <w:rsid w:val="0003355D"/>
    <w:rsid w:val="000340A9"/>
    <w:rsid w:val="00035A35"/>
    <w:rsid w:val="000376D6"/>
    <w:rsid w:val="00040F0D"/>
    <w:rsid w:val="00042316"/>
    <w:rsid w:val="00042AB7"/>
    <w:rsid w:val="00044C7B"/>
    <w:rsid w:val="00045452"/>
    <w:rsid w:val="00045B0C"/>
    <w:rsid w:val="00046B70"/>
    <w:rsid w:val="00047063"/>
    <w:rsid w:val="0004780A"/>
    <w:rsid w:val="00047A80"/>
    <w:rsid w:val="000505AB"/>
    <w:rsid w:val="000506D5"/>
    <w:rsid w:val="00050832"/>
    <w:rsid w:val="00051446"/>
    <w:rsid w:val="000519EC"/>
    <w:rsid w:val="00051F86"/>
    <w:rsid w:val="000526CC"/>
    <w:rsid w:val="000529B3"/>
    <w:rsid w:val="00053520"/>
    <w:rsid w:val="00054027"/>
    <w:rsid w:val="0005430D"/>
    <w:rsid w:val="00054C95"/>
    <w:rsid w:val="00055435"/>
    <w:rsid w:val="00055E67"/>
    <w:rsid w:val="00057056"/>
    <w:rsid w:val="0005741E"/>
    <w:rsid w:val="000578BF"/>
    <w:rsid w:val="00062672"/>
    <w:rsid w:val="000627EE"/>
    <w:rsid w:val="00063D6B"/>
    <w:rsid w:val="000654B1"/>
    <w:rsid w:val="00065538"/>
    <w:rsid w:val="0006643A"/>
    <w:rsid w:val="00066E9A"/>
    <w:rsid w:val="00066F7C"/>
    <w:rsid w:val="000705F4"/>
    <w:rsid w:val="00070812"/>
    <w:rsid w:val="00070981"/>
    <w:rsid w:val="00071923"/>
    <w:rsid w:val="00071D73"/>
    <w:rsid w:val="00071E03"/>
    <w:rsid w:val="00073515"/>
    <w:rsid w:val="00075495"/>
    <w:rsid w:val="00076417"/>
    <w:rsid w:val="00076B78"/>
    <w:rsid w:val="00077C75"/>
    <w:rsid w:val="00082209"/>
    <w:rsid w:val="0008256B"/>
    <w:rsid w:val="00082979"/>
    <w:rsid w:val="000854E3"/>
    <w:rsid w:val="00085920"/>
    <w:rsid w:val="000864CB"/>
    <w:rsid w:val="00090218"/>
    <w:rsid w:val="000903B0"/>
    <w:rsid w:val="00090574"/>
    <w:rsid w:val="00090956"/>
    <w:rsid w:val="00091C60"/>
    <w:rsid w:val="00091E70"/>
    <w:rsid w:val="0009237B"/>
    <w:rsid w:val="00093474"/>
    <w:rsid w:val="0009639B"/>
    <w:rsid w:val="00096552"/>
    <w:rsid w:val="00097BDB"/>
    <w:rsid w:val="000A04E9"/>
    <w:rsid w:val="000A08B3"/>
    <w:rsid w:val="000A108A"/>
    <w:rsid w:val="000A184B"/>
    <w:rsid w:val="000A226F"/>
    <w:rsid w:val="000A2466"/>
    <w:rsid w:val="000A2E84"/>
    <w:rsid w:val="000A35CA"/>
    <w:rsid w:val="000A3A95"/>
    <w:rsid w:val="000A4C05"/>
    <w:rsid w:val="000A5796"/>
    <w:rsid w:val="000A5A5B"/>
    <w:rsid w:val="000A63BF"/>
    <w:rsid w:val="000A6A3C"/>
    <w:rsid w:val="000A6B31"/>
    <w:rsid w:val="000A6D68"/>
    <w:rsid w:val="000B0A97"/>
    <w:rsid w:val="000B0BC8"/>
    <w:rsid w:val="000B18C6"/>
    <w:rsid w:val="000B1C49"/>
    <w:rsid w:val="000B1D73"/>
    <w:rsid w:val="000B1E05"/>
    <w:rsid w:val="000B2272"/>
    <w:rsid w:val="000B3040"/>
    <w:rsid w:val="000B321D"/>
    <w:rsid w:val="000B3B52"/>
    <w:rsid w:val="000B3F79"/>
    <w:rsid w:val="000B3FCA"/>
    <w:rsid w:val="000B43FB"/>
    <w:rsid w:val="000B4681"/>
    <w:rsid w:val="000B6740"/>
    <w:rsid w:val="000B6919"/>
    <w:rsid w:val="000C0072"/>
    <w:rsid w:val="000C052A"/>
    <w:rsid w:val="000C14A5"/>
    <w:rsid w:val="000C1524"/>
    <w:rsid w:val="000C1F92"/>
    <w:rsid w:val="000C206F"/>
    <w:rsid w:val="000C2426"/>
    <w:rsid w:val="000C32F0"/>
    <w:rsid w:val="000C3C32"/>
    <w:rsid w:val="000C4055"/>
    <w:rsid w:val="000C4317"/>
    <w:rsid w:val="000C4B88"/>
    <w:rsid w:val="000C4D6E"/>
    <w:rsid w:val="000C60C4"/>
    <w:rsid w:val="000C73F9"/>
    <w:rsid w:val="000C75B9"/>
    <w:rsid w:val="000C7A11"/>
    <w:rsid w:val="000C7D49"/>
    <w:rsid w:val="000D04BE"/>
    <w:rsid w:val="000D0BF3"/>
    <w:rsid w:val="000D1750"/>
    <w:rsid w:val="000D1AB6"/>
    <w:rsid w:val="000D23AB"/>
    <w:rsid w:val="000D25FB"/>
    <w:rsid w:val="000D2883"/>
    <w:rsid w:val="000D4E40"/>
    <w:rsid w:val="000D588D"/>
    <w:rsid w:val="000D6E0D"/>
    <w:rsid w:val="000D729C"/>
    <w:rsid w:val="000D796B"/>
    <w:rsid w:val="000E1520"/>
    <w:rsid w:val="000E22BC"/>
    <w:rsid w:val="000E2698"/>
    <w:rsid w:val="000E2C64"/>
    <w:rsid w:val="000E2FA0"/>
    <w:rsid w:val="000E3298"/>
    <w:rsid w:val="000E4B33"/>
    <w:rsid w:val="000E5621"/>
    <w:rsid w:val="000E5B02"/>
    <w:rsid w:val="000E60B6"/>
    <w:rsid w:val="000E6906"/>
    <w:rsid w:val="000E6BD9"/>
    <w:rsid w:val="000E7A84"/>
    <w:rsid w:val="000E7EC0"/>
    <w:rsid w:val="000E7F71"/>
    <w:rsid w:val="000F0059"/>
    <w:rsid w:val="000F06D4"/>
    <w:rsid w:val="000F0C00"/>
    <w:rsid w:val="000F229A"/>
    <w:rsid w:val="000F47B1"/>
    <w:rsid w:val="000F5571"/>
    <w:rsid w:val="000F5E32"/>
    <w:rsid w:val="000F6C3D"/>
    <w:rsid w:val="000F7732"/>
    <w:rsid w:val="000F7BC3"/>
    <w:rsid w:val="000F7D87"/>
    <w:rsid w:val="000F7E1A"/>
    <w:rsid w:val="00100B17"/>
    <w:rsid w:val="00100B1E"/>
    <w:rsid w:val="00102324"/>
    <w:rsid w:val="001023DA"/>
    <w:rsid w:val="00102499"/>
    <w:rsid w:val="00103858"/>
    <w:rsid w:val="00103AE4"/>
    <w:rsid w:val="0010403B"/>
    <w:rsid w:val="00104153"/>
    <w:rsid w:val="00104BE5"/>
    <w:rsid w:val="00106019"/>
    <w:rsid w:val="00106963"/>
    <w:rsid w:val="001069EC"/>
    <w:rsid w:val="001079D3"/>
    <w:rsid w:val="00110087"/>
    <w:rsid w:val="00110791"/>
    <w:rsid w:val="00111403"/>
    <w:rsid w:val="001115E0"/>
    <w:rsid w:val="001134F0"/>
    <w:rsid w:val="001135AB"/>
    <w:rsid w:val="00113ADF"/>
    <w:rsid w:val="00113D04"/>
    <w:rsid w:val="001146A3"/>
    <w:rsid w:val="00115055"/>
    <w:rsid w:val="0011597C"/>
    <w:rsid w:val="00115B19"/>
    <w:rsid w:val="00115BDE"/>
    <w:rsid w:val="00116B9A"/>
    <w:rsid w:val="00116E11"/>
    <w:rsid w:val="00117524"/>
    <w:rsid w:val="001206E9"/>
    <w:rsid w:val="001210A1"/>
    <w:rsid w:val="001219B2"/>
    <w:rsid w:val="001223F4"/>
    <w:rsid w:val="0012319B"/>
    <w:rsid w:val="001232A9"/>
    <w:rsid w:val="00123D7D"/>
    <w:rsid w:val="00124221"/>
    <w:rsid w:val="00126070"/>
    <w:rsid w:val="001261C3"/>
    <w:rsid w:val="001267DA"/>
    <w:rsid w:val="00126B66"/>
    <w:rsid w:val="00127469"/>
    <w:rsid w:val="00130EB9"/>
    <w:rsid w:val="00130FCB"/>
    <w:rsid w:val="00131274"/>
    <w:rsid w:val="00131617"/>
    <w:rsid w:val="001319AA"/>
    <w:rsid w:val="00131E51"/>
    <w:rsid w:val="0013396F"/>
    <w:rsid w:val="00134423"/>
    <w:rsid w:val="00134DEE"/>
    <w:rsid w:val="001355A6"/>
    <w:rsid w:val="00135E63"/>
    <w:rsid w:val="00136324"/>
    <w:rsid w:val="0013714A"/>
    <w:rsid w:val="00140C2F"/>
    <w:rsid w:val="00140DD5"/>
    <w:rsid w:val="00141596"/>
    <w:rsid w:val="0014165B"/>
    <w:rsid w:val="00141DBB"/>
    <w:rsid w:val="001435FD"/>
    <w:rsid w:val="00143AAC"/>
    <w:rsid w:val="00145712"/>
    <w:rsid w:val="00145B38"/>
    <w:rsid w:val="001460C0"/>
    <w:rsid w:val="001467EA"/>
    <w:rsid w:val="00146A47"/>
    <w:rsid w:val="00146AF4"/>
    <w:rsid w:val="00146E57"/>
    <w:rsid w:val="00147795"/>
    <w:rsid w:val="00150542"/>
    <w:rsid w:val="00151915"/>
    <w:rsid w:val="00152293"/>
    <w:rsid w:val="001525C3"/>
    <w:rsid w:val="001538D3"/>
    <w:rsid w:val="00154047"/>
    <w:rsid w:val="001544C6"/>
    <w:rsid w:val="00154929"/>
    <w:rsid w:val="0015597F"/>
    <w:rsid w:val="001568F9"/>
    <w:rsid w:val="00157201"/>
    <w:rsid w:val="00160BEB"/>
    <w:rsid w:val="00161BA9"/>
    <w:rsid w:val="00161CD2"/>
    <w:rsid w:val="00162A29"/>
    <w:rsid w:val="0016315E"/>
    <w:rsid w:val="00163C40"/>
    <w:rsid w:val="001642F5"/>
    <w:rsid w:val="0016453F"/>
    <w:rsid w:val="00165C22"/>
    <w:rsid w:val="001660EE"/>
    <w:rsid w:val="001668C8"/>
    <w:rsid w:val="00167087"/>
    <w:rsid w:val="00167208"/>
    <w:rsid w:val="00170D00"/>
    <w:rsid w:val="0017188C"/>
    <w:rsid w:val="00171C9F"/>
    <w:rsid w:val="0017292D"/>
    <w:rsid w:val="00172E30"/>
    <w:rsid w:val="001736DF"/>
    <w:rsid w:val="00174FF2"/>
    <w:rsid w:val="001756A9"/>
    <w:rsid w:val="00175B07"/>
    <w:rsid w:val="001761C3"/>
    <w:rsid w:val="00176665"/>
    <w:rsid w:val="00180046"/>
    <w:rsid w:val="001807C8"/>
    <w:rsid w:val="00180FE4"/>
    <w:rsid w:val="00181146"/>
    <w:rsid w:val="00181280"/>
    <w:rsid w:val="00181A2D"/>
    <w:rsid w:val="001821AE"/>
    <w:rsid w:val="00182C89"/>
    <w:rsid w:val="00182E1E"/>
    <w:rsid w:val="001841BD"/>
    <w:rsid w:val="00184203"/>
    <w:rsid w:val="0018456D"/>
    <w:rsid w:val="00184B04"/>
    <w:rsid w:val="001866A4"/>
    <w:rsid w:val="001874A9"/>
    <w:rsid w:val="00187693"/>
    <w:rsid w:val="0018778F"/>
    <w:rsid w:val="00187E4E"/>
    <w:rsid w:val="00187FB7"/>
    <w:rsid w:val="00190590"/>
    <w:rsid w:val="00191550"/>
    <w:rsid w:val="00191840"/>
    <w:rsid w:val="00191BA6"/>
    <w:rsid w:val="0019228F"/>
    <w:rsid w:val="0019230F"/>
    <w:rsid w:val="001926B0"/>
    <w:rsid w:val="00193CEB"/>
    <w:rsid w:val="00194952"/>
    <w:rsid w:val="00195006"/>
    <w:rsid w:val="001952D0"/>
    <w:rsid w:val="001957C0"/>
    <w:rsid w:val="00197424"/>
    <w:rsid w:val="00197769"/>
    <w:rsid w:val="00197B0F"/>
    <w:rsid w:val="00197FC8"/>
    <w:rsid w:val="001A0820"/>
    <w:rsid w:val="001A0D7E"/>
    <w:rsid w:val="001A2C97"/>
    <w:rsid w:val="001A3431"/>
    <w:rsid w:val="001A37CE"/>
    <w:rsid w:val="001A3CA1"/>
    <w:rsid w:val="001A4F2F"/>
    <w:rsid w:val="001A5146"/>
    <w:rsid w:val="001A6D44"/>
    <w:rsid w:val="001A7B88"/>
    <w:rsid w:val="001B1031"/>
    <w:rsid w:val="001B154B"/>
    <w:rsid w:val="001B1664"/>
    <w:rsid w:val="001B2EF3"/>
    <w:rsid w:val="001B59DD"/>
    <w:rsid w:val="001B5CC0"/>
    <w:rsid w:val="001B5E02"/>
    <w:rsid w:val="001B5E30"/>
    <w:rsid w:val="001B6534"/>
    <w:rsid w:val="001B6BD7"/>
    <w:rsid w:val="001B7CFF"/>
    <w:rsid w:val="001C1371"/>
    <w:rsid w:val="001C1840"/>
    <w:rsid w:val="001C2295"/>
    <w:rsid w:val="001C26D1"/>
    <w:rsid w:val="001C38F4"/>
    <w:rsid w:val="001C4CDF"/>
    <w:rsid w:val="001C5E3D"/>
    <w:rsid w:val="001C5F34"/>
    <w:rsid w:val="001C71D1"/>
    <w:rsid w:val="001C77F0"/>
    <w:rsid w:val="001D01DC"/>
    <w:rsid w:val="001D0982"/>
    <w:rsid w:val="001D14D7"/>
    <w:rsid w:val="001D2409"/>
    <w:rsid w:val="001D2E1B"/>
    <w:rsid w:val="001D3131"/>
    <w:rsid w:val="001D38FA"/>
    <w:rsid w:val="001D475F"/>
    <w:rsid w:val="001D4AFB"/>
    <w:rsid w:val="001D6AD8"/>
    <w:rsid w:val="001D7610"/>
    <w:rsid w:val="001E0443"/>
    <w:rsid w:val="001E11F6"/>
    <w:rsid w:val="001E186D"/>
    <w:rsid w:val="001E1A88"/>
    <w:rsid w:val="001E1C86"/>
    <w:rsid w:val="001E2788"/>
    <w:rsid w:val="001E2FA1"/>
    <w:rsid w:val="001E3510"/>
    <w:rsid w:val="001E61FE"/>
    <w:rsid w:val="001E6310"/>
    <w:rsid w:val="001E75DD"/>
    <w:rsid w:val="001E7B99"/>
    <w:rsid w:val="001F061A"/>
    <w:rsid w:val="001F072B"/>
    <w:rsid w:val="001F0E68"/>
    <w:rsid w:val="001F1BAC"/>
    <w:rsid w:val="001F21BD"/>
    <w:rsid w:val="001F3608"/>
    <w:rsid w:val="001F44C8"/>
    <w:rsid w:val="001F48F5"/>
    <w:rsid w:val="001F4D66"/>
    <w:rsid w:val="001F4F37"/>
    <w:rsid w:val="001F5285"/>
    <w:rsid w:val="001F55BE"/>
    <w:rsid w:val="001F5698"/>
    <w:rsid w:val="001F6416"/>
    <w:rsid w:val="001F6576"/>
    <w:rsid w:val="001F7CE0"/>
    <w:rsid w:val="001F7FC7"/>
    <w:rsid w:val="00200DFB"/>
    <w:rsid w:val="0020127F"/>
    <w:rsid w:val="00201985"/>
    <w:rsid w:val="0020408E"/>
    <w:rsid w:val="002041FF"/>
    <w:rsid w:val="00204331"/>
    <w:rsid w:val="0020674D"/>
    <w:rsid w:val="00206E5E"/>
    <w:rsid w:val="00206FFE"/>
    <w:rsid w:val="0020716E"/>
    <w:rsid w:val="0020783C"/>
    <w:rsid w:val="00207E12"/>
    <w:rsid w:val="00207E64"/>
    <w:rsid w:val="0021029C"/>
    <w:rsid w:val="00210A99"/>
    <w:rsid w:val="0021125F"/>
    <w:rsid w:val="002117A5"/>
    <w:rsid w:val="002119F6"/>
    <w:rsid w:val="002131C1"/>
    <w:rsid w:val="0021377C"/>
    <w:rsid w:val="00216C07"/>
    <w:rsid w:val="0021706B"/>
    <w:rsid w:val="002176EB"/>
    <w:rsid w:val="00217F53"/>
    <w:rsid w:val="002202AB"/>
    <w:rsid w:val="00221948"/>
    <w:rsid w:val="0022232D"/>
    <w:rsid w:val="00223826"/>
    <w:rsid w:val="00223980"/>
    <w:rsid w:val="002256CD"/>
    <w:rsid w:val="002259E9"/>
    <w:rsid w:val="00225A2C"/>
    <w:rsid w:val="002267CD"/>
    <w:rsid w:val="00226B86"/>
    <w:rsid w:val="00227A36"/>
    <w:rsid w:val="00231768"/>
    <w:rsid w:val="00231784"/>
    <w:rsid w:val="0023358A"/>
    <w:rsid w:val="002345AC"/>
    <w:rsid w:val="00235179"/>
    <w:rsid w:val="00235466"/>
    <w:rsid w:val="00235D81"/>
    <w:rsid w:val="00235DF2"/>
    <w:rsid w:val="00237BDF"/>
    <w:rsid w:val="00240586"/>
    <w:rsid w:val="00240931"/>
    <w:rsid w:val="00240E62"/>
    <w:rsid w:val="002415C1"/>
    <w:rsid w:val="002415DB"/>
    <w:rsid w:val="00242DDA"/>
    <w:rsid w:val="00243210"/>
    <w:rsid w:val="00243C50"/>
    <w:rsid w:val="002444DD"/>
    <w:rsid w:val="002455C1"/>
    <w:rsid w:val="00245F7F"/>
    <w:rsid w:val="00246828"/>
    <w:rsid w:val="0025016C"/>
    <w:rsid w:val="002514A5"/>
    <w:rsid w:val="002517CB"/>
    <w:rsid w:val="002523D8"/>
    <w:rsid w:val="00252BAB"/>
    <w:rsid w:val="002532C3"/>
    <w:rsid w:val="0025335C"/>
    <w:rsid w:val="002533B5"/>
    <w:rsid w:val="0025382B"/>
    <w:rsid w:val="00254E63"/>
    <w:rsid w:val="00255261"/>
    <w:rsid w:val="00255C9F"/>
    <w:rsid w:val="0026047D"/>
    <w:rsid w:val="002608B9"/>
    <w:rsid w:val="00261459"/>
    <w:rsid w:val="002620F5"/>
    <w:rsid w:val="002626BB"/>
    <w:rsid w:val="00262F8F"/>
    <w:rsid w:val="002631BD"/>
    <w:rsid w:val="00263C53"/>
    <w:rsid w:val="00263CFD"/>
    <w:rsid w:val="00264449"/>
    <w:rsid w:val="0026495F"/>
    <w:rsid w:val="0026622E"/>
    <w:rsid w:val="00266A27"/>
    <w:rsid w:val="00267115"/>
    <w:rsid w:val="00267224"/>
    <w:rsid w:val="002675A8"/>
    <w:rsid w:val="00267F70"/>
    <w:rsid w:val="00270438"/>
    <w:rsid w:val="00270D0D"/>
    <w:rsid w:val="00271C5E"/>
    <w:rsid w:val="00271E1E"/>
    <w:rsid w:val="0027510C"/>
    <w:rsid w:val="002759F0"/>
    <w:rsid w:val="00275AAF"/>
    <w:rsid w:val="0027632A"/>
    <w:rsid w:val="00276E17"/>
    <w:rsid w:val="00277214"/>
    <w:rsid w:val="002776B0"/>
    <w:rsid w:val="00277F97"/>
    <w:rsid w:val="00280758"/>
    <w:rsid w:val="00280A8B"/>
    <w:rsid w:val="002823DA"/>
    <w:rsid w:val="002829F0"/>
    <w:rsid w:val="00282D2E"/>
    <w:rsid w:val="00283233"/>
    <w:rsid w:val="00283F0E"/>
    <w:rsid w:val="002840D5"/>
    <w:rsid w:val="00284FD5"/>
    <w:rsid w:val="00287D51"/>
    <w:rsid w:val="002906C0"/>
    <w:rsid w:val="0029087E"/>
    <w:rsid w:val="00290D88"/>
    <w:rsid w:val="0029146B"/>
    <w:rsid w:val="00291559"/>
    <w:rsid w:val="0029160A"/>
    <w:rsid w:val="00291663"/>
    <w:rsid w:val="002916A8"/>
    <w:rsid w:val="002917A0"/>
    <w:rsid w:val="00291DFA"/>
    <w:rsid w:val="002934D8"/>
    <w:rsid w:val="00294942"/>
    <w:rsid w:val="0029517A"/>
    <w:rsid w:val="00295568"/>
    <w:rsid w:val="002964C9"/>
    <w:rsid w:val="00296857"/>
    <w:rsid w:val="002970EA"/>
    <w:rsid w:val="00297A0A"/>
    <w:rsid w:val="00297BB1"/>
    <w:rsid w:val="00297F22"/>
    <w:rsid w:val="002A0294"/>
    <w:rsid w:val="002A0450"/>
    <w:rsid w:val="002A09EE"/>
    <w:rsid w:val="002A0AF6"/>
    <w:rsid w:val="002A0C34"/>
    <w:rsid w:val="002A1315"/>
    <w:rsid w:val="002A1F3A"/>
    <w:rsid w:val="002A33AD"/>
    <w:rsid w:val="002A3750"/>
    <w:rsid w:val="002A3B89"/>
    <w:rsid w:val="002A4152"/>
    <w:rsid w:val="002A433D"/>
    <w:rsid w:val="002A6838"/>
    <w:rsid w:val="002A705A"/>
    <w:rsid w:val="002A7261"/>
    <w:rsid w:val="002B08AE"/>
    <w:rsid w:val="002B27E1"/>
    <w:rsid w:val="002B4138"/>
    <w:rsid w:val="002B4CE2"/>
    <w:rsid w:val="002B5B77"/>
    <w:rsid w:val="002B5DF6"/>
    <w:rsid w:val="002B71D3"/>
    <w:rsid w:val="002B7BCB"/>
    <w:rsid w:val="002C223E"/>
    <w:rsid w:val="002C3481"/>
    <w:rsid w:val="002C36B3"/>
    <w:rsid w:val="002C370E"/>
    <w:rsid w:val="002C5B51"/>
    <w:rsid w:val="002C6ACB"/>
    <w:rsid w:val="002C7FA3"/>
    <w:rsid w:val="002D29CD"/>
    <w:rsid w:val="002D3238"/>
    <w:rsid w:val="002D384C"/>
    <w:rsid w:val="002D3902"/>
    <w:rsid w:val="002D574C"/>
    <w:rsid w:val="002D5C15"/>
    <w:rsid w:val="002D5CCC"/>
    <w:rsid w:val="002D5D30"/>
    <w:rsid w:val="002D5E4F"/>
    <w:rsid w:val="002D5FAF"/>
    <w:rsid w:val="002D75FF"/>
    <w:rsid w:val="002D7C3F"/>
    <w:rsid w:val="002E0612"/>
    <w:rsid w:val="002E0A25"/>
    <w:rsid w:val="002E136D"/>
    <w:rsid w:val="002E22C8"/>
    <w:rsid w:val="002E2953"/>
    <w:rsid w:val="002E5567"/>
    <w:rsid w:val="002E5602"/>
    <w:rsid w:val="002E58B4"/>
    <w:rsid w:val="002E60F7"/>
    <w:rsid w:val="002E6D40"/>
    <w:rsid w:val="002E7C3A"/>
    <w:rsid w:val="002F0FDF"/>
    <w:rsid w:val="002F1259"/>
    <w:rsid w:val="002F205C"/>
    <w:rsid w:val="002F2393"/>
    <w:rsid w:val="002F29BA"/>
    <w:rsid w:val="002F2FF2"/>
    <w:rsid w:val="002F3F82"/>
    <w:rsid w:val="002F411F"/>
    <w:rsid w:val="002F479E"/>
    <w:rsid w:val="002F55D0"/>
    <w:rsid w:val="002F6783"/>
    <w:rsid w:val="002F6CCE"/>
    <w:rsid w:val="002F72D9"/>
    <w:rsid w:val="002F765F"/>
    <w:rsid w:val="002F7AC1"/>
    <w:rsid w:val="003000F5"/>
    <w:rsid w:val="0030024B"/>
    <w:rsid w:val="0030128B"/>
    <w:rsid w:val="003023CB"/>
    <w:rsid w:val="0030299A"/>
    <w:rsid w:val="00303E19"/>
    <w:rsid w:val="003049C0"/>
    <w:rsid w:val="003053AF"/>
    <w:rsid w:val="00305847"/>
    <w:rsid w:val="00305C19"/>
    <w:rsid w:val="00305D8F"/>
    <w:rsid w:val="0030682B"/>
    <w:rsid w:val="00307906"/>
    <w:rsid w:val="00307C4B"/>
    <w:rsid w:val="00310B6B"/>
    <w:rsid w:val="00310EFC"/>
    <w:rsid w:val="00311C59"/>
    <w:rsid w:val="003136A5"/>
    <w:rsid w:val="00313A5A"/>
    <w:rsid w:val="003155F3"/>
    <w:rsid w:val="00315B87"/>
    <w:rsid w:val="00316638"/>
    <w:rsid w:val="00317220"/>
    <w:rsid w:val="00317354"/>
    <w:rsid w:val="003173D7"/>
    <w:rsid w:val="003174A6"/>
    <w:rsid w:val="003204C3"/>
    <w:rsid w:val="0032129A"/>
    <w:rsid w:val="003213C7"/>
    <w:rsid w:val="00321C17"/>
    <w:rsid w:val="003222BB"/>
    <w:rsid w:val="00322E09"/>
    <w:rsid w:val="00326A9B"/>
    <w:rsid w:val="00327754"/>
    <w:rsid w:val="003278AA"/>
    <w:rsid w:val="0033022E"/>
    <w:rsid w:val="0033085D"/>
    <w:rsid w:val="00331466"/>
    <w:rsid w:val="00331D8E"/>
    <w:rsid w:val="003320CB"/>
    <w:rsid w:val="00332753"/>
    <w:rsid w:val="00332E93"/>
    <w:rsid w:val="003331F9"/>
    <w:rsid w:val="00333997"/>
    <w:rsid w:val="003351E8"/>
    <w:rsid w:val="00335D0F"/>
    <w:rsid w:val="00337A95"/>
    <w:rsid w:val="00337FF0"/>
    <w:rsid w:val="00340539"/>
    <w:rsid w:val="0034136B"/>
    <w:rsid w:val="0034230F"/>
    <w:rsid w:val="00343ED6"/>
    <w:rsid w:val="00343FA5"/>
    <w:rsid w:val="00343FD4"/>
    <w:rsid w:val="00344416"/>
    <w:rsid w:val="00346C1E"/>
    <w:rsid w:val="00350EA4"/>
    <w:rsid w:val="00351378"/>
    <w:rsid w:val="0035170A"/>
    <w:rsid w:val="0035189A"/>
    <w:rsid w:val="00351A6A"/>
    <w:rsid w:val="00352890"/>
    <w:rsid w:val="00352BFE"/>
    <w:rsid w:val="00352CC7"/>
    <w:rsid w:val="0035347B"/>
    <w:rsid w:val="0035376E"/>
    <w:rsid w:val="003541FF"/>
    <w:rsid w:val="00354BE3"/>
    <w:rsid w:val="00355839"/>
    <w:rsid w:val="00355F6F"/>
    <w:rsid w:val="0035607A"/>
    <w:rsid w:val="003560BE"/>
    <w:rsid w:val="00356825"/>
    <w:rsid w:val="003577C1"/>
    <w:rsid w:val="003578CC"/>
    <w:rsid w:val="00357D21"/>
    <w:rsid w:val="00360EFB"/>
    <w:rsid w:val="00361569"/>
    <w:rsid w:val="00363D97"/>
    <w:rsid w:val="00363F4D"/>
    <w:rsid w:val="00365783"/>
    <w:rsid w:val="003659A3"/>
    <w:rsid w:val="00366393"/>
    <w:rsid w:val="00366975"/>
    <w:rsid w:val="00366CFD"/>
    <w:rsid w:val="00366F49"/>
    <w:rsid w:val="003674F5"/>
    <w:rsid w:val="00367885"/>
    <w:rsid w:val="00367B7E"/>
    <w:rsid w:val="00370523"/>
    <w:rsid w:val="00371004"/>
    <w:rsid w:val="00371053"/>
    <w:rsid w:val="00371E09"/>
    <w:rsid w:val="00372B48"/>
    <w:rsid w:val="00373D56"/>
    <w:rsid w:val="00374ACE"/>
    <w:rsid w:val="00374D85"/>
    <w:rsid w:val="00375FBA"/>
    <w:rsid w:val="00376676"/>
    <w:rsid w:val="003768D9"/>
    <w:rsid w:val="00377FE2"/>
    <w:rsid w:val="003818EF"/>
    <w:rsid w:val="003830BC"/>
    <w:rsid w:val="00384A1B"/>
    <w:rsid w:val="00385760"/>
    <w:rsid w:val="00386136"/>
    <w:rsid w:val="00386DEA"/>
    <w:rsid w:val="0038707A"/>
    <w:rsid w:val="00387E4C"/>
    <w:rsid w:val="00396221"/>
    <w:rsid w:val="00396468"/>
    <w:rsid w:val="00397BE4"/>
    <w:rsid w:val="003A005E"/>
    <w:rsid w:val="003A0EE1"/>
    <w:rsid w:val="003A161E"/>
    <w:rsid w:val="003A16B0"/>
    <w:rsid w:val="003A1D1F"/>
    <w:rsid w:val="003A376D"/>
    <w:rsid w:val="003A37FC"/>
    <w:rsid w:val="003A3940"/>
    <w:rsid w:val="003A4468"/>
    <w:rsid w:val="003A4997"/>
    <w:rsid w:val="003A507E"/>
    <w:rsid w:val="003A5491"/>
    <w:rsid w:val="003A6030"/>
    <w:rsid w:val="003A6424"/>
    <w:rsid w:val="003A7219"/>
    <w:rsid w:val="003A7E75"/>
    <w:rsid w:val="003B054E"/>
    <w:rsid w:val="003B088B"/>
    <w:rsid w:val="003B0FD9"/>
    <w:rsid w:val="003B116B"/>
    <w:rsid w:val="003B17A2"/>
    <w:rsid w:val="003B2C4C"/>
    <w:rsid w:val="003B3D32"/>
    <w:rsid w:val="003B55D5"/>
    <w:rsid w:val="003B656E"/>
    <w:rsid w:val="003B7524"/>
    <w:rsid w:val="003C0297"/>
    <w:rsid w:val="003C1E81"/>
    <w:rsid w:val="003C1FAF"/>
    <w:rsid w:val="003C2301"/>
    <w:rsid w:val="003C4894"/>
    <w:rsid w:val="003C4C23"/>
    <w:rsid w:val="003C5628"/>
    <w:rsid w:val="003C5AE0"/>
    <w:rsid w:val="003C6529"/>
    <w:rsid w:val="003D0894"/>
    <w:rsid w:val="003D1DF7"/>
    <w:rsid w:val="003D22AA"/>
    <w:rsid w:val="003D2EF9"/>
    <w:rsid w:val="003D3CC2"/>
    <w:rsid w:val="003D4567"/>
    <w:rsid w:val="003D4C4B"/>
    <w:rsid w:val="003D4D77"/>
    <w:rsid w:val="003D4E07"/>
    <w:rsid w:val="003D7A11"/>
    <w:rsid w:val="003D7B15"/>
    <w:rsid w:val="003E14B2"/>
    <w:rsid w:val="003E32D6"/>
    <w:rsid w:val="003E39B7"/>
    <w:rsid w:val="003E3FED"/>
    <w:rsid w:val="003E48E9"/>
    <w:rsid w:val="003E4B6A"/>
    <w:rsid w:val="003E5A3B"/>
    <w:rsid w:val="003E5EFB"/>
    <w:rsid w:val="003E7B49"/>
    <w:rsid w:val="003E7FA8"/>
    <w:rsid w:val="003F004B"/>
    <w:rsid w:val="003F078B"/>
    <w:rsid w:val="003F201B"/>
    <w:rsid w:val="003F2800"/>
    <w:rsid w:val="003F2D7F"/>
    <w:rsid w:val="003F4238"/>
    <w:rsid w:val="003F4808"/>
    <w:rsid w:val="003F4FC3"/>
    <w:rsid w:val="003F56CB"/>
    <w:rsid w:val="003F5C16"/>
    <w:rsid w:val="003F5C44"/>
    <w:rsid w:val="003F6397"/>
    <w:rsid w:val="003F675D"/>
    <w:rsid w:val="003F74E4"/>
    <w:rsid w:val="003F7AE6"/>
    <w:rsid w:val="003F7E51"/>
    <w:rsid w:val="00400A8F"/>
    <w:rsid w:val="004026D3"/>
    <w:rsid w:val="00402DD0"/>
    <w:rsid w:val="004036C5"/>
    <w:rsid w:val="00403A1D"/>
    <w:rsid w:val="004045F0"/>
    <w:rsid w:val="00404ABE"/>
    <w:rsid w:val="004052B4"/>
    <w:rsid w:val="00405FAC"/>
    <w:rsid w:val="00406388"/>
    <w:rsid w:val="004065DB"/>
    <w:rsid w:val="00406A10"/>
    <w:rsid w:val="00406EA2"/>
    <w:rsid w:val="0040734B"/>
    <w:rsid w:val="004102DE"/>
    <w:rsid w:val="00410578"/>
    <w:rsid w:val="00410EF8"/>
    <w:rsid w:val="004116DC"/>
    <w:rsid w:val="00411EBF"/>
    <w:rsid w:val="00412E75"/>
    <w:rsid w:val="00415995"/>
    <w:rsid w:val="00416651"/>
    <w:rsid w:val="0041690B"/>
    <w:rsid w:val="00416ACE"/>
    <w:rsid w:val="0041713E"/>
    <w:rsid w:val="00417AB4"/>
    <w:rsid w:val="004209D3"/>
    <w:rsid w:val="0042119C"/>
    <w:rsid w:val="0042164E"/>
    <w:rsid w:val="00421AB6"/>
    <w:rsid w:val="00421DD9"/>
    <w:rsid w:val="00422379"/>
    <w:rsid w:val="00422B04"/>
    <w:rsid w:val="00423B39"/>
    <w:rsid w:val="00423C89"/>
    <w:rsid w:val="0042482B"/>
    <w:rsid w:val="0042503B"/>
    <w:rsid w:val="0042678B"/>
    <w:rsid w:val="00426915"/>
    <w:rsid w:val="00426EAC"/>
    <w:rsid w:val="004277A8"/>
    <w:rsid w:val="00427EC2"/>
    <w:rsid w:val="00427F72"/>
    <w:rsid w:val="00427FAF"/>
    <w:rsid w:val="00430715"/>
    <w:rsid w:val="00430AC0"/>
    <w:rsid w:val="0043134E"/>
    <w:rsid w:val="00432B9A"/>
    <w:rsid w:val="00433811"/>
    <w:rsid w:val="00433953"/>
    <w:rsid w:val="00433EE0"/>
    <w:rsid w:val="00433F4A"/>
    <w:rsid w:val="00434430"/>
    <w:rsid w:val="00434A28"/>
    <w:rsid w:val="00435BA2"/>
    <w:rsid w:val="00436443"/>
    <w:rsid w:val="00436625"/>
    <w:rsid w:val="00436AF6"/>
    <w:rsid w:val="00437618"/>
    <w:rsid w:val="00440198"/>
    <w:rsid w:val="0044095E"/>
    <w:rsid w:val="00440B39"/>
    <w:rsid w:val="00441325"/>
    <w:rsid w:val="0044137B"/>
    <w:rsid w:val="00441915"/>
    <w:rsid w:val="00442FA6"/>
    <w:rsid w:val="00443808"/>
    <w:rsid w:val="0044570E"/>
    <w:rsid w:val="00445837"/>
    <w:rsid w:val="004464A6"/>
    <w:rsid w:val="00446A57"/>
    <w:rsid w:val="00447B3D"/>
    <w:rsid w:val="00450A8D"/>
    <w:rsid w:val="00451408"/>
    <w:rsid w:val="004517DE"/>
    <w:rsid w:val="00452CD0"/>
    <w:rsid w:val="00452E91"/>
    <w:rsid w:val="004539E6"/>
    <w:rsid w:val="0045440D"/>
    <w:rsid w:val="0045457F"/>
    <w:rsid w:val="00454C1B"/>
    <w:rsid w:val="00454D61"/>
    <w:rsid w:val="00455B85"/>
    <w:rsid w:val="00455E9B"/>
    <w:rsid w:val="00455FE1"/>
    <w:rsid w:val="004561E6"/>
    <w:rsid w:val="00457352"/>
    <w:rsid w:val="004609AE"/>
    <w:rsid w:val="00460CB0"/>
    <w:rsid w:val="004612FC"/>
    <w:rsid w:val="004620AE"/>
    <w:rsid w:val="00462B60"/>
    <w:rsid w:val="00462BE5"/>
    <w:rsid w:val="0046319D"/>
    <w:rsid w:val="004637A8"/>
    <w:rsid w:val="00463857"/>
    <w:rsid w:val="004649FF"/>
    <w:rsid w:val="00464AB3"/>
    <w:rsid w:val="004657BD"/>
    <w:rsid w:val="00466985"/>
    <w:rsid w:val="00466FD8"/>
    <w:rsid w:val="0046736B"/>
    <w:rsid w:val="004706A3"/>
    <w:rsid w:val="00471DBF"/>
    <w:rsid w:val="0047213E"/>
    <w:rsid w:val="00472B11"/>
    <w:rsid w:val="00472D9B"/>
    <w:rsid w:val="00473106"/>
    <w:rsid w:val="00474538"/>
    <w:rsid w:val="00474CBE"/>
    <w:rsid w:val="004757C3"/>
    <w:rsid w:val="00475D24"/>
    <w:rsid w:val="00477032"/>
    <w:rsid w:val="004771EF"/>
    <w:rsid w:val="0047735F"/>
    <w:rsid w:val="00477857"/>
    <w:rsid w:val="0048012C"/>
    <w:rsid w:val="00481680"/>
    <w:rsid w:val="0048274B"/>
    <w:rsid w:val="0048280B"/>
    <w:rsid w:val="004828FA"/>
    <w:rsid w:val="00482FD3"/>
    <w:rsid w:val="004843A3"/>
    <w:rsid w:val="00484B32"/>
    <w:rsid w:val="00484B79"/>
    <w:rsid w:val="00484F0D"/>
    <w:rsid w:val="0048531A"/>
    <w:rsid w:val="00485408"/>
    <w:rsid w:val="00485DAF"/>
    <w:rsid w:val="004863AD"/>
    <w:rsid w:val="00486400"/>
    <w:rsid w:val="00487282"/>
    <w:rsid w:val="004902F0"/>
    <w:rsid w:val="00490C03"/>
    <w:rsid w:val="004911F2"/>
    <w:rsid w:val="004915D2"/>
    <w:rsid w:val="00491941"/>
    <w:rsid w:val="00495222"/>
    <w:rsid w:val="004958A9"/>
    <w:rsid w:val="00496FBD"/>
    <w:rsid w:val="00497AA0"/>
    <w:rsid w:val="004A0545"/>
    <w:rsid w:val="004A15E0"/>
    <w:rsid w:val="004A2CED"/>
    <w:rsid w:val="004A38A8"/>
    <w:rsid w:val="004A3941"/>
    <w:rsid w:val="004A432F"/>
    <w:rsid w:val="004A4704"/>
    <w:rsid w:val="004A4E96"/>
    <w:rsid w:val="004A6B39"/>
    <w:rsid w:val="004A6E1F"/>
    <w:rsid w:val="004B01E6"/>
    <w:rsid w:val="004B04C4"/>
    <w:rsid w:val="004B0689"/>
    <w:rsid w:val="004B12D1"/>
    <w:rsid w:val="004B240D"/>
    <w:rsid w:val="004B263F"/>
    <w:rsid w:val="004B2DC9"/>
    <w:rsid w:val="004B41C8"/>
    <w:rsid w:val="004B441A"/>
    <w:rsid w:val="004B46A8"/>
    <w:rsid w:val="004B5EB5"/>
    <w:rsid w:val="004B70FE"/>
    <w:rsid w:val="004B7839"/>
    <w:rsid w:val="004B7E69"/>
    <w:rsid w:val="004C1E22"/>
    <w:rsid w:val="004C2DF1"/>
    <w:rsid w:val="004C323B"/>
    <w:rsid w:val="004C3374"/>
    <w:rsid w:val="004C3FFD"/>
    <w:rsid w:val="004C459E"/>
    <w:rsid w:val="004C46BE"/>
    <w:rsid w:val="004C49B3"/>
    <w:rsid w:val="004C4DCD"/>
    <w:rsid w:val="004C74FF"/>
    <w:rsid w:val="004C7C57"/>
    <w:rsid w:val="004D0314"/>
    <w:rsid w:val="004D0581"/>
    <w:rsid w:val="004D0F35"/>
    <w:rsid w:val="004D11DA"/>
    <w:rsid w:val="004D13A4"/>
    <w:rsid w:val="004D2CA2"/>
    <w:rsid w:val="004D2DC9"/>
    <w:rsid w:val="004D32FD"/>
    <w:rsid w:val="004D4809"/>
    <w:rsid w:val="004D4B50"/>
    <w:rsid w:val="004D6017"/>
    <w:rsid w:val="004D7476"/>
    <w:rsid w:val="004D7515"/>
    <w:rsid w:val="004D7EC6"/>
    <w:rsid w:val="004E0046"/>
    <w:rsid w:val="004E00E3"/>
    <w:rsid w:val="004E2C8F"/>
    <w:rsid w:val="004E2E75"/>
    <w:rsid w:val="004E3149"/>
    <w:rsid w:val="004E3468"/>
    <w:rsid w:val="004E66AB"/>
    <w:rsid w:val="004E760C"/>
    <w:rsid w:val="004E7903"/>
    <w:rsid w:val="004F0DBC"/>
    <w:rsid w:val="004F2A84"/>
    <w:rsid w:val="004F303A"/>
    <w:rsid w:val="004F462E"/>
    <w:rsid w:val="004F4C55"/>
    <w:rsid w:val="004F5150"/>
    <w:rsid w:val="004F5FFB"/>
    <w:rsid w:val="004F64CC"/>
    <w:rsid w:val="004F6EDA"/>
    <w:rsid w:val="004F7ECE"/>
    <w:rsid w:val="005009E4"/>
    <w:rsid w:val="00501B76"/>
    <w:rsid w:val="0050213D"/>
    <w:rsid w:val="0050336C"/>
    <w:rsid w:val="0050354A"/>
    <w:rsid w:val="00504236"/>
    <w:rsid w:val="0050432C"/>
    <w:rsid w:val="005072AC"/>
    <w:rsid w:val="005079C8"/>
    <w:rsid w:val="00507EB3"/>
    <w:rsid w:val="005126FB"/>
    <w:rsid w:val="0051349D"/>
    <w:rsid w:val="005139B4"/>
    <w:rsid w:val="00514967"/>
    <w:rsid w:val="00514B1F"/>
    <w:rsid w:val="00516CAE"/>
    <w:rsid w:val="00517591"/>
    <w:rsid w:val="00520217"/>
    <w:rsid w:val="00520518"/>
    <w:rsid w:val="005260BC"/>
    <w:rsid w:val="00527476"/>
    <w:rsid w:val="00527DE8"/>
    <w:rsid w:val="0053109E"/>
    <w:rsid w:val="00531AAE"/>
    <w:rsid w:val="005339C4"/>
    <w:rsid w:val="00533F09"/>
    <w:rsid w:val="005340C0"/>
    <w:rsid w:val="005349C9"/>
    <w:rsid w:val="00534A19"/>
    <w:rsid w:val="0053641C"/>
    <w:rsid w:val="00537694"/>
    <w:rsid w:val="00537D5A"/>
    <w:rsid w:val="00540624"/>
    <w:rsid w:val="00540702"/>
    <w:rsid w:val="00542DC9"/>
    <w:rsid w:val="0054373A"/>
    <w:rsid w:val="00544316"/>
    <w:rsid w:val="00545C82"/>
    <w:rsid w:val="00546CAC"/>
    <w:rsid w:val="00547520"/>
    <w:rsid w:val="0054779E"/>
    <w:rsid w:val="00547C6B"/>
    <w:rsid w:val="00547C77"/>
    <w:rsid w:val="00550FC2"/>
    <w:rsid w:val="0055117A"/>
    <w:rsid w:val="00552594"/>
    <w:rsid w:val="005527B9"/>
    <w:rsid w:val="00552EA4"/>
    <w:rsid w:val="005541C5"/>
    <w:rsid w:val="00554CE6"/>
    <w:rsid w:val="0055587A"/>
    <w:rsid w:val="00555998"/>
    <w:rsid w:val="00556379"/>
    <w:rsid w:val="005572BF"/>
    <w:rsid w:val="00557B02"/>
    <w:rsid w:val="00560C18"/>
    <w:rsid w:val="00561661"/>
    <w:rsid w:val="00562604"/>
    <w:rsid w:val="00563DCD"/>
    <w:rsid w:val="00565291"/>
    <w:rsid w:val="0056551A"/>
    <w:rsid w:val="005670F6"/>
    <w:rsid w:val="00567297"/>
    <w:rsid w:val="0056732D"/>
    <w:rsid w:val="005712D9"/>
    <w:rsid w:val="0057172D"/>
    <w:rsid w:val="00571938"/>
    <w:rsid w:val="0057316B"/>
    <w:rsid w:val="0057340B"/>
    <w:rsid w:val="0057565A"/>
    <w:rsid w:val="00575D6D"/>
    <w:rsid w:val="005761DB"/>
    <w:rsid w:val="0057778A"/>
    <w:rsid w:val="0057791D"/>
    <w:rsid w:val="00577A2C"/>
    <w:rsid w:val="00580D28"/>
    <w:rsid w:val="00582780"/>
    <w:rsid w:val="00583A67"/>
    <w:rsid w:val="00584F1B"/>
    <w:rsid w:val="005860BD"/>
    <w:rsid w:val="00586324"/>
    <w:rsid w:val="00586C9E"/>
    <w:rsid w:val="00586EA2"/>
    <w:rsid w:val="005874B9"/>
    <w:rsid w:val="00587941"/>
    <w:rsid w:val="00587BC3"/>
    <w:rsid w:val="00592174"/>
    <w:rsid w:val="00592868"/>
    <w:rsid w:val="00593004"/>
    <w:rsid w:val="00593426"/>
    <w:rsid w:val="00593613"/>
    <w:rsid w:val="00594340"/>
    <w:rsid w:val="00594865"/>
    <w:rsid w:val="0059547B"/>
    <w:rsid w:val="005959C1"/>
    <w:rsid w:val="005967CC"/>
    <w:rsid w:val="00596B18"/>
    <w:rsid w:val="005A09D5"/>
    <w:rsid w:val="005A2550"/>
    <w:rsid w:val="005A2B0F"/>
    <w:rsid w:val="005A4130"/>
    <w:rsid w:val="005A4521"/>
    <w:rsid w:val="005A4CAE"/>
    <w:rsid w:val="005A559A"/>
    <w:rsid w:val="005A5621"/>
    <w:rsid w:val="005A5895"/>
    <w:rsid w:val="005A6096"/>
    <w:rsid w:val="005A660D"/>
    <w:rsid w:val="005A7917"/>
    <w:rsid w:val="005B0C4C"/>
    <w:rsid w:val="005B136D"/>
    <w:rsid w:val="005B175D"/>
    <w:rsid w:val="005B1869"/>
    <w:rsid w:val="005B1CEC"/>
    <w:rsid w:val="005B1E88"/>
    <w:rsid w:val="005B25F6"/>
    <w:rsid w:val="005B3B53"/>
    <w:rsid w:val="005B3C42"/>
    <w:rsid w:val="005B40C5"/>
    <w:rsid w:val="005B4585"/>
    <w:rsid w:val="005B4D3C"/>
    <w:rsid w:val="005B50F3"/>
    <w:rsid w:val="005B6974"/>
    <w:rsid w:val="005B6FBD"/>
    <w:rsid w:val="005C00AE"/>
    <w:rsid w:val="005C137D"/>
    <w:rsid w:val="005C1DF2"/>
    <w:rsid w:val="005C25DB"/>
    <w:rsid w:val="005C3047"/>
    <w:rsid w:val="005C41C2"/>
    <w:rsid w:val="005C4DC1"/>
    <w:rsid w:val="005C74C3"/>
    <w:rsid w:val="005C7BD7"/>
    <w:rsid w:val="005D021B"/>
    <w:rsid w:val="005D0D98"/>
    <w:rsid w:val="005D0F6B"/>
    <w:rsid w:val="005D1D41"/>
    <w:rsid w:val="005D2CC4"/>
    <w:rsid w:val="005D2D38"/>
    <w:rsid w:val="005D3D63"/>
    <w:rsid w:val="005D452F"/>
    <w:rsid w:val="005D4A6D"/>
    <w:rsid w:val="005D528F"/>
    <w:rsid w:val="005D77DA"/>
    <w:rsid w:val="005D7F66"/>
    <w:rsid w:val="005E1745"/>
    <w:rsid w:val="005E1D86"/>
    <w:rsid w:val="005E1F12"/>
    <w:rsid w:val="005E3EBE"/>
    <w:rsid w:val="005E4CB0"/>
    <w:rsid w:val="005F0311"/>
    <w:rsid w:val="005F0878"/>
    <w:rsid w:val="005F1B76"/>
    <w:rsid w:val="005F21C8"/>
    <w:rsid w:val="005F2C98"/>
    <w:rsid w:val="005F397F"/>
    <w:rsid w:val="005F4B5E"/>
    <w:rsid w:val="005F5BA0"/>
    <w:rsid w:val="00600390"/>
    <w:rsid w:val="00600AA4"/>
    <w:rsid w:val="0060151C"/>
    <w:rsid w:val="006026F7"/>
    <w:rsid w:val="00602B94"/>
    <w:rsid w:val="00603991"/>
    <w:rsid w:val="00605C81"/>
    <w:rsid w:val="00606C19"/>
    <w:rsid w:val="0060750E"/>
    <w:rsid w:val="00610CBC"/>
    <w:rsid w:val="00611100"/>
    <w:rsid w:val="006130CA"/>
    <w:rsid w:val="00614968"/>
    <w:rsid w:val="00615837"/>
    <w:rsid w:val="00616510"/>
    <w:rsid w:val="0061676E"/>
    <w:rsid w:val="00617A04"/>
    <w:rsid w:val="00617A7D"/>
    <w:rsid w:val="00617C37"/>
    <w:rsid w:val="00617DD0"/>
    <w:rsid w:val="006204D4"/>
    <w:rsid w:val="00621B2F"/>
    <w:rsid w:val="0062276B"/>
    <w:rsid w:val="00622FE4"/>
    <w:rsid w:val="006233B3"/>
    <w:rsid w:val="00624337"/>
    <w:rsid w:val="00624D54"/>
    <w:rsid w:val="00625C44"/>
    <w:rsid w:val="0062661F"/>
    <w:rsid w:val="00627D72"/>
    <w:rsid w:val="006303A3"/>
    <w:rsid w:val="00630F8D"/>
    <w:rsid w:val="0063198B"/>
    <w:rsid w:val="00632A36"/>
    <w:rsid w:val="00632B5C"/>
    <w:rsid w:val="0063343D"/>
    <w:rsid w:val="0063459A"/>
    <w:rsid w:val="0063484E"/>
    <w:rsid w:val="00635B3B"/>
    <w:rsid w:val="00635FC5"/>
    <w:rsid w:val="006361EE"/>
    <w:rsid w:val="00636F80"/>
    <w:rsid w:val="00640994"/>
    <w:rsid w:val="00641A6A"/>
    <w:rsid w:val="00641C07"/>
    <w:rsid w:val="00641CF9"/>
    <w:rsid w:val="006423BD"/>
    <w:rsid w:val="006437F7"/>
    <w:rsid w:val="00643DD7"/>
    <w:rsid w:val="00644765"/>
    <w:rsid w:val="006452C4"/>
    <w:rsid w:val="006468EA"/>
    <w:rsid w:val="006474D5"/>
    <w:rsid w:val="0065042C"/>
    <w:rsid w:val="00650931"/>
    <w:rsid w:val="00650A46"/>
    <w:rsid w:val="00650F74"/>
    <w:rsid w:val="00651657"/>
    <w:rsid w:val="006517B6"/>
    <w:rsid w:val="00651EDD"/>
    <w:rsid w:val="006527E2"/>
    <w:rsid w:val="00652F4B"/>
    <w:rsid w:val="00653611"/>
    <w:rsid w:val="00653D73"/>
    <w:rsid w:val="00653E57"/>
    <w:rsid w:val="00655FB4"/>
    <w:rsid w:val="0065629D"/>
    <w:rsid w:val="00656E36"/>
    <w:rsid w:val="00657796"/>
    <w:rsid w:val="00657E47"/>
    <w:rsid w:val="00660509"/>
    <w:rsid w:val="00660B83"/>
    <w:rsid w:val="00661765"/>
    <w:rsid w:val="00662C7E"/>
    <w:rsid w:val="00662CA2"/>
    <w:rsid w:val="00663823"/>
    <w:rsid w:val="00663BC4"/>
    <w:rsid w:val="00664B4C"/>
    <w:rsid w:val="00666372"/>
    <w:rsid w:val="0066659F"/>
    <w:rsid w:val="00667593"/>
    <w:rsid w:val="00667962"/>
    <w:rsid w:val="006708F9"/>
    <w:rsid w:val="006709D9"/>
    <w:rsid w:val="00670C83"/>
    <w:rsid w:val="00670D07"/>
    <w:rsid w:val="006710E7"/>
    <w:rsid w:val="006713AD"/>
    <w:rsid w:val="006733B9"/>
    <w:rsid w:val="006738C8"/>
    <w:rsid w:val="0067398F"/>
    <w:rsid w:val="00673FB0"/>
    <w:rsid w:val="00674E42"/>
    <w:rsid w:val="00675628"/>
    <w:rsid w:val="00675697"/>
    <w:rsid w:val="00675767"/>
    <w:rsid w:val="00676BC4"/>
    <w:rsid w:val="00677E5C"/>
    <w:rsid w:val="00680546"/>
    <w:rsid w:val="00681556"/>
    <w:rsid w:val="00681AF6"/>
    <w:rsid w:val="00681F8E"/>
    <w:rsid w:val="00682DA7"/>
    <w:rsid w:val="0068404D"/>
    <w:rsid w:val="006845FC"/>
    <w:rsid w:val="0068519B"/>
    <w:rsid w:val="00685E36"/>
    <w:rsid w:val="006867B2"/>
    <w:rsid w:val="006905B3"/>
    <w:rsid w:val="006907DB"/>
    <w:rsid w:val="00690D84"/>
    <w:rsid w:val="006916EC"/>
    <w:rsid w:val="00691B49"/>
    <w:rsid w:val="00692245"/>
    <w:rsid w:val="00692723"/>
    <w:rsid w:val="00692C8B"/>
    <w:rsid w:val="0069374A"/>
    <w:rsid w:val="006954FE"/>
    <w:rsid w:val="006965C4"/>
    <w:rsid w:val="00696E68"/>
    <w:rsid w:val="00697550"/>
    <w:rsid w:val="00697716"/>
    <w:rsid w:val="006A074F"/>
    <w:rsid w:val="006A1EB9"/>
    <w:rsid w:val="006A1F6B"/>
    <w:rsid w:val="006A206E"/>
    <w:rsid w:val="006A3203"/>
    <w:rsid w:val="006A3C80"/>
    <w:rsid w:val="006A4664"/>
    <w:rsid w:val="006A5927"/>
    <w:rsid w:val="006A5B46"/>
    <w:rsid w:val="006A6051"/>
    <w:rsid w:val="006A655E"/>
    <w:rsid w:val="006A69BA"/>
    <w:rsid w:val="006B0183"/>
    <w:rsid w:val="006B04D6"/>
    <w:rsid w:val="006B0B3A"/>
    <w:rsid w:val="006B1821"/>
    <w:rsid w:val="006B1E2D"/>
    <w:rsid w:val="006B23B2"/>
    <w:rsid w:val="006B2E00"/>
    <w:rsid w:val="006B2E89"/>
    <w:rsid w:val="006B47E8"/>
    <w:rsid w:val="006B499D"/>
    <w:rsid w:val="006B4AA5"/>
    <w:rsid w:val="006B54FA"/>
    <w:rsid w:val="006B608B"/>
    <w:rsid w:val="006B6C18"/>
    <w:rsid w:val="006B6F7A"/>
    <w:rsid w:val="006B79EA"/>
    <w:rsid w:val="006B7F99"/>
    <w:rsid w:val="006C05F1"/>
    <w:rsid w:val="006C05FC"/>
    <w:rsid w:val="006C0BDC"/>
    <w:rsid w:val="006C1609"/>
    <w:rsid w:val="006C1A0D"/>
    <w:rsid w:val="006C1ECA"/>
    <w:rsid w:val="006C2016"/>
    <w:rsid w:val="006C2AA7"/>
    <w:rsid w:val="006C2FC6"/>
    <w:rsid w:val="006C3A6B"/>
    <w:rsid w:val="006C3F43"/>
    <w:rsid w:val="006C4163"/>
    <w:rsid w:val="006C6239"/>
    <w:rsid w:val="006C6CEE"/>
    <w:rsid w:val="006C7C51"/>
    <w:rsid w:val="006C7EBA"/>
    <w:rsid w:val="006D0977"/>
    <w:rsid w:val="006D11D8"/>
    <w:rsid w:val="006D2BFD"/>
    <w:rsid w:val="006D344D"/>
    <w:rsid w:val="006D51D8"/>
    <w:rsid w:val="006D529C"/>
    <w:rsid w:val="006D61BA"/>
    <w:rsid w:val="006D6DC1"/>
    <w:rsid w:val="006D75D5"/>
    <w:rsid w:val="006D7985"/>
    <w:rsid w:val="006E0CC4"/>
    <w:rsid w:val="006E1A48"/>
    <w:rsid w:val="006E1EE0"/>
    <w:rsid w:val="006E2246"/>
    <w:rsid w:val="006E3AD2"/>
    <w:rsid w:val="006E52F7"/>
    <w:rsid w:val="006E5A01"/>
    <w:rsid w:val="006E5AD5"/>
    <w:rsid w:val="006E5E1D"/>
    <w:rsid w:val="006E67EE"/>
    <w:rsid w:val="006F14D4"/>
    <w:rsid w:val="006F207D"/>
    <w:rsid w:val="006F258C"/>
    <w:rsid w:val="006F2AF8"/>
    <w:rsid w:val="006F3664"/>
    <w:rsid w:val="006F3F0B"/>
    <w:rsid w:val="006F420E"/>
    <w:rsid w:val="006F58EC"/>
    <w:rsid w:val="006F5CE4"/>
    <w:rsid w:val="006F61A7"/>
    <w:rsid w:val="006F784C"/>
    <w:rsid w:val="006F7BB0"/>
    <w:rsid w:val="006F7C8B"/>
    <w:rsid w:val="006F7F12"/>
    <w:rsid w:val="00700052"/>
    <w:rsid w:val="0070136E"/>
    <w:rsid w:val="007019C5"/>
    <w:rsid w:val="00701EFE"/>
    <w:rsid w:val="00702736"/>
    <w:rsid w:val="0070390C"/>
    <w:rsid w:val="0070597E"/>
    <w:rsid w:val="00705E51"/>
    <w:rsid w:val="00706707"/>
    <w:rsid w:val="00706BD3"/>
    <w:rsid w:val="007071C9"/>
    <w:rsid w:val="0071025E"/>
    <w:rsid w:val="007109AF"/>
    <w:rsid w:val="00712782"/>
    <w:rsid w:val="00712CBE"/>
    <w:rsid w:val="00712ECA"/>
    <w:rsid w:val="0071539F"/>
    <w:rsid w:val="007155C5"/>
    <w:rsid w:val="007179BA"/>
    <w:rsid w:val="00717CC2"/>
    <w:rsid w:val="007202EA"/>
    <w:rsid w:val="00721E39"/>
    <w:rsid w:val="0072274A"/>
    <w:rsid w:val="00722AF7"/>
    <w:rsid w:val="00723352"/>
    <w:rsid w:val="00723458"/>
    <w:rsid w:val="007236D9"/>
    <w:rsid w:val="00724207"/>
    <w:rsid w:val="0072454A"/>
    <w:rsid w:val="007252F7"/>
    <w:rsid w:val="00725B24"/>
    <w:rsid w:val="00725E8D"/>
    <w:rsid w:val="00727BD7"/>
    <w:rsid w:val="0073020B"/>
    <w:rsid w:val="0073280B"/>
    <w:rsid w:val="0073297B"/>
    <w:rsid w:val="007331F3"/>
    <w:rsid w:val="0073324F"/>
    <w:rsid w:val="007338C0"/>
    <w:rsid w:val="00733AC5"/>
    <w:rsid w:val="007340B0"/>
    <w:rsid w:val="0073425A"/>
    <w:rsid w:val="007346BE"/>
    <w:rsid w:val="00735CEC"/>
    <w:rsid w:val="00736443"/>
    <w:rsid w:val="00736C02"/>
    <w:rsid w:val="00736C62"/>
    <w:rsid w:val="0073797F"/>
    <w:rsid w:val="00737C1E"/>
    <w:rsid w:val="007402B9"/>
    <w:rsid w:val="0074188F"/>
    <w:rsid w:val="007421B2"/>
    <w:rsid w:val="00742F7B"/>
    <w:rsid w:val="007432EA"/>
    <w:rsid w:val="007449A6"/>
    <w:rsid w:val="00744C98"/>
    <w:rsid w:val="00745A73"/>
    <w:rsid w:val="007463F3"/>
    <w:rsid w:val="00746FD3"/>
    <w:rsid w:val="00752A4A"/>
    <w:rsid w:val="007530A7"/>
    <w:rsid w:val="0075312E"/>
    <w:rsid w:val="007532B0"/>
    <w:rsid w:val="0075345B"/>
    <w:rsid w:val="007535F5"/>
    <w:rsid w:val="007538A5"/>
    <w:rsid w:val="00753E9C"/>
    <w:rsid w:val="00755873"/>
    <w:rsid w:val="00756EA4"/>
    <w:rsid w:val="00757277"/>
    <w:rsid w:val="00757315"/>
    <w:rsid w:val="007601D2"/>
    <w:rsid w:val="00761234"/>
    <w:rsid w:val="00761F1D"/>
    <w:rsid w:val="00763331"/>
    <w:rsid w:val="00764383"/>
    <w:rsid w:val="007649AB"/>
    <w:rsid w:val="00764F6D"/>
    <w:rsid w:val="007660DE"/>
    <w:rsid w:val="007673BE"/>
    <w:rsid w:val="00767DDC"/>
    <w:rsid w:val="00770A0E"/>
    <w:rsid w:val="0077212C"/>
    <w:rsid w:val="007725CA"/>
    <w:rsid w:val="00772E00"/>
    <w:rsid w:val="0077489D"/>
    <w:rsid w:val="00777053"/>
    <w:rsid w:val="00777066"/>
    <w:rsid w:val="00780E24"/>
    <w:rsid w:val="00781439"/>
    <w:rsid w:val="007817C6"/>
    <w:rsid w:val="007822A7"/>
    <w:rsid w:val="00784F9C"/>
    <w:rsid w:val="007855C9"/>
    <w:rsid w:val="00785D71"/>
    <w:rsid w:val="00785DDD"/>
    <w:rsid w:val="00787182"/>
    <w:rsid w:val="0078736C"/>
    <w:rsid w:val="00787849"/>
    <w:rsid w:val="00790980"/>
    <w:rsid w:val="007921C7"/>
    <w:rsid w:val="00794348"/>
    <w:rsid w:val="00794803"/>
    <w:rsid w:val="00795A75"/>
    <w:rsid w:val="00796032"/>
    <w:rsid w:val="00797742"/>
    <w:rsid w:val="007A0A72"/>
    <w:rsid w:val="007A0ABE"/>
    <w:rsid w:val="007A0CBE"/>
    <w:rsid w:val="007A15DB"/>
    <w:rsid w:val="007A1ACA"/>
    <w:rsid w:val="007A1B5A"/>
    <w:rsid w:val="007A2AC7"/>
    <w:rsid w:val="007A2DE8"/>
    <w:rsid w:val="007A359A"/>
    <w:rsid w:val="007A374B"/>
    <w:rsid w:val="007A3DA3"/>
    <w:rsid w:val="007A51AE"/>
    <w:rsid w:val="007A6716"/>
    <w:rsid w:val="007A79D5"/>
    <w:rsid w:val="007A79E4"/>
    <w:rsid w:val="007B06A6"/>
    <w:rsid w:val="007B0AA0"/>
    <w:rsid w:val="007B0EAB"/>
    <w:rsid w:val="007B2B7F"/>
    <w:rsid w:val="007B32C3"/>
    <w:rsid w:val="007B36A0"/>
    <w:rsid w:val="007B509A"/>
    <w:rsid w:val="007B675E"/>
    <w:rsid w:val="007B6794"/>
    <w:rsid w:val="007B79CB"/>
    <w:rsid w:val="007C08A6"/>
    <w:rsid w:val="007C1AFC"/>
    <w:rsid w:val="007C1E4D"/>
    <w:rsid w:val="007C1FBC"/>
    <w:rsid w:val="007C212A"/>
    <w:rsid w:val="007C2530"/>
    <w:rsid w:val="007C271B"/>
    <w:rsid w:val="007C28AE"/>
    <w:rsid w:val="007C3465"/>
    <w:rsid w:val="007C36D2"/>
    <w:rsid w:val="007C4AED"/>
    <w:rsid w:val="007C4AF4"/>
    <w:rsid w:val="007C501B"/>
    <w:rsid w:val="007C5474"/>
    <w:rsid w:val="007C5D94"/>
    <w:rsid w:val="007C693B"/>
    <w:rsid w:val="007C6EC9"/>
    <w:rsid w:val="007C7D6B"/>
    <w:rsid w:val="007D1423"/>
    <w:rsid w:val="007D20AF"/>
    <w:rsid w:val="007D256F"/>
    <w:rsid w:val="007D289E"/>
    <w:rsid w:val="007D35E5"/>
    <w:rsid w:val="007D41C7"/>
    <w:rsid w:val="007D431E"/>
    <w:rsid w:val="007D58B1"/>
    <w:rsid w:val="007D5EEB"/>
    <w:rsid w:val="007D7A19"/>
    <w:rsid w:val="007E08EE"/>
    <w:rsid w:val="007E2049"/>
    <w:rsid w:val="007E39A6"/>
    <w:rsid w:val="007E3B4A"/>
    <w:rsid w:val="007E4B12"/>
    <w:rsid w:val="007E4DA3"/>
    <w:rsid w:val="007E55EA"/>
    <w:rsid w:val="007E563E"/>
    <w:rsid w:val="007E5DC7"/>
    <w:rsid w:val="007E6EEB"/>
    <w:rsid w:val="007E781C"/>
    <w:rsid w:val="007E7938"/>
    <w:rsid w:val="007F12B8"/>
    <w:rsid w:val="007F1876"/>
    <w:rsid w:val="007F1A55"/>
    <w:rsid w:val="007F2476"/>
    <w:rsid w:val="007F28FE"/>
    <w:rsid w:val="007F2EC3"/>
    <w:rsid w:val="007F2F95"/>
    <w:rsid w:val="007F31B7"/>
    <w:rsid w:val="007F3F34"/>
    <w:rsid w:val="007F5090"/>
    <w:rsid w:val="007F6E9F"/>
    <w:rsid w:val="008015B2"/>
    <w:rsid w:val="00804468"/>
    <w:rsid w:val="00805672"/>
    <w:rsid w:val="0080584A"/>
    <w:rsid w:val="008059F3"/>
    <w:rsid w:val="0080725F"/>
    <w:rsid w:val="00811922"/>
    <w:rsid w:val="00811932"/>
    <w:rsid w:val="00812A9D"/>
    <w:rsid w:val="00813BA1"/>
    <w:rsid w:val="00814DBA"/>
    <w:rsid w:val="0081587E"/>
    <w:rsid w:val="008169AA"/>
    <w:rsid w:val="00816FCA"/>
    <w:rsid w:val="008179C1"/>
    <w:rsid w:val="00821168"/>
    <w:rsid w:val="008215BE"/>
    <w:rsid w:val="00821F53"/>
    <w:rsid w:val="0082234F"/>
    <w:rsid w:val="00825084"/>
    <w:rsid w:val="00825C0F"/>
    <w:rsid w:val="00826F1A"/>
    <w:rsid w:val="008277E9"/>
    <w:rsid w:val="00830083"/>
    <w:rsid w:val="00830554"/>
    <w:rsid w:val="00830D36"/>
    <w:rsid w:val="00832AFD"/>
    <w:rsid w:val="008339BA"/>
    <w:rsid w:val="00833A8A"/>
    <w:rsid w:val="00834A54"/>
    <w:rsid w:val="008350C4"/>
    <w:rsid w:val="008351E8"/>
    <w:rsid w:val="008365C8"/>
    <w:rsid w:val="00837BFD"/>
    <w:rsid w:val="00837C4D"/>
    <w:rsid w:val="00837CBA"/>
    <w:rsid w:val="00840084"/>
    <w:rsid w:val="008401C0"/>
    <w:rsid w:val="008407A9"/>
    <w:rsid w:val="00840B67"/>
    <w:rsid w:val="00840BE3"/>
    <w:rsid w:val="00841F5F"/>
    <w:rsid w:val="0084218B"/>
    <w:rsid w:val="008425B7"/>
    <w:rsid w:val="0084413F"/>
    <w:rsid w:val="008449B5"/>
    <w:rsid w:val="00844DA5"/>
    <w:rsid w:val="00846474"/>
    <w:rsid w:val="00846EF7"/>
    <w:rsid w:val="00847094"/>
    <w:rsid w:val="008479DD"/>
    <w:rsid w:val="00850775"/>
    <w:rsid w:val="00850776"/>
    <w:rsid w:val="00851643"/>
    <w:rsid w:val="008524AA"/>
    <w:rsid w:val="00852620"/>
    <w:rsid w:val="008526DD"/>
    <w:rsid w:val="00852AD2"/>
    <w:rsid w:val="00852D66"/>
    <w:rsid w:val="00852DB0"/>
    <w:rsid w:val="00853E87"/>
    <w:rsid w:val="00854B04"/>
    <w:rsid w:val="00855CDF"/>
    <w:rsid w:val="00856984"/>
    <w:rsid w:val="00856AD3"/>
    <w:rsid w:val="00856BF6"/>
    <w:rsid w:val="008573A7"/>
    <w:rsid w:val="00860D5B"/>
    <w:rsid w:val="00860E9E"/>
    <w:rsid w:val="00861526"/>
    <w:rsid w:val="008627EE"/>
    <w:rsid w:val="00862D97"/>
    <w:rsid w:val="00863288"/>
    <w:rsid w:val="00865AFB"/>
    <w:rsid w:val="0086700D"/>
    <w:rsid w:val="00870D51"/>
    <w:rsid w:val="0087112C"/>
    <w:rsid w:val="00871F99"/>
    <w:rsid w:val="0087256A"/>
    <w:rsid w:val="00873360"/>
    <w:rsid w:val="0087368C"/>
    <w:rsid w:val="00873946"/>
    <w:rsid w:val="0087486F"/>
    <w:rsid w:val="00874C10"/>
    <w:rsid w:val="008753E6"/>
    <w:rsid w:val="00875BD7"/>
    <w:rsid w:val="0087622A"/>
    <w:rsid w:val="00876E5F"/>
    <w:rsid w:val="008770A1"/>
    <w:rsid w:val="00881C1F"/>
    <w:rsid w:val="00882A52"/>
    <w:rsid w:val="00882C8B"/>
    <w:rsid w:val="00883DB7"/>
    <w:rsid w:val="00885850"/>
    <w:rsid w:val="008868F0"/>
    <w:rsid w:val="008906C6"/>
    <w:rsid w:val="00892EF8"/>
    <w:rsid w:val="0089563D"/>
    <w:rsid w:val="0089653E"/>
    <w:rsid w:val="008A0F9B"/>
    <w:rsid w:val="008A1CEE"/>
    <w:rsid w:val="008A1E58"/>
    <w:rsid w:val="008A250F"/>
    <w:rsid w:val="008A2893"/>
    <w:rsid w:val="008A2F0A"/>
    <w:rsid w:val="008A311F"/>
    <w:rsid w:val="008A334C"/>
    <w:rsid w:val="008A4519"/>
    <w:rsid w:val="008A4A80"/>
    <w:rsid w:val="008A509F"/>
    <w:rsid w:val="008A5D91"/>
    <w:rsid w:val="008A63BE"/>
    <w:rsid w:val="008A672A"/>
    <w:rsid w:val="008A68FD"/>
    <w:rsid w:val="008A7415"/>
    <w:rsid w:val="008A7BC5"/>
    <w:rsid w:val="008B0440"/>
    <w:rsid w:val="008B1A59"/>
    <w:rsid w:val="008B1BF4"/>
    <w:rsid w:val="008B1DF1"/>
    <w:rsid w:val="008B21A6"/>
    <w:rsid w:val="008B2A4E"/>
    <w:rsid w:val="008B2CB1"/>
    <w:rsid w:val="008B382F"/>
    <w:rsid w:val="008B455A"/>
    <w:rsid w:val="008B57C3"/>
    <w:rsid w:val="008B5A6F"/>
    <w:rsid w:val="008B7023"/>
    <w:rsid w:val="008B7BBC"/>
    <w:rsid w:val="008C0EAA"/>
    <w:rsid w:val="008C122E"/>
    <w:rsid w:val="008C1538"/>
    <w:rsid w:val="008C18CF"/>
    <w:rsid w:val="008C1A2B"/>
    <w:rsid w:val="008C264A"/>
    <w:rsid w:val="008C3145"/>
    <w:rsid w:val="008C3CFA"/>
    <w:rsid w:val="008C4308"/>
    <w:rsid w:val="008C45E6"/>
    <w:rsid w:val="008C4668"/>
    <w:rsid w:val="008C4ABA"/>
    <w:rsid w:val="008C4B1D"/>
    <w:rsid w:val="008C5628"/>
    <w:rsid w:val="008C5E1A"/>
    <w:rsid w:val="008C758F"/>
    <w:rsid w:val="008C78A7"/>
    <w:rsid w:val="008C7CE0"/>
    <w:rsid w:val="008D063A"/>
    <w:rsid w:val="008D35FE"/>
    <w:rsid w:val="008D3853"/>
    <w:rsid w:val="008D46C4"/>
    <w:rsid w:val="008D4749"/>
    <w:rsid w:val="008D5562"/>
    <w:rsid w:val="008D5AB7"/>
    <w:rsid w:val="008D6795"/>
    <w:rsid w:val="008D6EA4"/>
    <w:rsid w:val="008E0B44"/>
    <w:rsid w:val="008E0F04"/>
    <w:rsid w:val="008E2589"/>
    <w:rsid w:val="008E258B"/>
    <w:rsid w:val="008E2B54"/>
    <w:rsid w:val="008E34F7"/>
    <w:rsid w:val="008E3659"/>
    <w:rsid w:val="008E3F6C"/>
    <w:rsid w:val="008E50D9"/>
    <w:rsid w:val="008E7108"/>
    <w:rsid w:val="008E7203"/>
    <w:rsid w:val="008E76AD"/>
    <w:rsid w:val="008F16D4"/>
    <w:rsid w:val="008F1C66"/>
    <w:rsid w:val="008F28DD"/>
    <w:rsid w:val="008F2DD3"/>
    <w:rsid w:val="008F2E5C"/>
    <w:rsid w:val="008F3351"/>
    <w:rsid w:val="008F3642"/>
    <w:rsid w:val="008F53BC"/>
    <w:rsid w:val="008F5508"/>
    <w:rsid w:val="008F7C10"/>
    <w:rsid w:val="00900BBA"/>
    <w:rsid w:val="00900FBA"/>
    <w:rsid w:val="009010E7"/>
    <w:rsid w:val="00901436"/>
    <w:rsid w:val="00901CE9"/>
    <w:rsid w:val="00902227"/>
    <w:rsid w:val="00902469"/>
    <w:rsid w:val="009026FA"/>
    <w:rsid w:val="00903580"/>
    <w:rsid w:val="00903FF8"/>
    <w:rsid w:val="009052EF"/>
    <w:rsid w:val="0090585E"/>
    <w:rsid w:val="00906D68"/>
    <w:rsid w:val="009076FB"/>
    <w:rsid w:val="00907FB3"/>
    <w:rsid w:val="00911862"/>
    <w:rsid w:val="00911B94"/>
    <w:rsid w:val="009120FC"/>
    <w:rsid w:val="0091321F"/>
    <w:rsid w:val="00914135"/>
    <w:rsid w:val="00914B85"/>
    <w:rsid w:val="00916EE6"/>
    <w:rsid w:val="009177CD"/>
    <w:rsid w:val="009208D2"/>
    <w:rsid w:val="0092149E"/>
    <w:rsid w:val="00921613"/>
    <w:rsid w:val="0092178E"/>
    <w:rsid w:val="00922527"/>
    <w:rsid w:val="00922F88"/>
    <w:rsid w:val="009230F5"/>
    <w:rsid w:val="00923154"/>
    <w:rsid w:val="00923C92"/>
    <w:rsid w:val="009248CC"/>
    <w:rsid w:val="00925A3A"/>
    <w:rsid w:val="009270FF"/>
    <w:rsid w:val="0092768F"/>
    <w:rsid w:val="0093002B"/>
    <w:rsid w:val="009305B2"/>
    <w:rsid w:val="009315E8"/>
    <w:rsid w:val="00931BAB"/>
    <w:rsid w:val="00932A08"/>
    <w:rsid w:val="00932A63"/>
    <w:rsid w:val="00932BA6"/>
    <w:rsid w:val="00933A21"/>
    <w:rsid w:val="00933B11"/>
    <w:rsid w:val="009349FF"/>
    <w:rsid w:val="00934C0B"/>
    <w:rsid w:val="009353B4"/>
    <w:rsid w:val="00935455"/>
    <w:rsid w:val="00936478"/>
    <w:rsid w:val="00936AD7"/>
    <w:rsid w:val="00937330"/>
    <w:rsid w:val="0093770B"/>
    <w:rsid w:val="00937D40"/>
    <w:rsid w:val="009405A1"/>
    <w:rsid w:val="0094084C"/>
    <w:rsid w:val="00941C89"/>
    <w:rsid w:val="00942E77"/>
    <w:rsid w:val="0094316B"/>
    <w:rsid w:val="00943AA1"/>
    <w:rsid w:val="00943B55"/>
    <w:rsid w:val="009447FB"/>
    <w:rsid w:val="009452B1"/>
    <w:rsid w:val="00945583"/>
    <w:rsid w:val="00945626"/>
    <w:rsid w:val="00946AE4"/>
    <w:rsid w:val="00946E46"/>
    <w:rsid w:val="00947B4E"/>
    <w:rsid w:val="00950887"/>
    <w:rsid w:val="009531AE"/>
    <w:rsid w:val="009538DB"/>
    <w:rsid w:val="00953960"/>
    <w:rsid w:val="00954791"/>
    <w:rsid w:val="00955003"/>
    <w:rsid w:val="00956CA9"/>
    <w:rsid w:val="00957389"/>
    <w:rsid w:val="0095741E"/>
    <w:rsid w:val="00957A73"/>
    <w:rsid w:val="0096113A"/>
    <w:rsid w:val="0096165E"/>
    <w:rsid w:val="00961858"/>
    <w:rsid w:val="00961A03"/>
    <w:rsid w:val="00961FF1"/>
    <w:rsid w:val="009621F8"/>
    <w:rsid w:val="00962781"/>
    <w:rsid w:val="00962981"/>
    <w:rsid w:val="00963B1E"/>
    <w:rsid w:val="00963B7B"/>
    <w:rsid w:val="00964742"/>
    <w:rsid w:val="0096493F"/>
    <w:rsid w:val="009652D3"/>
    <w:rsid w:val="009653DD"/>
    <w:rsid w:val="00965952"/>
    <w:rsid w:val="00966EDB"/>
    <w:rsid w:val="0097022B"/>
    <w:rsid w:val="00970990"/>
    <w:rsid w:val="00971600"/>
    <w:rsid w:val="009737C0"/>
    <w:rsid w:val="0097550B"/>
    <w:rsid w:val="00975651"/>
    <w:rsid w:val="00976B36"/>
    <w:rsid w:val="009772D9"/>
    <w:rsid w:val="00977729"/>
    <w:rsid w:val="009809CB"/>
    <w:rsid w:val="00981B88"/>
    <w:rsid w:val="009841F2"/>
    <w:rsid w:val="0098421E"/>
    <w:rsid w:val="00985188"/>
    <w:rsid w:val="00985298"/>
    <w:rsid w:val="009855D5"/>
    <w:rsid w:val="0098630F"/>
    <w:rsid w:val="009864D5"/>
    <w:rsid w:val="00986834"/>
    <w:rsid w:val="00986985"/>
    <w:rsid w:val="00987DA9"/>
    <w:rsid w:val="00987FE0"/>
    <w:rsid w:val="0099081A"/>
    <w:rsid w:val="00990D44"/>
    <w:rsid w:val="009911D4"/>
    <w:rsid w:val="00991949"/>
    <w:rsid w:val="00991E2D"/>
    <w:rsid w:val="0099272D"/>
    <w:rsid w:val="00992A67"/>
    <w:rsid w:val="00994007"/>
    <w:rsid w:val="00994ED8"/>
    <w:rsid w:val="00995483"/>
    <w:rsid w:val="00995516"/>
    <w:rsid w:val="00995C3F"/>
    <w:rsid w:val="009962EB"/>
    <w:rsid w:val="0099652A"/>
    <w:rsid w:val="00996B93"/>
    <w:rsid w:val="00997493"/>
    <w:rsid w:val="00997764"/>
    <w:rsid w:val="00997769"/>
    <w:rsid w:val="009A1E9B"/>
    <w:rsid w:val="009A238F"/>
    <w:rsid w:val="009A39A3"/>
    <w:rsid w:val="009A4171"/>
    <w:rsid w:val="009A4895"/>
    <w:rsid w:val="009A4BFB"/>
    <w:rsid w:val="009A5A3D"/>
    <w:rsid w:val="009A5F59"/>
    <w:rsid w:val="009A641E"/>
    <w:rsid w:val="009A7BDC"/>
    <w:rsid w:val="009A7E3D"/>
    <w:rsid w:val="009B212D"/>
    <w:rsid w:val="009B2546"/>
    <w:rsid w:val="009B26CF"/>
    <w:rsid w:val="009B4963"/>
    <w:rsid w:val="009B798E"/>
    <w:rsid w:val="009B7FD6"/>
    <w:rsid w:val="009C07C0"/>
    <w:rsid w:val="009C0FA3"/>
    <w:rsid w:val="009C18DC"/>
    <w:rsid w:val="009C1AE2"/>
    <w:rsid w:val="009C1EF0"/>
    <w:rsid w:val="009C2389"/>
    <w:rsid w:val="009C2988"/>
    <w:rsid w:val="009C2F24"/>
    <w:rsid w:val="009C3173"/>
    <w:rsid w:val="009C3FFF"/>
    <w:rsid w:val="009C4305"/>
    <w:rsid w:val="009C52D7"/>
    <w:rsid w:val="009C57BB"/>
    <w:rsid w:val="009C5AB1"/>
    <w:rsid w:val="009C5FDA"/>
    <w:rsid w:val="009C6077"/>
    <w:rsid w:val="009C7299"/>
    <w:rsid w:val="009C7357"/>
    <w:rsid w:val="009D050E"/>
    <w:rsid w:val="009D1839"/>
    <w:rsid w:val="009D1CE5"/>
    <w:rsid w:val="009D28D2"/>
    <w:rsid w:val="009D3170"/>
    <w:rsid w:val="009D3CD3"/>
    <w:rsid w:val="009D5925"/>
    <w:rsid w:val="009D66C8"/>
    <w:rsid w:val="009D6854"/>
    <w:rsid w:val="009D68D3"/>
    <w:rsid w:val="009E0F37"/>
    <w:rsid w:val="009E1892"/>
    <w:rsid w:val="009E19D7"/>
    <w:rsid w:val="009E1B8A"/>
    <w:rsid w:val="009E2081"/>
    <w:rsid w:val="009E2308"/>
    <w:rsid w:val="009E29AE"/>
    <w:rsid w:val="009E42DC"/>
    <w:rsid w:val="009E445E"/>
    <w:rsid w:val="009E4487"/>
    <w:rsid w:val="009E448A"/>
    <w:rsid w:val="009E4CEC"/>
    <w:rsid w:val="009E5EBA"/>
    <w:rsid w:val="009E6028"/>
    <w:rsid w:val="009E7731"/>
    <w:rsid w:val="009E7CFC"/>
    <w:rsid w:val="009F2EBF"/>
    <w:rsid w:val="009F3B43"/>
    <w:rsid w:val="009F5961"/>
    <w:rsid w:val="009F5F81"/>
    <w:rsid w:val="00A00361"/>
    <w:rsid w:val="00A00B1D"/>
    <w:rsid w:val="00A00C16"/>
    <w:rsid w:val="00A00FE4"/>
    <w:rsid w:val="00A01C00"/>
    <w:rsid w:val="00A01CD1"/>
    <w:rsid w:val="00A020F7"/>
    <w:rsid w:val="00A02AB4"/>
    <w:rsid w:val="00A031E0"/>
    <w:rsid w:val="00A03EE4"/>
    <w:rsid w:val="00A03FF4"/>
    <w:rsid w:val="00A04B71"/>
    <w:rsid w:val="00A05E21"/>
    <w:rsid w:val="00A06C2A"/>
    <w:rsid w:val="00A06E28"/>
    <w:rsid w:val="00A06FA5"/>
    <w:rsid w:val="00A07337"/>
    <w:rsid w:val="00A10022"/>
    <w:rsid w:val="00A1096F"/>
    <w:rsid w:val="00A10BE9"/>
    <w:rsid w:val="00A11626"/>
    <w:rsid w:val="00A13992"/>
    <w:rsid w:val="00A13BB9"/>
    <w:rsid w:val="00A1479C"/>
    <w:rsid w:val="00A14E14"/>
    <w:rsid w:val="00A14EE6"/>
    <w:rsid w:val="00A15D02"/>
    <w:rsid w:val="00A167B6"/>
    <w:rsid w:val="00A17AA5"/>
    <w:rsid w:val="00A20280"/>
    <w:rsid w:val="00A2109C"/>
    <w:rsid w:val="00A21AE2"/>
    <w:rsid w:val="00A22816"/>
    <w:rsid w:val="00A22D88"/>
    <w:rsid w:val="00A23483"/>
    <w:rsid w:val="00A25D98"/>
    <w:rsid w:val="00A26144"/>
    <w:rsid w:val="00A278C4"/>
    <w:rsid w:val="00A3147D"/>
    <w:rsid w:val="00A316E7"/>
    <w:rsid w:val="00A32254"/>
    <w:rsid w:val="00A32B05"/>
    <w:rsid w:val="00A32B38"/>
    <w:rsid w:val="00A32F28"/>
    <w:rsid w:val="00A33422"/>
    <w:rsid w:val="00A355C9"/>
    <w:rsid w:val="00A35AFF"/>
    <w:rsid w:val="00A35EB6"/>
    <w:rsid w:val="00A375F3"/>
    <w:rsid w:val="00A419E8"/>
    <w:rsid w:val="00A41AF7"/>
    <w:rsid w:val="00A42571"/>
    <w:rsid w:val="00A436BF"/>
    <w:rsid w:val="00A4371E"/>
    <w:rsid w:val="00A43A3A"/>
    <w:rsid w:val="00A44CB9"/>
    <w:rsid w:val="00A45028"/>
    <w:rsid w:val="00A45157"/>
    <w:rsid w:val="00A4681F"/>
    <w:rsid w:val="00A470B6"/>
    <w:rsid w:val="00A470EB"/>
    <w:rsid w:val="00A4782E"/>
    <w:rsid w:val="00A47DCC"/>
    <w:rsid w:val="00A50278"/>
    <w:rsid w:val="00A50CBE"/>
    <w:rsid w:val="00A50EA4"/>
    <w:rsid w:val="00A51A6C"/>
    <w:rsid w:val="00A52433"/>
    <w:rsid w:val="00A526FB"/>
    <w:rsid w:val="00A52ED4"/>
    <w:rsid w:val="00A52F43"/>
    <w:rsid w:val="00A53517"/>
    <w:rsid w:val="00A53660"/>
    <w:rsid w:val="00A5370F"/>
    <w:rsid w:val="00A53C9F"/>
    <w:rsid w:val="00A53CFC"/>
    <w:rsid w:val="00A54789"/>
    <w:rsid w:val="00A55857"/>
    <w:rsid w:val="00A55E33"/>
    <w:rsid w:val="00A564A5"/>
    <w:rsid w:val="00A56540"/>
    <w:rsid w:val="00A5691D"/>
    <w:rsid w:val="00A56F9E"/>
    <w:rsid w:val="00A605EC"/>
    <w:rsid w:val="00A61045"/>
    <w:rsid w:val="00A61497"/>
    <w:rsid w:val="00A61B0A"/>
    <w:rsid w:val="00A626B3"/>
    <w:rsid w:val="00A638D3"/>
    <w:rsid w:val="00A63982"/>
    <w:rsid w:val="00A639FE"/>
    <w:rsid w:val="00A6455C"/>
    <w:rsid w:val="00A663BE"/>
    <w:rsid w:val="00A66F28"/>
    <w:rsid w:val="00A670BC"/>
    <w:rsid w:val="00A671CE"/>
    <w:rsid w:val="00A67E1D"/>
    <w:rsid w:val="00A701C9"/>
    <w:rsid w:val="00A71E0B"/>
    <w:rsid w:val="00A721EA"/>
    <w:rsid w:val="00A728C7"/>
    <w:rsid w:val="00A72DE5"/>
    <w:rsid w:val="00A738D1"/>
    <w:rsid w:val="00A753E6"/>
    <w:rsid w:val="00A76CBC"/>
    <w:rsid w:val="00A7717A"/>
    <w:rsid w:val="00A77CC5"/>
    <w:rsid w:val="00A8080B"/>
    <w:rsid w:val="00A80C12"/>
    <w:rsid w:val="00A80DA2"/>
    <w:rsid w:val="00A810EB"/>
    <w:rsid w:val="00A8342F"/>
    <w:rsid w:val="00A84C28"/>
    <w:rsid w:val="00A84E7F"/>
    <w:rsid w:val="00A8568C"/>
    <w:rsid w:val="00A85C6E"/>
    <w:rsid w:val="00A8798A"/>
    <w:rsid w:val="00A921AA"/>
    <w:rsid w:val="00A9250A"/>
    <w:rsid w:val="00A92A4B"/>
    <w:rsid w:val="00A92B39"/>
    <w:rsid w:val="00A93257"/>
    <w:rsid w:val="00A9373A"/>
    <w:rsid w:val="00A9422F"/>
    <w:rsid w:val="00A95AEE"/>
    <w:rsid w:val="00A95EFF"/>
    <w:rsid w:val="00A95F35"/>
    <w:rsid w:val="00A95F87"/>
    <w:rsid w:val="00AA022B"/>
    <w:rsid w:val="00AA0382"/>
    <w:rsid w:val="00AA0473"/>
    <w:rsid w:val="00AA29F7"/>
    <w:rsid w:val="00AA2E77"/>
    <w:rsid w:val="00AA42F4"/>
    <w:rsid w:val="00AA4697"/>
    <w:rsid w:val="00AA4C0F"/>
    <w:rsid w:val="00AA57F3"/>
    <w:rsid w:val="00AA604E"/>
    <w:rsid w:val="00AA66E4"/>
    <w:rsid w:val="00AA6E78"/>
    <w:rsid w:val="00AA799A"/>
    <w:rsid w:val="00AA7D41"/>
    <w:rsid w:val="00AB18C0"/>
    <w:rsid w:val="00AB1AA8"/>
    <w:rsid w:val="00AB208A"/>
    <w:rsid w:val="00AB22D6"/>
    <w:rsid w:val="00AB2D1E"/>
    <w:rsid w:val="00AB365B"/>
    <w:rsid w:val="00AB3A5E"/>
    <w:rsid w:val="00AB705E"/>
    <w:rsid w:val="00AB733D"/>
    <w:rsid w:val="00AB733E"/>
    <w:rsid w:val="00AB7AFF"/>
    <w:rsid w:val="00AB7FB0"/>
    <w:rsid w:val="00AC056C"/>
    <w:rsid w:val="00AC067F"/>
    <w:rsid w:val="00AC17A5"/>
    <w:rsid w:val="00AC1808"/>
    <w:rsid w:val="00AC2731"/>
    <w:rsid w:val="00AC3A80"/>
    <w:rsid w:val="00AC4B29"/>
    <w:rsid w:val="00AC514D"/>
    <w:rsid w:val="00AC516B"/>
    <w:rsid w:val="00AC59EB"/>
    <w:rsid w:val="00AC6481"/>
    <w:rsid w:val="00AC6952"/>
    <w:rsid w:val="00AC7682"/>
    <w:rsid w:val="00AC7C55"/>
    <w:rsid w:val="00AC7CBB"/>
    <w:rsid w:val="00AD07CA"/>
    <w:rsid w:val="00AD08D5"/>
    <w:rsid w:val="00AD0D70"/>
    <w:rsid w:val="00AD1C71"/>
    <w:rsid w:val="00AD212A"/>
    <w:rsid w:val="00AD374F"/>
    <w:rsid w:val="00AD3A41"/>
    <w:rsid w:val="00AD3E26"/>
    <w:rsid w:val="00AD528D"/>
    <w:rsid w:val="00AD5408"/>
    <w:rsid w:val="00AD5554"/>
    <w:rsid w:val="00AD5593"/>
    <w:rsid w:val="00AD55C4"/>
    <w:rsid w:val="00AD6463"/>
    <w:rsid w:val="00AD7D03"/>
    <w:rsid w:val="00AE07EB"/>
    <w:rsid w:val="00AE0C82"/>
    <w:rsid w:val="00AE20F2"/>
    <w:rsid w:val="00AE24F1"/>
    <w:rsid w:val="00AE256C"/>
    <w:rsid w:val="00AE28B7"/>
    <w:rsid w:val="00AE2964"/>
    <w:rsid w:val="00AE344C"/>
    <w:rsid w:val="00AE3C0B"/>
    <w:rsid w:val="00AE42CF"/>
    <w:rsid w:val="00AE6149"/>
    <w:rsid w:val="00AE6ED1"/>
    <w:rsid w:val="00AE7787"/>
    <w:rsid w:val="00AE7AFE"/>
    <w:rsid w:val="00AF00A7"/>
    <w:rsid w:val="00AF021C"/>
    <w:rsid w:val="00AF0726"/>
    <w:rsid w:val="00AF0B37"/>
    <w:rsid w:val="00AF0B82"/>
    <w:rsid w:val="00AF0FC0"/>
    <w:rsid w:val="00AF1756"/>
    <w:rsid w:val="00AF26CB"/>
    <w:rsid w:val="00AF4B12"/>
    <w:rsid w:val="00AF5AC1"/>
    <w:rsid w:val="00AF5D45"/>
    <w:rsid w:val="00AF5D6A"/>
    <w:rsid w:val="00AF5E71"/>
    <w:rsid w:val="00AF5F16"/>
    <w:rsid w:val="00AF6156"/>
    <w:rsid w:val="00AF6F80"/>
    <w:rsid w:val="00AF724F"/>
    <w:rsid w:val="00B000D4"/>
    <w:rsid w:val="00B00806"/>
    <w:rsid w:val="00B0180D"/>
    <w:rsid w:val="00B019B7"/>
    <w:rsid w:val="00B023F5"/>
    <w:rsid w:val="00B02B41"/>
    <w:rsid w:val="00B049F0"/>
    <w:rsid w:val="00B0502C"/>
    <w:rsid w:val="00B06D11"/>
    <w:rsid w:val="00B06DD6"/>
    <w:rsid w:val="00B10861"/>
    <w:rsid w:val="00B111A6"/>
    <w:rsid w:val="00B11918"/>
    <w:rsid w:val="00B122DE"/>
    <w:rsid w:val="00B138E4"/>
    <w:rsid w:val="00B140E7"/>
    <w:rsid w:val="00B15478"/>
    <w:rsid w:val="00B17207"/>
    <w:rsid w:val="00B177BA"/>
    <w:rsid w:val="00B17A79"/>
    <w:rsid w:val="00B201CD"/>
    <w:rsid w:val="00B20260"/>
    <w:rsid w:val="00B21095"/>
    <w:rsid w:val="00B21699"/>
    <w:rsid w:val="00B21A10"/>
    <w:rsid w:val="00B21AE3"/>
    <w:rsid w:val="00B23290"/>
    <w:rsid w:val="00B2396E"/>
    <w:rsid w:val="00B2431E"/>
    <w:rsid w:val="00B24B74"/>
    <w:rsid w:val="00B25DD4"/>
    <w:rsid w:val="00B2683C"/>
    <w:rsid w:val="00B27119"/>
    <w:rsid w:val="00B27C41"/>
    <w:rsid w:val="00B30D6E"/>
    <w:rsid w:val="00B30E34"/>
    <w:rsid w:val="00B30ECC"/>
    <w:rsid w:val="00B31590"/>
    <w:rsid w:val="00B32277"/>
    <w:rsid w:val="00B33494"/>
    <w:rsid w:val="00B336F8"/>
    <w:rsid w:val="00B34400"/>
    <w:rsid w:val="00B348DB"/>
    <w:rsid w:val="00B34AFD"/>
    <w:rsid w:val="00B35797"/>
    <w:rsid w:val="00B36033"/>
    <w:rsid w:val="00B370A6"/>
    <w:rsid w:val="00B37186"/>
    <w:rsid w:val="00B4075B"/>
    <w:rsid w:val="00B4075D"/>
    <w:rsid w:val="00B41122"/>
    <w:rsid w:val="00B41448"/>
    <w:rsid w:val="00B42967"/>
    <w:rsid w:val="00B43783"/>
    <w:rsid w:val="00B44448"/>
    <w:rsid w:val="00B45F9D"/>
    <w:rsid w:val="00B46422"/>
    <w:rsid w:val="00B465F9"/>
    <w:rsid w:val="00B46644"/>
    <w:rsid w:val="00B46900"/>
    <w:rsid w:val="00B469AB"/>
    <w:rsid w:val="00B4747D"/>
    <w:rsid w:val="00B474FA"/>
    <w:rsid w:val="00B47C91"/>
    <w:rsid w:val="00B47E68"/>
    <w:rsid w:val="00B5072E"/>
    <w:rsid w:val="00B50D6D"/>
    <w:rsid w:val="00B50F34"/>
    <w:rsid w:val="00B51EC0"/>
    <w:rsid w:val="00B523CD"/>
    <w:rsid w:val="00B54379"/>
    <w:rsid w:val="00B54498"/>
    <w:rsid w:val="00B54691"/>
    <w:rsid w:val="00B550D2"/>
    <w:rsid w:val="00B559BD"/>
    <w:rsid w:val="00B5613F"/>
    <w:rsid w:val="00B56B60"/>
    <w:rsid w:val="00B57A7B"/>
    <w:rsid w:val="00B617FF"/>
    <w:rsid w:val="00B621FC"/>
    <w:rsid w:val="00B629C5"/>
    <w:rsid w:val="00B630FD"/>
    <w:rsid w:val="00B6360B"/>
    <w:rsid w:val="00B639E5"/>
    <w:rsid w:val="00B63B9D"/>
    <w:rsid w:val="00B64C29"/>
    <w:rsid w:val="00B65076"/>
    <w:rsid w:val="00B65231"/>
    <w:rsid w:val="00B65371"/>
    <w:rsid w:val="00B65C8E"/>
    <w:rsid w:val="00B66521"/>
    <w:rsid w:val="00B666CF"/>
    <w:rsid w:val="00B66998"/>
    <w:rsid w:val="00B66AA5"/>
    <w:rsid w:val="00B671D7"/>
    <w:rsid w:val="00B6774F"/>
    <w:rsid w:val="00B719BC"/>
    <w:rsid w:val="00B71C3A"/>
    <w:rsid w:val="00B71DCE"/>
    <w:rsid w:val="00B72AE0"/>
    <w:rsid w:val="00B739E7"/>
    <w:rsid w:val="00B74A3F"/>
    <w:rsid w:val="00B74AF1"/>
    <w:rsid w:val="00B75DDA"/>
    <w:rsid w:val="00B77733"/>
    <w:rsid w:val="00B8016D"/>
    <w:rsid w:val="00B80BC9"/>
    <w:rsid w:val="00B80E8B"/>
    <w:rsid w:val="00B846FD"/>
    <w:rsid w:val="00B84B49"/>
    <w:rsid w:val="00B84CCA"/>
    <w:rsid w:val="00B8522B"/>
    <w:rsid w:val="00B853F7"/>
    <w:rsid w:val="00B8612F"/>
    <w:rsid w:val="00B861A4"/>
    <w:rsid w:val="00B868F6"/>
    <w:rsid w:val="00B86FE1"/>
    <w:rsid w:val="00B91491"/>
    <w:rsid w:val="00B914BD"/>
    <w:rsid w:val="00B918A5"/>
    <w:rsid w:val="00B92F47"/>
    <w:rsid w:val="00B938CD"/>
    <w:rsid w:val="00B93A37"/>
    <w:rsid w:val="00B94238"/>
    <w:rsid w:val="00B94BE5"/>
    <w:rsid w:val="00B94C77"/>
    <w:rsid w:val="00B94F99"/>
    <w:rsid w:val="00B952CB"/>
    <w:rsid w:val="00B959B5"/>
    <w:rsid w:val="00B95A3C"/>
    <w:rsid w:val="00B96C10"/>
    <w:rsid w:val="00B96D94"/>
    <w:rsid w:val="00BA0943"/>
    <w:rsid w:val="00BA3F70"/>
    <w:rsid w:val="00BA4F01"/>
    <w:rsid w:val="00BA5DE5"/>
    <w:rsid w:val="00BA6374"/>
    <w:rsid w:val="00BA6423"/>
    <w:rsid w:val="00BA69F4"/>
    <w:rsid w:val="00BB01B2"/>
    <w:rsid w:val="00BB052D"/>
    <w:rsid w:val="00BB1DDF"/>
    <w:rsid w:val="00BB2E0F"/>
    <w:rsid w:val="00BB3484"/>
    <w:rsid w:val="00BB5A57"/>
    <w:rsid w:val="00BB5BB2"/>
    <w:rsid w:val="00BB737F"/>
    <w:rsid w:val="00BB7EDE"/>
    <w:rsid w:val="00BC047B"/>
    <w:rsid w:val="00BC0F83"/>
    <w:rsid w:val="00BC1499"/>
    <w:rsid w:val="00BC1564"/>
    <w:rsid w:val="00BC180B"/>
    <w:rsid w:val="00BC22F5"/>
    <w:rsid w:val="00BC2ACF"/>
    <w:rsid w:val="00BC381D"/>
    <w:rsid w:val="00BC393A"/>
    <w:rsid w:val="00BC5B3E"/>
    <w:rsid w:val="00BC5D1D"/>
    <w:rsid w:val="00BC6224"/>
    <w:rsid w:val="00BC6995"/>
    <w:rsid w:val="00BC7806"/>
    <w:rsid w:val="00BD012C"/>
    <w:rsid w:val="00BD09C3"/>
    <w:rsid w:val="00BD1AD6"/>
    <w:rsid w:val="00BD28EA"/>
    <w:rsid w:val="00BD29E3"/>
    <w:rsid w:val="00BD3063"/>
    <w:rsid w:val="00BD3593"/>
    <w:rsid w:val="00BD520C"/>
    <w:rsid w:val="00BD5610"/>
    <w:rsid w:val="00BD5901"/>
    <w:rsid w:val="00BD69AE"/>
    <w:rsid w:val="00BD6D3B"/>
    <w:rsid w:val="00BD6F4D"/>
    <w:rsid w:val="00BD799A"/>
    <w:rsid w:val="00BE10E0"/>
    <w:rsid w:val="00BE12D1"/>
    <w:rsid w:val="00BE14A9"/>
    <w:rsid w:val="00BE24B9"/>
    <w:rsid w:val="00BE2BA7"/>
    <w:rsid w:val="00BE3440"/>
    <w:rsid w:val="00BE4135"/>
    <w:rsid w:val="00BE4362"/>
    <w:rsid w:val="00BE755B"/>
    <w:rsid w:val="00BF0194"/>
    <w:rsid w:val="00BF0649"/>
    <w:rsid w:val="00BF18A3"/>
    <w:rsid w:val="00BF1F4E"/>
    <w:rsid w:val="00BF2F64"/>
    <w:rsid w:val="00BF3E37"/>
    <w:rsid w:val="00BF4120"/>
    <w:rsid w:val="00BF49D8"/>
    <w:rsid w:val="00BF51F1"/>
    <w:rsid w:val="00BF5555"/>
    <w:rsid w:val="00BF5D2A"/>
    <w:rsid w:val="00BF61D9"/>
    <w:rsid w:val="00BF775A"/>
    <w:rsid w:val="00C00E90"/>
    <w:rsid w:val="00C015CD"/>
    <w:rsid w:val="00C01CD1"/>
    <w:rsid w:val="00C03396"/>
    <w:rsid w:val="00C05262"/>
    <w:rsid w:val="00C05C77"/>
    <w:rsid w:val="00C0699F"/>
    <w:rsid w:val="00C06AF6"/>
    <w:rsid w:val="00C06BBA"/>
    <w:rsid w:val="00C07A75"/>
    <w:rsid w:val="00C10042"/>
    <w:rsid w:val="00C112A4"/>
    <w:rsid w:val="00C119CC"/>
    <w:rsid w:val="00C127C3"/>
    <w:rsid w:val="00C13285"/>
    <w:rsid w:val="00C13D7B"/>
    <w:rsid w:val="00C1499B"/>
    <w:rsid w:val="00C149A6"/>
    <w:rsid w:val="00C15413"/>
    <w:rsid w:val="00C15F24"/>
    <w:rsid w:val="00C16308"/>
    <w:rsid w:val="00C165DB"/>
    <w:rsid w:val="00C1689A"/>
    <w:rsid w:val="00C1707A"/>
    <w:rsid w:val="00C1740F"/>
    <w:rsid w:val="00C20D2B"/>
    <w:rsid w:val="00C21899"/>
    <w:rsid w:val="00C21938"/>
    <w:rsid w:val="00C22C99"/>
    <w:rsid w:val="00C23337"/>
    <w:rsid w:val="00C23710"/>
    <w:rsid w:val="00C23998"/>
    <w:rsid w:val="00C24768"/>
    <w:rsid w:val="00C251FD"/>
    <w:rsid w:val="00C30280"/>
    <w:rsid w:val="00C30533"/>
    <w:rsid w:val="00C30CC2"/>
    <w:rsid w:val="00C32CF2"/>
    <w:rsid w:val="00C32D70"/>
    <w:rsid w:val="00C32E33"/>
    <w:rsid w:val="00C332BA"/>
    <w:rsid w:val="00C335A2"/>
    <w:rsid w:val="00C33721"/>
    <w:rsid w:val="00C33E4B"/>
    <w:rsid w:val="00C33E81"/>
    <w:rsid w:val="00C346B5"/>
    <w:rsid w:val="00C34ED5"/>
    <w:rsid w:val="00C34F07"/>
    <w:rsid w:val="00C3515D"/>
    <w:rsid w:val="00C355BA"/>
    <w:rsid w:val="00C3691F"/>
    <w:rsid w:val="00C371C7"/>
    <w:rsid w:val="00C37976"/>
    <w:rsid w:val="00C379DD"/>
    <w:rsid w:val="00C40C7A"/>
    <w:rsid w:val="00C41089"/>
    <w:rsid w:val="00C4173A"/>
    <w:rsid w:val="00C419E9"/>
    <w:rsid w:val="00C41C35"/>
    <w:rsid w:val="00C42037"/>
    <w:rsid w:val="00C42DD4"/>
    <w:rsid w:val="00C43661"/>
    <w:rsid w:val="00C439FE"/>
    <w:rsid w:val="00C44603"/>
    <w:rsid w:val="00C45E33"/>
    <w:rsid w:val="00C4711E"/>
    <w:rsid w:val="00C47600"/>
    <w:rsid w:val="00C50689"/>
    <w:rsid w:val="00C51C12"/>
    <w:rsid w:val="00C53536"/>
    <w:rsid w:val="00C54DDB"/>
    <w:rsid w:val="00C55C28"/>
    <w:rsid w:val="00C55F79"/>
    <w:rsid w:val="00C57BBE"/>
    <w:rsid w:val="00C57DE8"/>
    <w:rsid w:val="00C60A77"/>
    <w:rsid w:val="00C613DF"/>
    <w:rsid w:val="00C61C0B"/>
    <w:rsid w:val="00C63356"/>
    <w:rsid w:val="00C639A0"/>
    <w:rsid w:val="00C63ACF"/>
    <w:rsid w:val="00C6559F"/>
    <w:rsid w:val="00C701B1"/>
    <w:rsid w:val="00C70663"/>
    <w:rsid w:val="00C7149C"/>
    <w:rsid w:val="00C72320"/>
    <w:rsid w:val="00C724BC"/>
    <w:rsid w:val="00C7395D"/>
    <w:rsid w:val="00C73CA8"/>
    <w:rsid w:val="00C74177"/>
    <w:rsid w:val="00C74281"/>
    <w:rsid w:val="00C74BAB"/>
    <w:rsid w:val="00C74CE2"/>
    <w:rsid w:val="00C754DD"/>
    <w:rsid w:val="00C75F41"/>
    <w:rsid w:val="00C767F1"/>
    <w:rsid w:val="00C76AF1"/>
    <w:rsid w:val="00C770D2"/>
    <w:rsid w:val="00C7711A"/>
    <w:rsid w:val="00C77746"/>
    <w:rsid w:val="00C811B6"/>
    <w:rsid w:val="00C83692"/>
    <w:rsid w:val="00C839F9"/>
    <w:rsid w:val="00C83A7D"/>
    <w:rsid w:val="00C83B52"/>
    <w:rsid w:val="00C84CCD"/>
    <w:rsid w:val="00C862D6"/>
    <w:rsid w:val="00C86CFB"/>
    <w:rsid w:val="00C9059A"/>
    <w:rsid w:val="00C907EA"/>
    <w:rsid w:val="00C915C0"/>
    <w:rsid w:val="00C9253A"/>
    <w:rsid w:val="00C9273E"/>
    <w:rsid w:val="00C92993"/>
    <w:rsid w:val="00C92E07"/>
    <w:rsid w:val="00C9391D"/>
    <w:rsid w:val="00C93BBE"/>
    <w:rsid w:val="00C947D8"/>
    <w:rsid w:val="00C94A85"/>
    <w:rsid w:val="00C95094"/>
    <w:rsid w:val="00C9709E"/>
    <w:rsid w:val="00C978E7"/>
    <w:rsid w:val="00C97B32"/>
    <w:rsid w:val="00CA0E9D"/>
    <w:rsid w:val="00CA10C4"/>
    <w:rsid w:val="00CA14AA"/>
    <w:rsid w:val="00CA1825"/>
    <w:rsid w:val="00CA22F8"/>
    <w:rsid w:val="00CA3625"/>
    <w:rsid w:val="00CA389D"/>
    <w:rsid w:val="00CA396D"/>
    <w:rsid w:val="00CA54A6"/>
    <w:rsid w:val="00CA6112"/>
    <w:rsid w:val="00CA6136"/>
    <w:rsid w:val="00CA70D5"/>
    <w:rsid w:val="00CA7E10"/>
    <w:rsid w:val="00CB0469"/>
    <w:rsid w:val="00CB30EE"/>
    <w:rsid w:val="00CB33E3"/>
    <w:rsid w:val="00CB34F1"/>
    <w:rsid w:val="00CB47A8"/>
    <w:rsid w:val="00CB5159"/>
    <w:rsid w:val="00CB59B7"/>
    <w:rsid w:val="00CB5C76"/>
    <w:rsid w:val="00CB6844"/>
    <w:rsid w:val="00CB6874"/>
    <w:rsid w:val="00CB7214"/>
    <w:rsid w:val="00CB7D04"/>
    <w:rsid w:val="00CB7F67"/>
    <w:rsid w:val="00CC23BC"/>
    <w:rsid w:val="00CC3493"/>
    <w:rsid w:val="00CC4202"/>
    <w:rsid w:val="00CC4615"/>
    <w:rsid w:val="00CC467F"/>
    <w:rsid w:val="00CC4785"/>
    <w:rsid w:val="00CC52AB"/>
    <w:rsid w:val="00CC58C3"/>
    <w:rsid w:val="00CC634D"/>
    <w:rsid w:val="00CC6A2E"/>
    <w:rsid w:val="00CD29B3"/>
    <w:rsid w:val="00CD2D23"/>
    <w:rsid w:val="00CD317A"/>
    <w:rsid w:val="00CD363B"/>
    <w:rsid w:val="00CD3C80"/>
    <w:rsid w:val="00CD3DDE"/>
    <w:rsid w:val="00CD4C98"/>
    <w:rsid w:val="00CD4E7B"/>
    <w:rsid w:val="00CD505A"/>
    <w:rsid w:val="00CD53E5"/>
    <w:rsid w:val="00CE07DF"/>
    <w:rsid w:val="00CE0B96"/>
    <w:rsid w:val="00CE0DE3"/>
    <w:rsid w:val="00CE0E51"/>
    <w:rsid w:val="00CE1030"/>
    <w:rsid w:val="00CE236F"/>
    <w:rsid w:val="00CE2E35"/>
    <w:rsid w:val="00CE3083"/>
    <w:rsid w:val="00CE42CD"/>
    <w:rsid w:val="00CE58F5"/>
    <w:rsid w:val="00CE5A8D"/>
    <w:rsid w:val="00CE603A"/>
    <w:rsid w:val="00CE61BF"/>
    <w:rsid w:val="00CE6676"/>
    <w:rsid w:val="00CE6B99"/>
    <w:rsid w:val="00CE6BA7"/>
    <w:rsid w:val="00CF04DA"/>
    <w:rsid w:val="00CF14C2"/>
    <w:rsid w:val="00CF15E8"/>
    <w:rsid w:val="00CF189B"/>
    <w:rsid w:val="00CF1D95"/>
    <w:rsid w:val="00CF23F6"/>
    <w:rsid w:val="00CF2544"/>
    <w:rsid w:val="00CF2811"/>
    <w:rsid w:val="00CF351B"/>
    <w:rsid w:val="00CF3956"/>
    <w:rsid w:val="00CF43A0"/>
    <w:rsid w:val="00CF4E88"/>
    <w:rsid w:val="00CF64FE"/>
    <w:rsid w:val="00CF6B92"/>
    <w:rsid w:val="00CF6DBE"/>
    <w:rsid w:val="00CF72B7"/>
    <w:rsid w:val="00CF7F8D"/>
    <w:rsid w:val="00D02342"/>
    <w:rsid w:val="00D04A42"/>
    <w:rsid w:val="00D04B9D"/>
    <w:rsid w:val="00D06854"/>
    <w:rsid w:val="00D06A53"/>
    <w:rsid w:val="00D07DED"/>
    <w:rsid w:val="00D113D8"/>
    <w:rsid w:val="00D11DCD"/>
    <w:rsid w:val="00D12EC5"/>
    <w:rsid w:val="00D14A0D"/>
    <w:rsid w:val="00D14E18"/>
    <w:rsid w:val="00D1522F"/>
    <w:rsid w:val="00D1611F"/>
    <w:rsid w:val="00D1614E"/>
    <w:rsid w:val="00D166D5"/>
    <w:rsid w:val="00D16C1C"/>
    <w:rsid w:val="00D16E82"/>
    <w:rsid w:val="00D20060"/>
    <w:rsid w:val="00D20D33"/>
    <w:rsid w:val="00D22334"/>
    <w:rsid w:val="00D23454"/>
    <w:rsid w:val="00D245F6"/>
    <w:rsid w:val="00D25003"/>
    <w:rsid w:val="00D25DE0"/>
    <w:rsid w:val="00D26424"/>
    <w:rsid w:val="00D2680A"/>
    <w:rsid w:val="00D2682D"/>
    <w:rsid w:val="00D304AE"/>
    <w:rsid w:val="00D325B0"/>
    <w:rsid w:val="00D33336"/>
    <w:rsid w:val="00D34180"/>
    <w:rsid w:val="00D34CC1"/>
    <w:rsid w:val="00D378DF"/>
    <w:rsid w:val="00D37E6A"/>
    <w:rsid w:val="00D40A88"/>
    <w:rsid w:val="00D40D7A"/>
    <w:rsid w:val="00D41A40"/>
    <w:rsid w:val="00D41C6D"/>
    <w:rsid w:val="00D41E48"/>
    <w:rsid w:val="00D422A6"/>
    <w:rsid w:val="00D42456"/>
    <w:rsid w:val="00D439C3"/>
    <w:rsid w:val="00D44007"/>
    <w:rsid w:val="00D4481A"/>
    <w:rsid w:val="00D44D2C"/>
    <w:rsid w:val="00D4534E"/>
    <w:rsid w:val="00D45BED"/>
    <w:rsid w:val="00D47046"/>
    <w:rsid w:val="00D47D19"/>
    <w:rsid w:val="00D51FD3"/>
    <w:rsid w:val="00D51FEE"/>
    <w:rsid w:val="00D52351"/>
    <w:rsid w:val="00D528AA"/>
    <w:rsid w:val="00D52DAD"/>
    <w:rsid w:val="00D531CB"/>
    <w:rsid w:val="00D53F25"/>
    <w:rsid w:val="00D5402A"/>
    <w:rsid w:val="00D54C32"/>
    <w:rsid w:val="00D54E15"/>
    <w:rsid w:val="00D559FD"/>
    <w:rsid w:val="00D60EDD"/>
    <w:rsid w:val="00D61977"/>
    <w:rsid w:val="00D61E16"/>
    <w:rsid w:val="00D623E9"/>
    <w:rsid w:val="00D64602"/>
    <w:rsid w:val="00D65108"/>
    <w:rsid w:val="00D65406"/>
    <w:rsid w:val="00D66E3E"/>
    <w:rsid w:val="00D67AB5"/>
    <w:rsid w:val="00D67D8C"/>
    <w:rsid w:val="00D70BA4"/>
    <w:rsid w:val="00D70F0A"/>
    <w:rsid w:val="00D711C2"/>
    <w:rsid w:val="00D715B3"/>
    <w:rsid w:val="00D71BAB"/>
    <w:rsid w:val="00D74653"/>
    <w:rsid w:val="00D74681"/>
    <w:rsid w:val="00D74AB6"/>
    <w:rsid w:val="00D74E8A"/>
    <w:rsid w:val="00D75649"/>
    <w:rsid w:val="00D75845"/>
    <w:rsid w:val="00D76524"/>
    <w:rsid w:val="00D76D28"/>
    <w:rsid w:val="00D777BD"/>
    <w:rsid w:val="00D8017C"/>
    <w:rsid w:val="00D815C3"/>
    <w:rsid w:val="00D8174B"/>
    <w:rsid w:val="00D82043"/>
    <w:rsid w:val="00D83026"/>
    <w:rsid w:val="00D83398"/>
    <w:rsid w:val="00D83726"/>
    <w:rsid w:val="00D840B4"/>
    <w:rsid w:val="00D84599"/>
    <w:rsid w:val="00D84C47"/>
    <w:rsid w:val="00D855C9"/>
    <w:rsid w:val="00D86DB7"/>
    <w:rsid w:val="00D90568"/>
    <w:rsid w:val="00D90C62"/>
    <w:rsid w:val="00D91157"/>
    <w:rsid w:val="00D925C9"/>
    <w:rsid w:val="00D9285E"/>
    <w:rsid w:val="00D92988"/>
    <w:rsid w:val="00D93535"/>
    <w:rsid w:val="00D93AB0"/>
    <w:rsid w:val="00D94EEB"/>
    <w:rsid w:val="00D95C26"/>
    <w:rsid w:val="00D95FD1"/>
    <w:rsid w:val="00D96CC0"/>
    <w:rsid w:val="00DA1771"/>
    <w:rsid w:val="00DA1A06"/>
    <w:rsid w:val="00DA253A"/>
    <w:rsid w:val="00DA2659"/>
    <w:rsid w:val="00DA2DE2"/>
    <w:rsid w:val="00DA50BD"/>
    <w:rsid w:val="00DA5C2C"/>
    <w:rsid w:val="00DA6C1B"/>
    <w:rsid w:val="00DA6D64"/>
    <w:rsid w:val="00DB0F5D"/>
    <w:rsid w:val="00DB2783"/>
    <w:rsid w:val="00DB283B"/>
    <w:rsid w:val="00DB2842"/>
    <w:rsid w:val="00DB2F9E"/>
    <w:rsid w:val="00DB2FD3"/>
    <w:rsid w:val="00DB3937"/>
    <w:rsid w:val="00DB4A96"/>
    <w:rsid w:val="00DB56BF"/>
    <w:rsid w:val="00DB59F0"/>
    <w:rsid w:val="00DB5C06"/>
    <w:rsid w:val="00DB5EB9"/>
    <w:rsid w:val="00DB7391"/>
    <w:rsid w:val="00DB7968"/>
    <w:rsid w:val="00DB7D5A"/>
    <w:rsid w:val="00DC067A"/>
    <w:rsid w:val="00DC0FA6"/>
    <w:rsid w:val="00DC3171"/>
    <w:rsid w:val="00DC3A57"/>
    <w:rsid w:val="00DC4731"/>
    <w:rsid w:val="00DC595C"/>
    <w:rsid w:val="00DC5BAC"/>
    <w:rsid w:val="00DC5CC6"/>
    <w:rsid w:val="00DC6094"/>
    <w:rsid w:val="00DC646A"/>
    <w:rsid w:val="00DD1256"/>
    <w:rsid w:val="00DD1410"/>
    <w:rsid w:val="00DD1BB4"/>
    <w:rsid w:val="00DD23DA"/>
    <w:rsid w:val="00DD275D"/>
    <w:rsid w:val="00DD2829"/>
    <w:rsid w:val="00DD2834"/>
    <w:rsid w:val="00DD2863"/>
    <w:rsid w:val="00DD2F61"/>
    <w:rsid w:val="00DD4A11"/>
    <w:rsid w:val="00DD4DFC"/>
    <w:rsid w:val="00DD6787"/>
    <w:rsid w:val="00DD6990"/>
    <w:rsid w:val="00DE0C86"/>
    <w:rsid w:val="00DE18AB"/>
    <w:rsid w:val="00DE2490"/>
    <w:rsid w:val="00DE2F06"/>
    <w:rsid w:val="00DE345F"/>
    <w:rsid w:val="00DE35D6"/>
    <w:rsid w:val="00DE3711"/>
    <w:rsid w:val="00DE4828"/>
    <w:rsid w:val="00DE4913"/>
    <w:rsid w:val="00DE55B9"/>
    <w:rsid w:val="00DE5B79"/>
    <w:rsid w:val="00DE5C31"/>
    <w:rsid w:val="00DE638D"/>
    <w:rsid w:val="00DE7414"/>
    <w:rsid w:val="00DE79D2"/>
    <w:rsid w:val="00DF0088"/>
    <w:rsid w:val="00DF167B"/>
    <w:rsid w:val="00DF3100"/>
    <w:rsid w:val="00DF4894"/>
    <w:rsid w:val="00DF4EF1"/>
    <w:rsid w:val="00DF53DD"/>
    <w:rsid w:val="00DF5764"/>
    <w:rsid w:val="00DF587B"/>
    <w:rsid w:val="00DF736D"/>
    <w:rsid w:val="00E00774"/>
    <w:rsid w:val="00E00A55"/>
    <w:rsid w:val="00E00B52"/>
    <w:rsid w:val="00E013CE"/>
    <w:rsid w:val="00E01B64"/>
    <w:rsid w:val="00E030FC"/>
    <w:rsid w:val="00E038E7"/>
    <w:rsid w:val="00E04414"/>
    <w:rsid w:val="00E04CB1"/>
    <w:rsid w:val="00E054C0"/>
    <w:rsid w:val="00E058B2"/>
    <w:rsid w:val="00E05A8D"/>
    <w:rsid w:val="00E05C97"/>
    <w:rsid w:val="00E066FE"/>
    <w:rsid w:val="00E06799"/>
    <w:rsid w:val="00E06C4D"/>
    <w:rsid w:val="00E074D6"/>
    <w:rsid w:val="00E106DC"/>
    <w:rsid w:val="00E10953"/>
    <w:rsid w:val="00E11173"/>
    <w:rsid w:val="00E1168B"/>
    <w:rsid w:val="00E1192A"/>
    <w:rsid w:val="00E11A37"/>
    <w:rsid w:val="00E127BE"/>
    <w:rsid w:val="00E12BEB"/>
    <w:rsid w:val="00E137FA"/>
    <w:rsid w:val="00E138D0"/>
    <w:rsid w:val="00E16026"/>
    <w:rsid w:val="00E164BA"/>
    <w:rsid w:val="00E16724"/>
    <w:rsid w:val="00E16866"/>
    <w:rsid w:val="00E200A3"/>
    <w:rsid w:val="00E21115"/>
    <w:rsid w:val="00E22F2D"/>
    <w:rsid w:val="00E232C6"/>
    <w:rsid w:val="00E2383A"/>
    <w:rsid w:val="00E238D1"/>
    <w:rsid w:val="00E23A72"/>
    <w:rsid w:val="00E26DE6"/>
    <w:rsid w:val="00E27C7B"/>
    <w:rsid w:val="00E305A7"/>
    <w:rsid w:val="00E30971"/>
    <w:rsid w:val="00E31A8D"/>
    <w:rsid w:val="00E32945"/>
    <w:rsid w:val="00E33A80"/>
    <w:rsid w:val="00E343D7"/>
    <w:rsid w:val="00E344A1"/>
    <w:rsid w:val="00E34619"/>
    <w:rsid w:val="00E34625"/>
    <w:rsid w:val="00E34EC5"/>
    <w:rsid w:val="00E34ED3"/>
    <w:rsid w:val="00E35AFC"/>
    <w:rsid w:val="00E36E4D"/>
    <w:rsid w:val="00E377A8"/>
    <w:rsid w:val="00E379FA"/>
    <w:rsid w:val="00E40A48"/>
    <w:rsid w:val="00E40F4E"/>
    <w:rsid w:val="00E41BC2"/>
    <w:rsid w:val="00E43242"/>
    <w:rsid w:val="00E45929"/>
    <w:rsid w:val="00E4637E"/>
    <w:rsid w:val="00E46471"/>
    <w:rsid w:val="00E466B5"/>
    <w:rsid w:val="00E46CC0"/>
    <w:rsid w:val="00E46E03"/>
    <w:rsid w:val="00E46E66"/>
    <w:rsid w:val="00E47049"/>
    <w:rsid w:val="00E47ED7"/>
    <w:rsid w:val="00E51385"/>
    <w:rsid w:val="00E51638"/>
    <w:rsid w:val="00E518D6"/>
    <w:rsid w:val="00E536F2"/>
    <w:rsid w:val="00E54965"/>
    <w:rsid w:val="00E54F46"/>
    <w:rsid w:val="00E56BFC"/>
    <w:rsid w:val="00E56DF9"/>
    <w:rsid w:val="00E56E04"/>
    <w:rsid w:val="00E573C7"/>
    <w:rsid w:val="00E60BA4"/>
    <w:rsid w:val="00E61B2B"/>
    <w:rsid w:val="00E64696"/>
    <w:rsid w:val="00E64C29"/>
    <w:rsid w:val="00E65776"/>
    <w:rsid w:val="00E6654E"/>
    <w:rsid w:val="00E671CE"/>
    <w:rsid w:val="00E674B3"/>
    <w:rsid w:val="00E705AE"/>
    <w:rsid w:val="00E7100A"/>
    <w:rsid w:val="00E71415"/>
    <w:rsid w:val="00E715DB"/>
    <w:rsid w:val="00E7285C"/>
    <w:rsid w:val="00E728BC"/>
    <w:rsid w:val="00E74240"/>
    <w:rsid w:val="00E74324"/>
    <w:rsid w:val="00E74ED1"/>
    <w:rsid w:val="00E754A4"/>
    <w:rsid w:val="00E754AC"/>
    <w:rsid w:val="00E760DA"/>
    <w:rsid w:val="00E76B74"/>
    <w:rsid w:val="00E7715C"/>
    <w:rsid w:val="00E77822"/>
    <w:rsid w:val="00E802C9"/>
    <w:rsid w:val="00E813A6"/>
    <w:rsid w:val="00E81A90"/>
    <w:rsid w:val="00E8253B"/>
    <w:rsid w:val="00E826FE"/>
    <w:rsid w:val="00E82802"/>
    <w:rsid w:val="00E834C3"/>
    <w:rsid w:val="00E83AB3"/>
    <w:rsid w:val="00E84154"/>
    <w:rsid w:val="00E84C10"/>
    <w:rsid w:val="00E87125"/>
    <w:rsid w:val="00E87764"/>
    <w:rsid w:val="00E879A5"/>
    <w:rsid w:val="00E9128E"/>
    <w:rsid w:val="00E91D54"/>
    <w:rsid w:val="00E92A25"/>
    <w:rsid w:val="00E93095"/>
    <w:rsid w:val="00E9465F"/>
    <w:rsid w:val="00E96C3E"/>
    <w:rsid w:val="00E9737E"/>
    <w:rsid w:val="00E973A2"/>
    <w:rsid w:val="00EA0CAC"/>
    <w:rsid w:val="00EA3685"/>
    <w:rsid w:val="00EA57F5"/>
    <w:rsid w:val="00EA5C8F"/>
    <w:rsid w:val="00EA6481"/>
    <w:rsid w:val="00EA648D"/>
    <w:rsid w:val="00EA66DE"/>
    <w:rsid w:val="00EA7094"/>
    <w:rsid w:val="00EB0299"/>
    <w:rsid w:val="00EB070B"/>
    <w:rsid w:val="00EB1067"/>
    <w:rsid w:val="00EB10C2"/>
    <w:rsid w:val="00EB2622"/>
    <w:rsid w:val="00EB297E"/>
    <w:rsid w:val="00EB46C0"/>
    <w:rsid w:val="00EB47B8"/>
    <w:rsid w:val="00EB5241"/>
    <w:rsid w:val="00EC0278"/>
    <w:rsid w:val="00EC0569"/>
    <w:rsid w:val="00EC0595"/>
    <w:rsid w:val="00EC22B7"/>
    <w:rsid w:val="00EC2B88"/>
    <w:rsid w:val="00EC39FC"/>
    <w:rsid w:val="00EC3D47"/>
    <w:rsid w:val="00EC3D96"/>
    <w:rsid w:val="00EC42BD"/>
    <w:rsid w:val="00EC4604"/>
    <w:rsid w:val="00EC476E"/>
    <w:rsid w:val="00EC619D"/>
    <w:rsid w:val="00EC6799"/>
    <w:rsid w:val="00EC69C4"/>
    <w:rsid w:val="00EC7412"/>
    <w:rsid w:val="00EC7E1E"/>
    <w:rsid w:val="00ED1C5F"/>
    <w:rsid w:val="00ED2CD8"/>
    <w:rsid w:val="00ED3B57"/>
    <w:rsid w:val="00ED47EC"/>
    <w:rsid w:val="00ED4DA1"/>
    <w:rsid w:val="00ED4DEF"/>
    <w:rsid w:val="00ED5B33"/>
    <w:rsid w:val="00ED652E"/>
    <w:rsid w:val="00EE075C"/>
    <w:rsid w:val="00EE1362"/>
    <w:rsid w:val="00EE25E1"/>
    <w:rsid w:val="00EE2635"/>
    <w:rsid w:val="00EE3304"/>
    <w:rsid w:val="00EE3BFC"/>
    <w:rsid w:val="00EE4AE9"/>
    <w:rsid w:val="00EE52A8"/>
    <w:rsid w:val="00EE52DC"/>
    <w:rsid w:val="00EE75F1"/>
    <w:rsid w:val="00EE7830"/>
    <w:rsid w:val="00EE79F2"/>
    <w:rsid w:val="00EF035C"/>
    <w:rsid w:val="00EF0B5A"/>
    <w:rsid w:val="00EF1953"/>
    <w:rsid w:val="00EF36D2"/>
    <w:rsid w:val="00EF3CF2"/>
    <w:rsid w:val="00EF487B"/>
    <w:rsid w:val="00EF4C50"/>
    <w:rsid w:val="00EF4C65"/>
    <w:rsid w:val="00EF4F16"/>
    <w:rsid w:val="00EF586F"/>
    <w:rsid w:val="00EF6CF4"/>
    <w:rsid w:val="00EF77A1"/>
    <w:rsid w:val="00EF7994"/>
    <w:rsid w:val="00EF7EBF"/>
    <w:rsid w:val="00F0033A"/>
    <w:rsid w:val="00F008E3"/>
    <w:rsid w:val="00F0165E"/>
    <w:rsid w:val="00F02CBD"/>
    <w:rsid w:val="00F02E3B"/>
    <w:rsid w:val="00F032B8"/>
    <w:rsid w:val="00F037E5"/>
    <w:rsid w:val="00F03A08"/>
    <w:rsid w:val="00F03B65"/>
    <w:rsid w:val="00F04FE9"/>
    <w:rsid w:val="00F05AA7"/>
    <w:rsid w:val="00F069AC"/>
    <w:rsid w:val="00F1005F"/>
    <w:rsid w:val="00F1069D"/>
    <w:rsid w:val="00F11024"/>
    <w:rsid w:val="00F118E0"/>
    <w:rsid w:val="00F118E7"/>
    <w:rsid w:val="00F11AA7"/>
    <w:rsid w:val="00F11AF8"/>
    <w:rsid w:val="00F1376B"/>
    <w:rsid w:val="00F13822"/>
    <w:rsid w:val="00F14017"/>
    <w:rsid w:val="00F143E8"/>
    <w:rsid w:val="00F14AA0"/>
    <w:rsid w:val="00F14D0C"/>
    <w:rsid w:val="00F15200"/>
    <w:rsid w:val="00F15947"/>
    <w:rsid w:val="00F15FBA"/>
    <w:rsid w:val="00F16A03"/>
    <w:rsid w:val="00F16D4D"/>
    <w:rsid w:val="00F173A1"/>
    <w:rsid w:val="00F17BAC"/>
    <w:rsid w:val="00F20A67"/>
    <w:rsid w:val="00F20F67"/>
    <w:rsid w:val="00F22261"/>
    <w:rsid w:val="00F22970"/>
    <w:rsid w:val="00F22F77"/>
    <w:rsid w:val="00F23667"/>
    <w:rsid w:val="00F23A47"/>
    <w:rsid w:val="00F25674"/>
    <w:rsid w:val="00F25791"/>
    <w:rsid w:val="00F25FFC"/>
    <w:rsid w:val="00F2662D"/>
    <w:rsid w:val="00F27315"/>
    <w:rsid w:val="00F278D3"/>
    <w:rsid w:val="00F2799A"/>
    <w:rsid w:val="00F3064D"/>
    <w:rsid w:val="00F30F2D"/>
    <w:rsid w:val="00F31E43"/>
    <w:rsid w:val="00F32054"/>
    <w:rsid w:val="00F32194"/>
    <w:rsid w:val="00F325AD"/>
    <w:rsid w:val="00F32A08"/>
    <w:rsid w:val="00F32EFA"/>
    <w:rsid w:val="00F334F2"/>
    <w:rsid w:val="00F33979"/>
    <w:rsid w:val="00F33A09"/>
    <w:rsid w:val="00F33DBB"/>
    <w:rsid w:val="00F34A7B"/>
    <w:rsid w:val="00F37D30"/>
    <w:rsid w:val="00F40A09"/>
    <w:rsid w:val="00F42F02"/>
    <w:rsid w:val="00F43A05"/>
    <w:rsid w:val="00F4440E"/>
    <w:rsid w:val="00F44DB5"/>
    <w:rsid w:val="00F44F35"/>
    <w:rsid w:val="00F4537A"/>
    <w:rsid w:val="00F4581A"/>
    <w:rsid w:val="00F45E4A"/>
    <w:rsid w:val="00F47448"/>
    <w:rsid w:val="00F52BB2"/>
    <w:rsid w:val="00F5360F"/>
    <w:rsid w:val="00F53772"/>
    <w:rsid w:val="00F541D1"/>
    <w:rsid w:val="00F55972"/>
    <w:rsid w:val="00F56E9F"/>
    <w:rsid w:val="00F60526"/>
    <w:rsid w:val="00F60FA6"/>
    <w:rsid w:val="00F6249F"/>
    <w:rsid w:val="00F6286C"/>
    <w:rsid w:val="00F63BA4"/>
    <w:rsid w:val="00F64045"/>
    <w:rsid w:val="00F645A3"/>
    <w:rsid w:val="00F64897"/>
    <w:rsid w:val="00F64F82"/>
    <w:rsid w:val="00F65067"/>
    <w:rsid w:val="00F65FEB"/>
    <w:rsid w:val="00F706C0"/>
    <w:rsid w:val="00F7149D"/>
    <w:rsid w:val="00F714E4"/>
    <w:rsid w:val="00F71E55"/>
    <w:rsid w:val="00F746B6"/>
    <w:rsid w:val="00F75089"/>
    <w:rsid w:val="00F751AC"/>
    <w:rsid w:val="00F758A2"/>
    <w:rsid w:val="00F76111"/>
    <w:rsid w:val="00F76BE3"/>
    <w:rsid w:val="00F776DC"/>
    <w:rsid w:val="00F779FE"/>
    <w:rsid w:val="00F8013F"/>
    <w:rsid w:val="00F8386F"/>
    <w:rsid w:val="00F862ED"/>
    <w:rsid w:val="00F8767D"/>
    <w:rsid w:val="00F87E4A"/>
    <w:rsid w:val="00F90508"/>
    <w:rsid w:val="00F9085C"/>
    <w:rsid w:val="00F908CF"/>
    <w:rsid w:val="00F912C7"/>
    <w:rsid w:val="00F9151C"/>
    <w:rsid w:val="00F92D2B"/>
    <w:rsid w:val="00F92D4A"/>
    <w:rsid w:val="00F93CB6"/>
    <w:rsid w:val="00F94413"/>
    <w:rsid w:val="00F94D0F"/>
    <w:rsid w:val="00F95374"/>
    <w:rsid w:val="00F95A99"/>
    <w:rsid w:val="00F96585"/>
    <w:rsid w:val="00F96BED"/>
    <w:rsid w:val="00F97A93"/>
    <w:rsid w:val="00F97BA7"/>
    <w:rsid w:val="00FA0DDE"/>
    <w:rsid w:val="00FA0F56"/>
    <w:rsid w:val="00FA10E4"/>
    <w:rsid w:val="00FA1C69"/>
    <w:rsid w:val="00FA245C"/>
    <w:rsid w:val="00FA4A5C"/>
    <w:rsid w:val="00FA7176"/>
    <w:rsid w:val="00FB0205"/>
    <w:rsid w:val="00FB10BF"/>
    <w:rsid w:val="00FB1410"/>
    <w:rsid w:val="00FB14DC"/>
    <w:rsid w:val="00FB2DCA"/>
    <w:rsid w:val="00FB362E"/>
    <w:rsid w:val="00FB3649"/>
    <w:rsid w:val="00FB3A74"/>
    <w:rsid w:val="00FB3E7C"/>
    <w:rsid w:val="00FB58E9"/>
    <w:rsid w:val="00FB61E3"/>
    <w:rsid w:val="00FB67B7"/>
    <w:rsid w:val="00FB72ED"/>
    <w:rsid w:val="00FB7703"/>
    <w:rsid w:val="00FC0CF0"/>
    <w:rsid w:val="00FC1439"/>
    <w:rsid w:val="00FC1A61"/>
    <w:rsid w:val="00FC1AE7"/>
    <w:rsid w:val="00FC1B79"/>
    <w:rsid w:val="00FC1FF6"/>
    <w:rsid w:val="00FC289D"/>
    <w:rsid w:val="00FC3A3A"/>
    <w:rsid w:val="00FC3CE0"/>
    <w:rsid w:val="00FC4C88"/>
    <w:rsid w:val="00FC4DE4"/>
    <w:rsid w:val="00FC75CB"/>
    <w:rsid w:val="00FC78C9"/>
    <w:rsid w:val="00FC7B6F"/>
    <w:rsid w:val="00FD0670"/>
    <w:rsid w:val="00FD0BEC"/>
    <w:rsid w:val="00FD1021"/>
    <w:rsid w:val="00FD14B7"/>
    <w:rsid w:val="00FD235D"/>
    <w:rsid w:val="00FD35DD"/>
    <w:rsid w:val="00FD3747"/>
    <w:rsid w:val="00FD426C"/>
    <w:rsid w:val="00FD4A77"/>
    <w:rsid w:val="00FD5B89"/>
    <w:rsid w:val="00FD5CDE"/>
    <w:rsid w:val="00FD5D22"/>
    <w:rsid w:val="00FD62EC"/>
    <w:rsid w:val="00FD6EC0"/>
    <w:rsid w:val="00FD6FBC"/>
    <w:rsid w:val="00FD77B2"/>
    <w:rsid w:val="00FE009C"/>
    <w:rsid w:val="00FE0342"/>
    <w:rsid w:val="00FE05D3"/>
    <w:rsid w:val="00FE0913"/>
    <w:rsid w:val="00FE0D59"/>
    <w:rsid w:val="00FE1BFA"/>
    <w:rsid w:val="00FE21CB"/>
    <w:rsid w:val="00FE32DE"/>
    <w:rsid w:val="00FE3671"/>
    <w:rsid w:val="00FE3DFE"/>
    <w:rsid w:val="00FE482F"/>
    <w:rsid w:val="00FE4E8E"/>
    <w:rsid w:val="00FE5F58"/>
    <w:rsid w:val="00FE61D5"/>
    <w:rsid w:val="00FE6318"/>
    <w:rsid w:val="00FE6A03"/>
    <w:rsid w:val="00FE6B7B"/>
    <w:rsid w:val="00FE7882"/>
    <w:rsid w:val="00FE7CAF"/>
    <w:rsid w:val="00FF0293"/>
    <w:rsid w:val="00FF1032"/>
    <w:rsid w:val="00FF14C7"/>
    <w:rsid w:val="00FF1BBB"/>
    <w:rsid w:val="00FF20BC"/>
    <w:rsid w:val="00FF2734"/>
    <w:rsid w:val="00FF299D"/>
    <w:rsid w:val="00FF2CDE"/>
    <w:rsid w:val="00FF2F28"/>
    <w:rsid w:val="00FF429F"/>
    <w:rsid w:val="00FF4320"/>
    <w:rsid w:val="00FF4AA4"/>
    <w:rsid w:val="00FF4BCD"/>
    <w:rsid w:val="00FF7060"/>
    <w:rsid w:val="00FF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_x0000_s1031"/>
        <o:r id="V:Rule14" type="connector" idref="#_x0000_s1039"/>
        <o:r id="V:Rule15" type="connector" idref="#_x0000_s1033"/>
        <o:r id="V:Rule16" type="connector" idref="#_x0000_s1032"/>
        <o:r id="V:Rule17" type="connector" idref="#_x0000_s1035"/>
        <o:r id="V:Rule18" type="connector" idref="#_x0000_s1040"/>
        <o:r id="V:Rule19" type="connector" idref="#_x0000_s1041"/>
        <o:r id="V:Rule20" type="connector" idref="#_x0000_s1036"/>
        <o:r id="V:Rule21" type="connector" idref="#_x0000_s1034"/>
        <o:r id="V:Rule22" type="connector" idref="#_x0000_s1038"/>
        <o:r id="V:Rule23" type="connector" idref="#_x0000_s1037"/>
        <o:r id="V:Rule2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6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2013-10-28T04:26:00Z</dcterms:created>
  <dcterms:modified xsi:type="dcterms:W3CDTF">2013-11-21T15:04:00Z</dcterms:modified>
</cp:coreProperties>
</file>