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881" w:rsidRDefault="00D64870" w:rsidP="00C365E3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B2881" w:rsidRDefault="00585153" w:rsidP="00A275F2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Перечень арендаторов Витебской области</w:t>
      </w:r>
    </w:p>
    <w:p w:rsidR="00AF627D" w:rsidRDefault="00AF627D" w:rsidP="00BB2881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tbl>
      <w:tblPr>
        <w:tblStyle w:val="a3"/>
        <w:tblW w:w="15022" w:type="dxa"/>
        <w:tblLayout w:type="fixed"/>
        <w:tblLook w:val="04A0"/>
      </w:tblPr>
      <w:tblGrid>
        <w:gridCol w:w="534"/>
        <w:gridCol w:w="4252"/>
        <w:gridCol w:w="94"/>
        <w:gridCol w:w="48"/>
        <w:gridCol w:w="2835"/>
        <w:gridCol w:w="567"/>
        <w:gridCol w:w="2693"/>
        <w:gridCol w:w="425"/>
        <w:gridCol w:w="3574"/>
      </w:tblGrid>
      <w:tr w:rsidR="00E64155" w:rsidRPr="00755354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755354" w:rsidRDefault="00C74E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5354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75535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4155" w:rsidRPr="00755354" w:rsidRDefault="00C74E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354">
              <w:rPr>
                <w:rFonts w:ascii="Times New Roman" w:hAnsi="Times New Roman" w:cs="Times New Roman"/>
                <w:sz w:val="24"/>
                <w:szCs w:val="24"/>
              </w:rPr>
              <w:t>Арендатор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755354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354">
              <w:rPr>
                <w:rFonts w:ascii="Times New Roman" w:hAnsi="Times New Roman" w:cs="Times New Roman"/>
                <w:sz w:val="24"/>
                <w:szCs w:val="24"/>
              </w:rPr>
              <w:t>Наименование озера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755354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35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755354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354">
              <w:rPr>
                <w:rFonts w:ascii="Times New Roman" w:hAnsi="Times New Roman" w:cs="Times New Roman"/>
                <w:sz w:val="24"/>
                <w:szCs w:val="24"/>
              </w:rPr>
              <w:t>Срок аренды</w:t>
            </w:r>
          </w:p>
        </w:tc>
      </w:tr>
      <w:tr w:rsidR="00C74E2E" w:rsidRPr="00755354" w:rsidTr="00EE19BB">
        <w:tc>
          <w:tcPr>
            <w:tcW w:w="15022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E2E" w:rsidRPr="00755354" w:rsidRDefault="00C74E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55354">
              <w:rPr>
                <w:rFonts w:ascii="Times New Roman" w:hAnsi="Times New Roman" w:cs="Times New Roman"/>
                <w:b/>
                <w:sz w:val="24"/>
                <w:szCs w:val="24"/>
              </w:rPr>
              <w:t>Бешенковичский</w:t>
            </w:r>
            <w:proofErr w:type="spellEnd"/>
            <w:r w:rsidRPr="007553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</w:tr>
      <w:tr w:rsidR="00E64155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ГП ”База отдыха ”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Крупенино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Боровно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Лещево-щучье-плотвичное,34 га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4.01.2008г</w:t>
            </w:r>
          </w:p>
        </w:tc>
      </w:tr>
      <w:tr w:rsidR="00E64155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4155" w:rsidRPr="00FF7C2F" w:rsidRDefault="00E64155" w:rsidP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КФХ ”Тур“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Островецкое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Лещево-щучье-плотвичное,132 г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2.04.2007г</w:t>
            </w:r>
          </w:p>
        </w:tc>
      </w:tr>
      <w:tr w:rsidR="00E64155" w:rsidRPr="00FF7C2F" w:rsidTr="00313682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46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E64155" w:rsidRPr="00FF7C2F" w:rsidRDefault="00E64155" w:rsidP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ООО ”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Этно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Отель“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Лешно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Лещево-щучье-плотвичное,10 га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1.01.2013г</w:t>
            </w:r>
          </w:p>
        </w:tc>
      </w:tr>
      <w:tr w:rsidR="00E64155" w:rsidRPr="00FF7C2F" w:rsidTr="00313682">
        <w:tc>
          <w:tcPr>
            <w:tcW w:w="5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Колодно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Окунево-плотвичное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, 11га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1.04.2013г</w:t>
            </w:r>
          </w:p>
        </w:tc>
      </w:tr>
      <w:tr w:rsidR="00E64155" w:rsidRPr="00FF7C2F" w:rsidTr="00313682">
        <w:tc>
          <w:tcPr>
            <w:tcW w:w="5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Платишно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Окунево-плотвичное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, 23га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1.04.2013г</w:t>
            </w:r>
          </w:p>
        </w:tc>
      </w:tr>
      <w:tr w:rsidR="00E64155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 w:rsidP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4155" w:rsidRPr="00FF7C2F" w:rsidRDefault="00E64155" w:rsidP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ООО Научно-производственному предприяти</w:t>
            </w:r>
            <w:proofErr w:type="gram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ю”</w:t>
            </w:r>
            <w:proofErr w:type="spellStart"/>
            <w:proofErr w:type="gram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Белкотломаш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 w:rsidP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Кореневское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(Святое)“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 w:rsidP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Окунево-плотвичное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, 58 га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 w:rsidP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27.02.2014г</w:t>
            </w:r>
          </w:p>
        </w:tc>
      </w:tr>
      <w:tr w:rsidR="00C74E2E" w:rsidRPr="00FF7C2F" w:rsidTr="00EE19BB">
        <w:tc>
          <w:tcPr>
            <w:tcW w:w="15022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E2E" w:rsidRPr="00FF7C2F" w:rsidRDefault="00C74E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b/>
                <w:sz w:val="24"/>
                <w:szCs w:val="24"/>
              </w:rPr>
              <w:t>Браславский</w:t>
            </w:r>
            <w:proofErr w:type="spellEnd"/>
            <w:r w:rsidRPr="00FF7C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</w:tr>
      <w:tr w:rsidR="00E64155" w:rsidRPr="00FF7C2F" w:rsidTr="00FB561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4155" w:rsidRPr="00FF7C2F" w:rsidRDefault="00C74E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proofErr w:type="gram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gram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ишплюс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Тур“</w:t>
            </w:r>
          </w:p>
          <w:p w:rsidR="00C74E2E" w:rsidRPr="00FF7C2F" w:rsidRDefault="00C74E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Иказнь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, ул. Молодежная, 12</w:t>
            </w:r>
          </w:p>
        </w:tc>
        <w:tc>
          <w:tcPr>
            <w:tcW w:w="345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4155" w:rsidRPr="00FF7C2F" w:rsidRDefault="003D6339" w:rsidP="00217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участок реки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Друйка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5 км,</w:t>
            </w:r>
          </w:p>
          <w:p w:rsidR="003D6339" w:rsidRPr="00FF7C2F" w:rsidRDefault="003D6339" w:rsidP="00217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Река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Усвица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, озеро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Прутас</w:t>
            </w:r>
            <w:proofErr w:type="spellEnd"/>
          </w:p>
          <w:p w:rsidR="003D6339" w:rsidRPr="00FF7C2F" w:rsidRDefault="003D6339" w:rsidP="00217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Иказнь</w:t>
            </w:r>
            <w:proofErr w:type="spellEnd"/>
          </w:p>
        </w:tc>
        <w:tc>
          <w:tcPr>
            <w:tcW w:w="31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3D6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22.02.2011 по 21.02.2021</w:t>
            </w:r>
          </w:p>
          <w:p w:rsidR="003D6339" w:rsidRPr="00FF7C2F" w:rsidRDefault="003D6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22.03.2013 по 21.03.2023</w:t>
            </w:r>
          </w:p>
        </w:tc>
      </w:tr>
      <w:tr w:rsidR="00E64155" w:rsidRPr="00FF7C2F" w:rsidTr="00FB561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4155" w:rsidRPr="00FF7C2F" w:rsidRDefault="003D6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ОАО ”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Друйский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345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4155" w:rsidRPr="00FF7C2F" w:rsidRDefault="003D6339" w:rsidP="00217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участок реки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Друйка</w:t>
            </w:r>
            <w:proofErr w:type="spellEnd"/>
          </w:p>
        </w:tc>
        <w:tc>
          <w:tcPr>
            <w:tcW w:w="31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3D6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01.10.2010 по 30.09.2020</w:t>
            </w:r>
          </w:p>
        </w:tc>
      </w:tr>
      <w:tr w:rsidR="00E64155" w:rsidRPr="00FF7C2F" w:rsidTr="00FB561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4155" w:rsidRPr="00FF7C2F" w:rsidRDefault="003D6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УО ”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Видзовский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государственный профессионально-технический колледж“</w:t>
            </w:r>
          </w:p>
        </w:tc>
        <w:tc>
          <w:tcPr>
            <w:tcW w:w="345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4155" w:rsidRPr="00FF7C2F" w:rsidRDefault="003D6339" w:rsidP="00217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Маруга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, озеро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Видзовское</w:t>
            </w:r>
            <w:proofErr w:type="spellEnd"/>
          </w:p>
        </w:tc>
        <w:tc>
          <w:tcPr>
            <w:tcW w:w="31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3D6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24.112006 по 23.11.2016</w:t>
            </w:r>
          </w:p>
        </w:tc>
      </w:tr>
      <w:tr w:rsidR="00E64155" w:rsidRPr="00FF7C2F" w:rsidTr="00FB561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4155" w:rsidRPr="00FF7C2F" w:rsidRDefault="003D6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ФХ ”Виктория Вера“</w:t>
            </w:r>
          </w:p>
          <w:p w:rsidR="003D6339" w:rsidRPr="00FF7C2F" w:rsidRDefault="003D6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г. Браслав, ул. </w:t>
            </w:r>
            <w:proofErr w:type="gram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Дачная</w:t>
            </w:r>
            <w:proofErr w:type="gram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345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4155" w:rsidRPr="00FF7C2F" w:rsidRDefault="00B92C55" w:rsidP="00217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Озеро Вера</w:t>
            </w:r>
          </w:p>
        </w:tc>
        <w:tc>
          <w:tcPr>
            <w:tcW w:w="31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E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155" w:rsidRPr="00FF7C2F" w:rsidRDefault="00B92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13.08.2007 по 12.08.2017</w:t>
            </w:r>
          </w:p>
        </w:tc>
      </w:tr>
      <w:tr w:rsidR="00B92C55" w:rsidRPr="00FF7C2F" w:rsidTr="00FB561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C55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2C55" w:rsidRPr="00FF7C2F" w:rsidRDefault="00B92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ГПУ ”Национальный парк ”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Браславские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озера“</w:t>
            </w:r>
          </w:p>
        </w:tc>
        <w:tc>
          <w:tcPr>
            <w:tcW w:w="345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2C55" w:rsidRPr="00FF7C2F" w:rsidRDefault="00B92C55" w:rsidP="00FB56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Озеро Дрисвяты</w:t>
            </w:r>
          </w:p>
          <w:p w:rsidR="00B92C55" w:rsidRPr="00FF7C2F" w:rsidRDefault="00B92C55" w:rsidP="007478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Окуневка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, река Рака,</w:t>
            </w:r>
          </w:p>
          <w:p w:rsidR="00B92C55" w:rsidRPr="00FF7C2F" w:rsidRDefault="00B92C55" w:rsidP="007478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Протока между озерами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Савонар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и Бужа и протока между озерами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Войсо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Струсто</w:t>
            </w:r>
            <w:proofErr w:type="spellEnd"/>
          </w:p>
        </w:tc>
        <w:tc>
          <w:tcPr>
            <w:tcW w:w="31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C55" w:rsidRPr="00FF7C2F" w:rsidRDefault="00B92C55" w:rsidP="007478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C55" w:rsidRPr="00FF7C2F" w:rsidRDefault="00B92C55" w:rsidP="007478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30.07.2009 по 29.07.2019</w:t>
            </w:r>
          </w:p>
          <w:p w:rsidR="00B92C55" w:rsidRPr="00FF7C2F" w:rsidRDefault="00B92C55" w:rsidP="007478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01.10.2010 по 30.09.2020</w:t>
            </w:r>
          </w:p>
        </w:tc>
      </w:tr>
      <w:tr w:rsidR="00B92C55" w:rsidRPr="00FF7C2F" w:rsidTr="00EE19BB">
        <w:tc>
          <w:tcPr>
            <w:tcW w:w="15022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C55" w:rsidRPr="00FF7C2F" w:rsidRDefault="00B92C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b/>
                <w:sz w:val="24"/>
                <w:szCs w:val="24"/>
              </w:rPr>
              <w:t>Верхнедвинский</w:t>
            </w:r>
            <w:proofErr w:type="spellEnd"/>
            <w:r w:rsidRPr="00FF7C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</w:tr>
      <w:tr w:rsidR="00B92C55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C55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2C55" w:rsidRPr="00FF7C2F" w:rsidRDefault="00B92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ФХ ”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Лесничая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Ирина“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2C55" w:rsidRPr="00FF7C2F" w:rsidRDefault="00B92C55" w:rsidP="00217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Тятно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C55" w:rsidRPr="00FF7C2F" w:rsidRDefault="00B92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126 га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C55" w:rsidRPr="00FF7C2F" w:rsidRDefault="00B92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1.10.2008</w:t>
            </w:r>
          </w:p>
        </w:tc>
      </w:tr>
      <w:tr w:rsidR="00B92C55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C55" w:rsidRPr="00FF7C2F" w:rsidRDefault="00B92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2C55" w:rsidRPr="00FF7C2F" w:rsidRDefault="00B92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2C55" w:rsidRPr="00FF7C2F" w:rsidRDefault="00B92C55" w:rsidP="00217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Кобылинское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C55" w:rsidRPr="00FF7C2F" w:rsidRDefault="00B92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C55" w:rsidRPr="00FF7C2F" w:rsidRDefault="00B92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22.12.2008</w:t>
            </w:r>
          </w:p>
        </w:tc>
      </w:tr>
      <w:tr w:rsidR="00B92C55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C55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2C55" w:rsidRPr="00FF7C2F" w:rsidRDefault="00B92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Новополоцкое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общество с ограниченной ответственностью ”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Интерсервис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2C55" w:rsidRPr="00FF7C2F" w:rsidRDefault="00AE6DC1" w:rsidP="00217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Озеро ”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Белое-Котлярово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  <w:p w:rsidR="00AE6DC1" w:rsidRPr="00FF7C2F" w:rsidRDefault="00AE6DC1" w:rsidP="00217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Лисно</w:t>
            </w:r>
            <w:proofErr w:type="spellEnd"/>
          </w:p>
          <w:p w:rsidR="00AE6DC1" w:rsidRPr="00FF7C2F" w:rsidRDefault="00AE6DC1" w:rsidP="00217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Изубрица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C55" w:rsidRPr="00FF7C2F" w:rsidRDefault="00AE6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570 га</w:t>
            </w:r>
          </w:p>
          <w:p w:rsidR="00AE6DC1" w:rsidRPr="00FF7C2F" w:rsidRDefault="00AE6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1 601,9 га</w:t>
            </w:r>
          </w:p>
          <w:p w:rsidR="00AE6DC1" w:rsidRPr="00FF7C2F" w:rsidRDefault="00AE6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128 га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C55" w:rsidRPr="00FF7C2F" w:rsidRDefault="00AE6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25.06.2014</w:t>
            </w:r>
          </w:p>
          <w:p w:rsidR="00AE6DC1" w:rsidRPr="00FF7C2F" w:rsidRDefault="00AE6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25.06.2014</w:t>
            </w:r>
          </w:p>
          <w:p w:rsidR="00AE6DC1" w:rsidRPr="00FF7C2F" w:rsidRDefault="00AE6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25.06.2014</w:t>
            </w:r>
          </w:p>
        </w:tc>
      </w:tr>
      <w:tr w:rsidR="00AE6DC1" w:rsidRPr="00FF7C2F" w:rsidTr="00EE19B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DC1" w:rsidRPr="00FF7C2F" w:rsidRDefault="00AE6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8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6DC1" w:rsidRPr="00FF7C2F" w:rsidRDefault="00AE6D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b/>
                <w:sz w:val="24"/>
                <w:szCs w:val="24"/>
              </w:rPr>
              <w:t>Витебский район</w:t>
            </w:r>
          </w:p>
        </w:tc>
      </w:tr>
      <w:tr w:rsidR="00AE6DC1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DC1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6DC1" w:rsidRPr="00FF7C2F" w:rsidRDefault="00AE6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Витебское коммунальное унитарное предприятие мелиоративных систем "Витебское ПМС"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6DC1" w:rsidRPr="00FF7C2F" w:rsidRDefault="00AE6DC1" w:rsidP="00AE6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Вымно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DC1" w:rsidRPr="00FF7C2F" w:rsidRDefault="00AE6DC1" w:rsidP="00AE6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211 га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лещево-щучье-плотвичный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DC1" w:rsidRPr="00FF7C2F" w:rsidRDefault="00276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E6DC1" w:rsidRPr="00FF7C2F">
              <w:rPr>
                <w:rFonts w:ascii="Times New Roman" w:hAnsi="Times New Roman" w:cs="Times New Roman"/>
                <w:sz w:val="24"/>
                <w:szCs w:val="24"/>
              </w:rPr>
              <w:t>о 31.03.</w:t>
            </w: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6DC1" w:rsidRPr="00FF7C2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2764AA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4AA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4AA" w:rsidRPr="00FF7C2F" w:rsidRDefault="002764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Открытое акционерное общество "Возрождение"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4AA" w:rsidRPr="00FF7C2F" w:rsidRDefault="002764AA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озеро </w:t>
            </w:r>
            <w:proofErr w:type="gram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Большие</w:t>
            </w:r>
            <w:proofErr w:type="gramEnd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Лётцы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4AA" w:rsidRPr="00FF7C2F" w:rsidRDefault="002764AA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36 га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лещёво-щучье-плотвичного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4AA" w:rsidRPr="00FF7C2F" w:rsidRDefault="00276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23.06.2021</w:t>
            </w:r>
          </w:p>
        </w:tc>
      </w:tr>
      <w:tr w:rsidR="002764AA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4AA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4AA" w:rsidRPr="00FF7C2F" w:rsidRDefault="002764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 с дополнительной ответственностью "УРМОР"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4AA" w:rsidRPr="00FF7C2F" w:rsidRDefault="002764AA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водохранилище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4AA" w:rsidRPr="00FF7C2F" w:rsidRDefault="002764AA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21,8 га 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лещево-щучье-плотвичный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4AA" w:rsidRPr="00FF7C2F" w:rsidRDefault="002764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30.12.2018</w:t>
            </w:r>
          </w:p>
        </w:tc>
      </w:tr>
      <w:tr w:rsidR="002764AA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4AA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4AA" w:rsidRPr="00FF7C2F" w:rsidRDefault="002764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ИП "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Детскосельский</w:t>
            </w:r>
            <w:proofErr w:type="spellEnd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-Г</w:t>
            </w:r>
            <w:proofErr w:type="gramEnd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ородок"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4AA" w:rsidRPr="00FF7C2F" w:rsidRDefault="002764AA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Костовье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4AA" w:rsidRPr="00FF7C2F" w:rsidRDefault="002764AA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58 га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лещево-щучье-плотвичный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4AA" w:rsidRPr="00FF7C2F" w:rsidRDefault="002764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27.12.2023</w:t>
            </w:r>
          </w:p>
        </w:tc>
      </w:tr>
      <w:tr w:rsidR="002764AA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4AA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4AA" w:rsidRPr="00FF7C2F" w:rsidRDefault="002764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КФХ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ЭкоРай</w:t>
            </w:r>
            <w:proofErr w:type="spellEnd"/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4AA" w:rsidRPr="00FF7C2F" w:rsidRDefault="002764AA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озеро Добрино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4AA" w:rsidRPr="00FF7C2F" w:rsidRDefault="002764AA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38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лещево-щучье-плотвичный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4AA" w:rsidRPr="00FF7C2F" w:rsidRDefault="002764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31.01.2026</w:t>
            </w:r>
          </w:p>
        </w:tc>
      </w:tr>
      <w:tr w:rsidR="002764AA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4AA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4AA" w:rsidRPr="00FF7C2F" w:rsidRDefault="002764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ОАО "Конструкторское бюро "Дисплей"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4AA" w:rsidRPr="00FF7C2F" w:rsidRDefault="002764AA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Осиновское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4AA" w:rsidRPr="00FF7C2F" w:rsidRDefault="002764AA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16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окунево-плотвичный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4AA" w:rsidRPr="00FF7C2F" w:rsidRDefault="002764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24.02.2024</w:t>
            </w:r>
          </w:p>
        </w:tc>
      </w:tr>
      <w:tr w:rsidR="007478F7" w:rsidRPr="00FF7C2F" w:rsidTr="00EE19B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78F7" w:rsidRPr="00FF7C2F" w:rsidRDefault="007478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8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78F7" w:rsidRPr="00FF7C2F" w:rsidRDefault="0069465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Глубокский</w:t>
            </w:r>
            <w:proofErr w:type="spellEnd"/>
            <w:r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райо</w:t>
            </w:r>
            <w:r w:rsidR="007478F7"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</w:t>
            </w:r>
          </w:p>
        </w:tc>
      </w:tr>
      <w:tr w:rsidR="007478F7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78F7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78F7" w:rsidRPr="00FB5615" w:rsidRDefault="007478F7" w:rsidP="00FB56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Крестьянское (фермерское) хозяйство «Мирончик А.В.»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78F7" w:rsidRPr="00FF7C2F" w:rsidRDefault="007478F7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Марцебылинское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78F7" w:rsidRPr="00FF7C2F" w:rsidRDefault="007478F7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78F7" w:rsidRPr="00FF7C2F" w:rsidRDefault="007478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24.06.2013 г. №1</w:t>
            </w:r>
          </w:p>
          <w:p w:rsidR="007478F7" w:rsidRPr="00FF7C2F" w:rsidRDefault="007478F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по 26.06.2016 г</w:t>
            </w:r>
          </w:p>
        </w:tc>
      </w:tr>
      <w:tr w:rsidR="007478F7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78F7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78F7" w:rsidRPr="00FB5615" w:rsidRDefault="007478F7" w:rsidP="00FB56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Сервик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78F7" w:rsidRPr="00FF7C2F" w:rsidRDefault="007478F7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Озеро Кривое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78F7" w:rsidRPr="00FF7C2F" w:rsidRDefault="007478F7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78F7" w:rsidRPr="00FF7C2F" w:rsidRDefault="007478F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24.06.2013 г. №1 по 25.06.2016 г</w:t>
            </w:r>
          </w:p>
        </w:tc>
      </w:tr>
      <w:tr w:rsidR="006864DF" w:rsidRPr="00FF7C2F" w:rsidTr="006864DF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6864DF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346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64DF" w:rsidRPr="00FB5615" w:rsidRDefault="006864DF" w:rsidP="00FB56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Фермерское хозяйство «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Карпики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4DF" w:rsidRPr="00FB5615" w:rsidRDefault="006864DF" w:rsidP="00FB56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Карпинское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4DF" w:rsidRPr="00FF7C2F" w:rsidRDefault="006864DF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4DF" w:rsidRPr="00FF7C2F" w:rsidRDefault="006864D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24.06.2013 г. №1 по 25.06.2016 </w:t>
            </w:r>
          </w:p>
        </w:tc>
      </w:tr>
      <w:tr w:rsidR="006864DF" w:rsidRPr="00FF7C2F" w:rsidTr="006864DF">
        <w:tc>
          <w:tcPr>
            <w:tcW w:w="5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4DF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4DF" w:rsidRPr="00FF7C2F" w:rsidRDefault="006864DF" w:rsidP="006864D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4DF" w:rsidRPr="00FF7C2F" w:rsidRDefault="006864DF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Березовское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4DF" w:rsidRPr="00FF7C2F" w:rsidRDefault="006864DF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4DF" w:rsidRPr="00FF7C2F" w:rsidRDefault="006864D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864DF" w:rsidRPr="00FF7C2F" w:rsidTr="006864DF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6864DF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346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64DF" w:rsidRPr="00FF7C2F" w:rsidRDefault="006864DF" w:rsidP="006946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КУП «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Глубокская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ПМК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мелиоводхоз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6864DF" w:rsidRPr="00FF7C2F" w:rsidRDefault="006864D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4DF" w:rsidRPr="00FB5615" w:rsidRDefault="006864DF" w:rsidP="00FB56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Церковище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4DF" w:rsidRPr="00FF7C2F" w:rsidRDefault="006864DF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4DF" w:rsidRPr="00FF7C2F" w:rsidRDefault="006864D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19.03.2014 г. № 2 по 28.12.2016</w:t>
            </w:r>
          </w:p>
        </w:tc>
      </w:tr>
      <w:tr w:rsidR="006864DF" w:rsidRPr="00FF7C2F" w:rsidTr="006864DF">
        <w:tc>
          <w:tcPr>
            <w:tcW w:w="5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4DF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4DF" w:rsidRPr="00FF7C2F" w:rsidRDefault="006864DF" w:rsidP="006864D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4DF" w:rsidRPr="00FF7C2F" w:rsidRDefault="006864DF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Озеро Плисса (Малая Плисса)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4DF" w:rsidRPr="00FF7C2F" w:rsidRDefault="006864DF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4DF" w:rsidRPr="00FF7C2F" w:rsidRDefault="006864D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24.06.2013 г. № 118.08.2033 г.</w:t>
            </w:r>
          </w:p>
        </w:tc>
      </w:tr>
      <w:tr w:rsidR="00694651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651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651" w:rsidRPr="00FF7C2F" w:rsidRDefault="00694651" w:rsidP="006946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Крестьянское (фермерское</w:t>
            </w:r>
            <w:proofErr w:type="gramStart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)х</w:t>
            </w:r>
            <w:proofErr w:type="gramEnd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озяйство «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Подауты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651" w:rsidRPr="00FF7C2F" w:rsidRDefault="00694651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Подауто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651" w:rsidRPr="00FF7C2F" w:rsidRDefault="00694651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651" w:rsidRPr="00FF7C2F" w:rsidRDefault="00694651" w:rsidP="00E848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24.06.2013 г. по 28.09.2033 </w:t>
            </w:r>
          </w:p>
        </w:tc>
      </w:tr>
      <w:tr w:rsidR="00694651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651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651" w:rsidRPr="00FF7C2F" w:rsidRDefault="00694651" w:rsidP="00EE19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Частное консалтинговое унитарное предприятие «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Агробизнесконсалт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651" w:rsidRPr="00FF7C2F" w:rsidRDefault="00694651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Чечели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651" w:rsidRPr="00FF7C2F" w:rsidRDefault="00694651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651" w:rsidRPr="00FF7C2F" w:rsidRDefault="006946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24.06.2013 г. № 1 по 30.06.2034 г.</w:t>
            </w:r>
          </w:p>
        </w:tc>
      </w:tr>
      <w:tr w:rsidR="00694651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651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651" w:rsidRPr="00FF7C2F" w:rsidRDefault="00694651" w:rsidP="006946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КФХ «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Свидово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651" w:rsidRPr="00FF7C2F" w:rsidRDefault="00694651" w:rsidP="00AE6D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Свидово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651" w:rsidRPr="00FF7C2F" w:rsidRDefault="00694651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651" w:rsidRPr="00FF7C2F" w:rsidRDefault="0069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24.06.2013 г. № 1 по 02.07.2034 г.</w:t>
            </w:r>
          </w:p>
        </w:tc>
      </w:tr>
      <w:tr w:rsidR="00694651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651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651" w:rsidRPr="00FF7C2F" w:rsidRDefault="00694651" w:rsidP="006946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«Старт»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651" w:rsidRPr="00FF7C2F" w:rsidRDefault="00755354" w:rsidP="00AE6D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Гулидовское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651" w:rsidRPr="00FF7C2F" w:rsidRDefault="00694651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651" w:rsidRPr="00FF7C2F" w:rsidRDefault="007553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01.04.2014 г. № 5 по 04.01.2020г.</w:t>
            </w:r>
          </w:p>
        </w:tc>
      </w:tr>
      <w:tr w:rsidR="00694651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651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5354" w:rsidRPr="00FF7C2F" w:rsidRDefault="00755354" w:rsidP="0075535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ПС ЗАО «Трест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Промстрой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694651" w:rsidRPr="00FF7C2F" w:rsidRDefault="00694651" w:rsidP="006946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651" w:rsidRPr="00FF7C2F" w:rsidRDefault="00755354" w:rsidP="00AE6D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Озеро Плисса (</w:t>
            </w:r>
            <w:proofErr w:type="gramStart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Большая</w:t>
            </w:r>
            <w:proofErr w:type="gramEnd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Плисса)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651" w:rsidRPr="00FF7C2F" w:rsidRDefault="00694651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5354" w:rsidRPr="00FF7C2F" w:rsidRDefault="00755354" w:rsidP="0075535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18.05.2012 г. </w:t>
            </w:r>
          </w:p>
          <w:p w:rsidR="00694651" w:rsidRPr="00FF7C2F" w:rsidRDefault="00755354" w:rsidP="007553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№ 1 по 17.05.2037г.</w:t>
            </w:r>
          </w:p>
        </w:tc>
      </w:tr>
      <w:tr w:rsidR="00694651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651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651" w:rsidRPr="00FF7C2F" w:rsidRDefault="00755354" w:rsidP="006946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Государственное предприятие «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Озерцы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651" w:rsidRPr="00FF7C2F" w:rsidRDefault="00755354" w:rsidP="00AE6D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Пруд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Озерцы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651" w:rsidRPr="00FF7C2F" w:rsidRDefault="00694651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651" w:rsidRPr="00FF7C2F" w:rsidRDefault="007553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sz w:val="24"/>
                <w:szCs w:val="24"/>
              </w:rPr>
              <w:t>24.06.2013 г. № 1 по 01.12.2035г</w:t>
            </w:r>
          </w:p>
        </w:tc>
      </w:tr>
      <w:tr w:rsidR="00755354" w:rsidRPr="00FF7C2F" w:rsidTr="00EE19B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5354" w:rsidRPr="00FF7C2F" w:rsidRDefault="00755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8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5354" w:rsidRPr="00FF7C2F" w:rsidRDefault="0075535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Городокский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  <w:p w:rsidR="00CB2F26" w:rsidRPr="00FF7C2F" w:rsidRDefault="00CB2F2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4651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651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651" w:rsidRPr="00FF7C2F" w:rsidRDefault="00755354" w:rsidP="006946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8"/>
                <w:szCs w:val="28"/>
              </w:rPr>
              <w:t>ОАО «</w:t>
            </w:r>
            <w:proofErr w:type="spellStart"/>
            <w:r w:rsidRPr="00FF7C2F">
              <w:rPr>
                <w:rFonts w:ascii="Times New Roman" w:hAnsi="Times New Roman" w:cs="Times New Roman"/>
                <w:sz w:val="28"/>
                <w:szCs w:val="28"/>
              </w:rPr>
              <w:t>Витебскдрев</w:t>
            </w:r>
            <w:proofErr w:type="spellEnd"/>
            <w:r w:rsidRPr="00FF7C2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5354" w:rsidRPr="00FF7C2F" w:rsidRDefault="00755354" w:rsidP="00755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C2F">
              <w:rPr>
                <w:rFonts w:ascii="Times New Roman" w:hAnsi="Times New Roman" w:cs="Times New Roman"/>
                <w:sz w:val="28"/>
                <w:szCs w:val="28"/>
              </w:rPr>
              <w:t xml:space="preserve"> озеро </w:t>
            </w:r>
            <w:proofErr w:type="spellStart"/>
            <w:r w:rsidRPr="00FF7C2F">
              <w:rPr>
                <w:rFonts w:ascii="Times New Roman" w:hAnsi="Times New Roman" w:cs="Times New Roman"/>
                <w:sz w:val="28"/>
                <w:szCs w:val="28"/>
              </w:rPr>
              <w:t>Тонай</w:t>
            </w:r>
            <w:proofErr w:type="spellEnd"/>
            <w:r w:rsidRPr="00FF7C2F">
              <w:rPr>
                <w:rFonts w:ascii="Times New Roman" w:hAnsi="Times New Roman" w:cs="Times New Roman"/>
                <w:sz w:val="28"/>
                <w:szCs w:val="28"/>
              </w:rPr>
              <w:t xml:space="preserve">, озеро </w:t>
            </w:r>
            <w:proofErr w:type="spellStart"/>
            <w:r w:rsidRPr="00FF7C2F">
              <w:rPr>
                <w:rFonts w:ascii="Times New Roman" w:hAnsi="Times New Roman" w:cs="Times New Roman"/>
                <w:sz w:val="28"/>
                <w:szCs w:val="28"/>
              </w:rPr>
              <w:t>Вышедское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651" w:rsidRPr="00FF7C2F" w:rsidRDefault="00694651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651" w:rsidRPr="00FF7C2F" w:rsidRDefault="0069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F26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2F26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2F26" w:rsidRPr="00FF7C2F" w:rsidRDefault="00CB2F26" w:rsidP="00694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7C2F">
              <w:rPr>
                <w:rFonts w:ascii="Times New Roman" w:hAnsi="Times New Roman" w:cs="Times New Roman"/>
                <w:sz w:val="28"/>
                <w:szCs w:val="28"/>
              </w:rPr>
              <w:t>ОАО «Витязь»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2F26" w:rsidRPr="00FF7C2F" w:rsidRDefault="00CB2F26" w:rsidP="00755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C2F">
              <w:rPr>
                <w:rFonts w:ascii="Times New Roman" w:hAnsi="Times New Roman" w:cs="Times New Roman"/>
                <w:sz w:val="28"/>
                <w:szCs w:val="28"/>
              </w:rPr>
              <w:t xml:space="preserve">озеро </w:t>
            </w:r>
            <w:proofErr w:type="spellStart"/>
            <w:r w:rsidRPr="00FF7C2F">
              <w:rPr>
                <w:rFonts w:ascii="Times New Roman" w:hAnsi="Times New Roman" w:cs="Times New Roman"/>
                <w:sz w:val="28"/>
                <w:szCs w:val="28"/>
              </w:rPr>
              <w:t>Тонай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2F26" w:rsidRPr="00FF7C2F" w:rsidRDefault="00CB2F26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2F26" w:rsidRPr="00FF7C2F" w:rsidRDefault="00CB2F2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F26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2F26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2F26" w:rsidRPr="00FF7C2F" w:rsidRDefault="00CB2F26" w:rsidP="00694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7C2F">
              <w:rPr>
                <w:rFonts w:ascii="Times New Roman" w:hAnsi="Times New Roman" w:cs="Times New Roman"/>
                <w:sz w:val="28"/>
                <w:szCs w:val="28"/>
              </w:rPr>
              <w:t>ЧУП «</w:t>
            </w:r>
            <w:proofErr w:type="spellStart"/>
            <w:r w:rsidRPr="00FF7C2F">
              <w:rPr>
                <w:rFonts w:ascii="Times New Roman" w:hAnsi="Times New Roman" w:cs="Times New Roman"/>
                <w:sz w:val="28"/>
                <w:szCs w:val="28"/>
              </w:rPr>
              <w:t>Поозерье</w:t>
            </w:r>
            <w:proofErr w:type="spellEnd"/>
            <w:r w:rsidRPr="00FF7C2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2F26" w:rsidRPr="00FF7C2F" w:rsidRDefault="00CB2F26" w:rsidP="00755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C2F">
              <w:rPr>
                <w:rFonts w:ascii="Times New Roman" w:hAnsi="Times New Roman" w:cs="Times New Roman"/>
                <w:sz w:val="28"/>
                <w:szCs w:val="28"/>
              </w:rPr>
              <w:t xml:space="preserve">озеро </w:t>
            </w:r>
            <w:proofErr w:type="spellStart"/>
            <w:r w:rsidRPr="00FF7C2F">
              <w:rPr>
                <w:rFonts w:ascii="Times New Roman" w:hAnsi="Times New Roman" w:cs="Times New Roman"/>
                <w:sz w:val="28"/>
                <w:szCs w:val="28"/>
              </w:rPr>
              <w:t>Плав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2F26" w:rsidRPr="00FF7C2F" w:rsidRDefault="00CB2F26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2F26" w:rsidRPr="00FF7C2F" w:rsidRDefault="00CB2F2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F26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2F26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2F26" w:rsidRPr="00FF7C2F" w:rsidRDefault="00CB2F26" w:rsidP="00CB2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7C2F">
              <w:rPr>
                <w:rFonts w:ascii="Times New Roman" w:hAnsi="Times New Roman" w:cs="Times New Roman"/>
                <w:sz w:val="28"/>
                <w:szCs w:val="28"/>
              </w:rPr>
              <w:t>ГСХУ «</w:t>
            </w:r>
            <w:proofErr w:type="spellStart"/>
            <w:r w:rsidRPr="00FF7C2F">
              <w:rPr>
                <w:rFonts w:ascii="Times New Roman" w:hAnsi="Times New Roman" w:cs="Times New Roman"/>
                <w:sz w:val="28"/>
                <w:szCs w:val="28"/>
              </w:rPr>
              <w:t>Лужеснянская</w:t>
            </w:r>
            <w:proofErr w:type="spellEnd"/>
            <w:r w:rsidRPr="00FF7C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B2F26" w:rsidRPr="00FF7C2F" w:rsidRDefault="00CB2F26" w:rsidP="00CB2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7C2F">
              <w:rPr>
                <w:rFonts w:ascii="Times New Roman" w:hAnsi="Times New Roman" w:cs="Times New Roman"/>
                <w:sz w:val="28"/>
                <w:szCs w:val="28"/>
              </w:rPr>
              <w:t>сортоиспытательная станция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2F26" w:rsidRPr="00FF7C2F" w:rsidRDefault="00CB2F26" w:rsidP="00755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C2F">
              <w:rPr>
                <w:rFonts w:ascii="Times New Roman" w:hAnsi="Times New Roman" w:cs="Times New Roman"/>
                <w:sz w:val="28"/>
                <w:szCs w:val="28"/>
              </w:rPr>
              <w:t xml:space="preserve"> озеро </w:t>
            </w:r>
            <w:proofErr w:type="spellStart"/>
            <w:r w:rsidRPr="00FF7C2F">
              <w:rPr>
                <w:rFonts w:ascii="Times New Roman" w:hAnsi="Times New Roman" w:cs="Times New Roman"/>
                <w:sz w:val="28"/>
                <w:szCs w:val="28"/>
              </w:rPr>
              <w:t>Вослепно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2F26" w:rsidRPr="00FF7C2F" w:rsidRDefault="00CB2F26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2F26" w:rsidRPr="00FF7C2F" w:rsidRDefault="00CB2F2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F26" w:rsidRPr="00FF7C2F" w:rsidTr="00EE19BB">
        <w:tc>
          <w:tcPr>
            <w:tcW w:w="15022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2F26" w:rsidRPr="00FF7C2F" w:rsidRDefault="00CB2F26" w:rsidP="00CB2F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b/>
                <w:sz w:val="24"/>
                <w:szCs w:val="24"/>
              </w:rPr>
              <w:t>Докшицкий</w:t>
            </w:r>
            <w:proofErr w:type="spellEnd"/>
            <w:r w:rsidRPr="00FF7C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</w:tr>
      <w:tr w:rsidR="00CB2F26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2F26" w:rsidRPr="00FF7C2F" w:rsidRDefault="006864DF" w:rsidP="00EE19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2F26" w:rsidRPr="00FF7C2F" w:rsidRDefault="00CB2F26" w:rsidP="00EE19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КУП «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Докшицкое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ПМС»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2F26" w:rsidRPr="00FF7C2F" w:rsidRDefault="00CB2F26" w:rsidP="00EE19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Межужол</w:t>
            </w:r>
            <w:proofErr w:type="spellEnd"/>
          </w:p>
          <w:p w:rsidR="00CB2F26" w:rsidRPr="00FF7C2F" w:rsidRDefault="00CB2F26" w:rsidP="00EE19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F26" w:rsidRPr="00FF7C2F" w:rsidRDefault="00CB2F26" w:rsidP="00EE19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Сервечь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2F26" w:rsidRPr="00FF7C2F" w:rsidRDefault="00CB2F26" w:rsidP="00EE19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270 га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карасево-линевого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CB2F26" w:rsidRPr="00FF7C2F" w:rsidRDefault="00CB2F26" w:rsidP="00FB56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455 га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лещево-щучье-плотвичного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2F26" w:rsidRPr="00FF7C2F" w:rsidRDefault="00CB2F26" w:rsidP="00EE19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17.10.2008г. по 01.08.2018г.</w:t>
            </w:r>
          </w:p>
        </w:tc>
      </w:tr>
      <w:tr w:rsidR="00CB2F26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2F26" w:rsidRPr="00FF7C2F" w:rsidRDefault="006864DF" w:rsidP="00EE19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2F26" w:rsidRPr="00FF7C2F" w:rsidRDefault="00CB2F26" w:rsidP="00EE19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Учреждение «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Докшицкая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районная организационная структура» РГОО «БООР»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2F26" w:rsidRPr="00FF7C2F" w:rsidRDefault="00CB2F26" w:rsidP="00EE19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пруд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Камайский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2F26" w:rsidRPr="00FF7C2F" w:rsidRDefault="00CB2F26" w:rsidP="00EE19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33 га,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окунево-плотвичного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2F26" w:rsidRPr="00FF7C2F" w:rsidRDefault="00CB2F26" w:rsidP="00EE19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17.10.2008г. по 01.08.2018г.</w:t>
            </w:r>
          </w:p>
        </w:tc>
      </w:tr>
      <w:tr w:rsidR="00CB2F26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2F26" w:rsidRPr="00FF7C2F" w:rsidRDefault="006864DF" w:rsidP="00EE19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2F26" w:rsidRPr="00FF7C2F" w:rsidRDefault="00CB2F26" w:rsidP="00EE19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Белорусский государственный биосферный заповедник 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2F26" w:rsidRPr="00FF7C2F" w:rsidRDefault="00CB2F26" w:rsidP="00EE19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Медзозол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CB2F26" w:rsidRPr="00FF7C2F" w:rsidRDefault="00CB2F26" w:rsidP="00EE19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река «Березина» с прилегающими пойменными водоемами и река «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Поня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Докшицкого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2F26" w:rsidRPr="00FF7C2F" w:rsidRDefault="00CB2F26" w:rsidP="00EE19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244 га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лещево-щучье-плотвичного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класса,</w:t>
            </w:r>
          </w:p>
          <w:p w:rsidR="00CB2F26" w:rsidRPr="00FF7C2F" w:rsidRDefault="00CB2F26" w:rsidP="00EE19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первая категория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2F26" w:rsidRPr="00FF7C2F" w:rsidRDefault="00CB2F26" w:rsidP="00EE19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16.05.2008 г.</w:t>
            </w:r>
          </w:p>
        </w:tc>
      </w:tr>
      <w:tr w:rsidR="00CB2F26" w:rsidRPr="00FF7C2F" w:rsidTr="00FF7C2F">
        <w:trPr>
          <w:trHeight w:val="436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2F26" w:rsidRPr="00FF7C2F" w:rsidRDefault="00CB2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8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2F26" w:rsidRPr="00FF7C2F" w:rsidRDefault="00CB2F2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Лепельский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</w:tr>
      <w:tr w:rsidR="00E8481D" w:rsidRPr="00FF7C2F" w:rsidTr="00FB561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81D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ОДО "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Лебур-ХантФиш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Оз</w:t>
            </w:r>
            <w:proofErr w:type="gram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окольское </w:t>
            </w:r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81D" w:rsidRPr="00FF7C2F" w:rsidRDefault="00E8481D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E8481D" w:rsidRPr="00FF7C2F" w:rsidRDefault="00E8481D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05.07.2013  по 5.07.2043</w:t>
            </w:r>
          </w:p>
        </w:tc>
      </w:tr>
      <w:tr w:rsidR="00E8481D" w:rsidRPr="00FF7C2F" w:rsidTr="00FB561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81D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ООО "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Автопромсервис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Несино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81D" w:rsidRPr="00FF7C2F" w:rsidRDefault="00E8481D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E8481D" w:rsidRPr="00FF7C2F" w:rsidRDefault="00E8481D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08.04.2013  по 8.04.2023</w:t>
            </w:r>
          </w:p>
        </w:tc>
      </w:tr>
      <w:tr w:rsidR="006864DF" w:rsidRPr="00FF7C2F" w:rsidTr="00FB5615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6864DF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346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6864DF" w:rsidRDefault="006864DF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ЗАО "ЕВРОЭКОСЕРВИС"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6864DF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Островно</w:t>
            </w:r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4DF" w:rsidRPr="00FF7C2F" w:rsidRDefault="006864DF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6864DF" w:rsidRPr="00FF7C2F" w:rsidRDefault="006864DF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27.12.2013  по 27.12.2038</w:t>
            </w:r>
          </w:p>
        </w:tc>
      </w:tr>
      <w:tr w:rsidR="006864DF" w:rsidRPr="00FF7C2F" w:rsidTr="00FB5615">
        <w:tc>
          <w:tcPr>
            <w:tcW w:w="5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4DF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6864DF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6864DF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Заруженье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4DF" w:rsidRPr="00FF7C2F" w:rsidRDefault="006864DF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6864DF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28.12.2013  по 28.12.2038</w:t>
            </w:r>
          </w:p>
        </w:tc>
      </w:tr>
      <w:tr w:rsidR="00E8481D" w:rsidRPr="00FF7C2F" w:rsidTr="00FB561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481D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ООО "Янтарный берег"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Сверзно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481D" w:rsidRPr="00FF7C2F" w:rsidRDefault="00E8481D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26.12.2005  по 26.12.2030</w:t>
            </w:r>
          </w:p>
        </w:tc>
      </w:tr>
      <w:tr w:rsidR="00E8481D" w:rsidRPr="00FF7C2F" w:rsidTr="00FB561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481D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Лепельское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ПМС"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Негреза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481D" w:rsidRPr="00FF7C2F" w:rsidRDefault="00E8481D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20.12.2006  по 20.12.2016</w:t>
            </w:r>
          </w:p>
        </w:tc>
      </w:tr>
      <w:tr w:rsidR="00165AF5" w:rsidRPr="00FF7C2F" w:rsidTr="00253474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65AF5" w:rsidRPr="00FF7C2F" w:rsidRDefault="00165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4346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65AF5" w:rsidRPr="00FF7C2F" w:rsidRDefault="00165AF5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"ПМК-83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Водстрой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65AF5" w:rsidRPr="00FF7C2F" w:rsidRDefault="00165AF5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Мухно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5AF5" w:rsidRPr="00FF7C2F" w:rsidRDefault="00165AF5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65AF5" w:rsidRPr="00FF7C2F" w:rsidRDefault="00165AF5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06.01.2011  по 06.01.2021</w:t>
            </w:r>
          </w:p>
        </w:tc>
      </w:tr>
      <w:tr w:rsidR="00165AF5" w:rsidRPr="00FF7C2F" w:rsidTr="00253474">
        <w:tc>
          <w:tcPr>
            <w:tcW w:w="5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5AF5" w:rsidRDefault="00165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65AF5" w:rsidRPr="00FF7C2F" w:rsidRDefault="00165AF5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65AF5" w:rsidRPr="00FF7C2F" w:rsidRDefault="00165AF5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Береща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5AF5" w:rsidRPr="00FF7C2F" w:rsidRDefault="00165AF5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408 га</w:t>
            </w: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65AF5" w:rsidRPr="00FF7C2F" w:rsidRDefault="00165AF5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8481D" w:rsidRPr="00FF7C2F" w:rsidTr="00FB561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481D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E19B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ОДО "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Дипеоз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E19B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Жежлино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481D" w:rsidRPr="00FF7C2F" w:rsidRDefault="00E8481D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гот</w:t>
            </w:r>
            <w:proofErr w:type="gram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gramEnd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ок. на расторжение</w:t>
            </w: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8481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02.10.2006  по 02.10.2016</w:t>
            </w:r>
          </w:p>
        </w:tc>
      </w:tr>
      <w:tr w:rsidR="00E8481D" w:rsidRPr="00FF7C2F" w:rsidTr="00FB561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481D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 "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Трансвико</w:t>
            </w:r>
            <w:proofErr w:type="spellEnd"/>
            <w:proofErr w:type="gram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"З</w:t>
            </w:r>
            <w:proofErr w:type="gram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АО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Чересово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481D" w:rsidRPr="00FF7C2F" w:rsidRDefault="00E8481D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06.10.2008  по 06.10.2018</w:t>
            </w:r>
          </w:p>
        </w:tc>
      </w:tr>
      <w:tr w:rsidR="00E8481D" w:rsidRPr="00FF7C2F" w:rsidTr="00FB561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481D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ООО "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Новсервис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Волосно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481D" w:rsidRPr="00FF7C2F" w:rsidRDefault="00E8481D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06.01.2011  по 06.01.2021</w:t>
            </w:r>
          </w:p>
        </w:tc>
      </w:tr>
      <w:tr w:rsidR="00E8481D" w:rsidRPr="00FF7C2F" w:rsidTr="00FB561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481D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ГЛХУ "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Лепельский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лесхоз"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Долгое</w:t>
            </w:r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481D" w:rsidRPr="00FF7C2F" w:rsidRDefault="00E8481D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8481D" w:rsidRPr="00FF7C2F" w:rsidRDefault="00E8481D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12.06.2010  по 12.06.2021</w:t>
            </w:r>
          </w:p>
        </w:tc>
      </w:tr>
      <w:tr w:rsidR="00AF13F3" w:rsidRPr="00FF7C2F" w:rsidTr="00EE19BB">
        <w:tc>
          <w:tcPr>
            <w:tcW w:w="15022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13F3" w:rsidRPr="00FF7C2F" w:rsidRDefault="00AF13F3" w:rsidP="00AF13F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Миорский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район</w:t>
            </w:r>
          </w:p>
        </w:tc>
      </w:tr>
      <w:tr w:rsidR="006864DF" w:rsidRPr="00FF7C2F" w:rsidTr="00FB5615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64DF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346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6864DF" w:rsidP="00AF13F3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УП «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Миорское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ПМС»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Николаенок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Петрович</w:t>
            </w:r>
          </w:p>
          <w:p w:rsidR="006864DF" w:rsidRPr="00FF7C2F" w:rsidRDefault="006864DF" w:rsidP="00AF13F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8(02152)42393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6864DF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ерес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4DF" w:rsidRPr="00FF7C2F" w:rsidRDefault="006864DF" w:rsidP="00EE19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90,3 га</w:t>
            </w: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6864DF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№ 59 от 20.06.2008 г по 20.06 2018 год</w:t>
            </w:r>
          </w:p>
        </w:tc>
      </w:tr>
      <w:tr w:rsidR="006864DF" w:rsidRPr="00FF7C2F" w:rsidTr="00FB5615">
        <w:tc>
          <w:tcPr>
            <w:tcW w:w="5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64DF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6864DF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90571A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="006864DF" w:rsidRPr="00FF7C2F">
              <w:rPr>
                <w:rFonts w:ascii="Times New Roman" w:hAnsi="Times New Roman" w:cs="Times New Roman"/>
                <w:sz w:val="24"/>
                <w:szCs w:val="24"/>
              </w:rPr>
              <w:t>лно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4DF" w:rsidRPr="00FF7C2F" w:rsidRDefault="006864DF" w:rsidP="00D74C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88,8 га</w:t>
            </w: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6864DF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№ 59 от 20.06.2008 г по 20.06 2018 г</w:t>
            </w:r>
          </w:p>
        </w:tc>
      </w:tr>
      <w:tr w:rsidR="006864DF" w:rsidRPr="00FF7C2F" w:rsidTr="00FB5615">
        <w:tc>
          <w:tcPr>
            <w:tcW w:w="5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4DF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6864DF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6864DF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рецкое</w:t>
            </w:r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4DF" w:rsidRPr="00FF7C2F" w:rsidRDefault="006864DF" w:rsidP="00D74C8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70,9 га</w:t>
            </w: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6864DF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№ 59 от 20.06.2008 г по 20.06 2018 г</w:t>
            </w:r>
          </w:p>
        </w:tc>
      </w:tr>
      <w:tr w:rsidR="006864DF" w:rsidRPr="00FF7C2F" w:rsidTr="00FB5615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64DF" w:rsidRPr="00FF7C2F" w:rsidRDefault="00663E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346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6864DF" w:rsidP="00EE19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УП ”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Язненское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ПМС“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Радюк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Петр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Болеславович</w:t>
            </w:r>
            <w:proofErr w:type="spellEnd"/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6864DF" w:rsidP="00EE19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Оз. Большое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Язно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4DF" w:rsidRPr="00FF7C2F" w:rsidRDefault="006864DF" w:rsidP="00D74C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138,3 га</w:t>
            </w: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6864DF" w:rsidP="00E84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№19 от 27.04.2007 г. по 27.04.2017г</w:t>
            </w:r>
          </w:p>
        </w:tc>
      </w:tr>
      <w:tr w:rsidR="006864DF" w:rsidRPr="00FF7C2F" w:rsidTr="00FB5615">
        <w:tc>
          <w:tcPr>
            <w:tcW w:w="5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64DF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6864DF" w:rsidP="00EE19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6864DF" w:rsidP="00EE19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Оз. Малое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Язно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4DF" w:rsidRPr="00FF7C2F" w:rsidRDefault="006864DF" w:rsidP="00D74C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17.2 га</w:t>
            </w: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6864DF" w:rsidP="00E84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№49 от 24.03.2008 г по 24.03.2018г.</w:t>
            </w:r>
          </w:p>
        </w:tc>
      </w:tr>
      <w:tr w:rsidR="006864DF" w:rsidRPr="00FF7C2F" w:rsidTr="00FB5615">
        <w:tc>
          <w:tcPr>
            <w:tcW w:w="5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4DF" w:rsidRPr="00FF7C2F" w:rsidRDefault="00686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6864DF" w:rsidP="00EE19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6864DF" w:rsidP="00EE19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Заозерцы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4DF" w:rsidRPr="00FF7C2F" w:rsidRDefault="006864DF" w:rsidP="00D74C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30,6 га</w:t>
            </w: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864DF" w:rsidRPr="00FF7C2F" w:rsidRDefault="006864DF" w:rsidP="00E84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№49 от 24.03.2008 г по 24.03.2018г.</w:t>
            </w:r>
          </w:p>
        </w:tc>
      </w:tr>
      <w:tr w:rsidR="00663E30" w:rsidRPr="00FF7C2F" w:rsidTr="00FB5615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63E30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346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63E30" w:rsidRPr="00FF7C2F" w:rsidRDefault="00663E30" w:rsidP="00D74C85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КФХ «ТЕТЕРКА» Павлович Светлана Владимировна8(02152)35196</w:t>
            </w:r>
          </w:p>
          <w:p w:rsidR="00663E30" w:rsidRPr="00FF7C2F" w:rsidRDefault="00663E30" w:rsidP="00D74C85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63E30" w:rsidRPr="00FF7C2F" w:rsidRDefault="00663E30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обисто-Дедино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3E30" w:rsidRPr="00FF7C2F" w:rsidRDefault="00663E30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376,4га</w:t>
            </w: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63E30" w:rsidRPr="00FF7C2F" w:rsidRDefault="00663E30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№ 61 от 15.06.2011г по 15.06.2021год</w:t>
            </w:r>
          </w:p>
        </w:tc>
      </w:tr>
      <w:tr w:rsidR="00663E30" w:rsidRPr="00FF7C2F" w:rsidTr="00FB5615">
        <w:tc>
          <w:tcPr>
            <w:tcW w:w="5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63E30" w:rsidRPr="00FF7C2F" w:rsidRDefault="00663E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63E30" w:rsidRPr="00FF7C2F" w:rsidRDefault="00663E30" w:rsidP="00D74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63E30" w:rsidRPr="00FF7C2F" w:rsidRDefault="00663E30" w:rsidP="00EE19B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Оз. </w:t>
            </w:r>
            <w:proofErr w:type="spellStart"/>
            <w:r w:rsidRPr="00FF7C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Висяты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3E30" w:rsidRPr="00FF7C2F" w:rsidRDefault="00663E30" w:rsidP="00AE6DC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86 га </w:t>
            </w: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63E30" w:rsidRPr="00FF7C2F" w:rsidRDefault="00663E30" w:rsidP="00E8481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21.01.2015 по 21.01.2025г</w:t>
            </w:r>
          </w:p>
        </w:tc>
      </w:tr>
      <w:tr w:rsidR="00663E30" w:rsidRPr="00FF7C2F" w:rsidTr="00FB5615">
        <w:tc>
          <w:tcPr>
            <w:tcW w:w="5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3E30" w:rsidRPr="00FF7C2F" w:rsidRDefault="00663E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63E30" w:rsidRPr="00FF7C2F" w:rsidRDefault="00663E30" w:rsidP="00D74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63E30" w:rsidRPr="00FF7C2F" w:rsidRDefault="00663E30" w:rsidP="00EE19B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Оз. </w:t>
            </w:r>
            <w:proofErr w:type="spellStart"/>
            <w:r w:rsidRPr="00FF7C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Катилово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3E30" w:rsidRPr="00FF7C2F" w:rsidRDefault="00663E30" w:rsidP="00AE6DC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34 га</w:t>
            </w: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63E30" w:rsidRPr="00FF7C2F" w:rsidRDefault="00663E30" w:rsidP="00E8481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21.01.2015 по 21.01.2025г</w:t>
            </w:r>
          </w:p>
        </w:tc>
      </w:tr>
      <w:tr w:rsidR="00AF13F3" w:rsidRPr="00FF7C2F" w:rsidTr="00FB561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13F3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74C85" w:rsidRPr="00FF7C2F" w:rsidRDefault="00D74C85" w:rsidP="00D74C85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ОДО «Актам» Савчук Анатолий Михайлович</w:t>
            </w:r>
          </w:p>
          <w:p w:rsidR="00AF13F3" w:rsidRPr="00FF7C2F" w:rsidRDefault="00D74C85" w:rsidP="00D74C8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8(017)2006823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AF13F3" w:rsidRPr="00FF7C2F" w:rsidRDefault="00D74C85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ажа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13F3" w:rsidRPr="00FF7C2F" w:rsidRDefault="00D74C85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323,6 га</w:t>
            </w: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AF13F3" w:rsidRPr="00FF7C2F" w:rsidRDefault="00D74C85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№ 50 от 24.03.2008г по 24.03. 2018 год</w:t>
            </w:r>
          </w:p>
        </w:tc>
      </w:tr>
      <w:tr w:rsidR="00221F14" w:rsidRPr="00FF7C2F" w:rsidTr="00FB5615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346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УП ЖКХ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Миорского</w:t>
            </w:r>
            <w:proofErr w:type="spell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бстерно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D74C8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1098 га</w:t>
            </w: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8481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№1 27 от 31.07.2009г</w:t>
            </w:r>
          </w:p>
        </w:tc>
      </w:tr>
      <w:tr w:rsidR="00221F14" w:rsidRPr="00FF7C2F" w:rsidTr="00FB5615">
        <w:tc>
          <w:tcPr>
            <w:tcW w:w="5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умовка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91,1га</w:t>
            </w:r>
          </w:p>
        </w:tc>
        <w:tc>
          <w:tcPr>
            <w:tcW w:w="3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№116 от 19.06.2012г</w:t>
            </w:r>
          </w:p>
        </w:tc>
      </w:tr>
      <w:tr w:rsidR="004363A1" w:rsidRPr="00FF7C2F" w:rsidTr="00EE19BB">
        <w:tc>
          <w:tcPr>
            <w:tcW w:w="15022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3A1" w:rsidRPr="00FF7C2F" w:rsidRDefault="00BA0605" w:rsidP="00BA060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Оршанский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район</w:t>
            </w:r>
          </w:p>
        </w:tc>
      </w:tr>
      <w:tr w:rsidR="004363A1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3A1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363A1" w:rsidRPr="00FF7C2F" w:rsidRDefault="00BA0605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”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Оршанский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лесхоз“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363A1" w:rsidRPr="00FF7C2F" w:rsidRDefault="00BA0605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Водохранилище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Бородулинское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3A1" w:rsidRPr="00FF7C2F" w:rsidRDefault="00BA0605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70,3</w:t>
            </w:r>
            <w:r w:rsidR="00EE19BB"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363A1" w:rsidRPr="00FF7C2F" w:rsidRDefault="00BA0605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17.03.2011г. по 16.03.2021</w:t>
            </w:r>
          </w:p>
        </w:tc>
      </w:tr>
      <w:tr w:rsidR="00BA0605" w:rsidRPr="00FF7C2F" w:rsidTr="00EE19BB">
        <w:tc>
          <w:tcPr>
            <w:tcW w:w="15022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0605" w:rsidRPr="00FF7C2F" w:rsidRDefault="00BA0605" w:rsidP="00BA060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Полоцкий район</w:t>
            </w:r>
          </w:p>
        </w:tc>
      </w:tr>
      <w:tr w:rsidR="00EE19BB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EE19BB" w:rsidP="00EE19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КФХ "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Канаши-агро</w:t>
            </w:r>
            <w:proofErr w:type="spellEnd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EE19BB" w:rsidP="00EE19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Канаши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FF7C2F" w:rsidRDefault="00EE19BB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EE19BB" w:rsidP="00EE19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29. 12.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FF7C2F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2008 г</w:t>
              </w:r>
            </w:smartTag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№7</w:t>
            </w:r>
          </w:p>
        </w:tc>
      </w:tr>
      <w:tr w:rsidR="00EE19BB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EE19BB" w:rsidP="00EE19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КФХ "Усадьба РАШТОВО"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A30E67" w:rsidP="00EE19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Пруд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дер</w:t>
            </w:r>
            <w:proofErr w:type="gram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EE19BB"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="00EE19BB"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таськово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FF7C2F" w:rsidRDefault="00EE19BB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EE19BB" w:rsidP="00EE19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28. 11.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FF7C2F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2012 г</w:t>
              </w:r>
            </w:smartTag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№1</w:t>
            </w:r>
          </w:p>
        </w:tc>
      </w:tr>
      <w:tr w:rsidR="00EE19BB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EE19BB" w:rsidP="00EE19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КФХ "Солонец"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EE19BB" w:rsidP="00EE19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Солонец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FF7C2F" w:rsidRDefault="00EE19BB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EE19BB" w:rsidP="00EE19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30. 06.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FF7C2F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2006 г</w:t>
              </w:r>
            </w:smartTag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№18</w:t>
            </w:r>
          </w:p>
        </w:tc>
      </w:tr>
      <w:tr w:rsidR="00EE19BB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EE19BB" w:rsidP="00EE19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ЧУП "Лебединое"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EE19BB" w:rsidP="00EE19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Щаты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FF7C2F" w:rsidRDefault="00EE19BB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EE19BB" w:rsidP="00EE19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29. 12.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FF7C2F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2011 г</w:t>
              </w:r>
            </w:smartTag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№1</w:t>
            </w:r>
          </w:p>
        </w:tc>
      </w:tr>
      <w:tr w:rsidR="00EE19BB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EE19BB" w:rsidP="00EE19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ЧТУП "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Велесил</w:t>
            </w:r>
            <w:proofErr w:type="spellEnd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EE19BB" w:rsidP="00EE19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Тросно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253474" w:rsidRDefault="00253474" w:rsidP="00AE6D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5347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 стадии расторжения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EE19BB" w:rsidP="00EE19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08. 05.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F7C2F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2013 г</w:t>
              </w:r>
            </w:smartTag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№3</w:t>
            </w:r>
          </w:p>
        </w:tc>
      </w:tr>
      <w:tr w:rsidR="00221F14" w:rsidRPr="00FF7C2F" w:rsidTr="00813D0E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4346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21F14" w:rsidRPr="00FF7C2F" w:rsidRDefault="00A275F2" w:rsidP="00EE19B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Полоцкое </w:t>
            </w:r>
            <w:r w:rsidR="00221F14"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ПМС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21F14" w:rsidRPr="00FF7C2F" w:rsidRDefault="00221F14" w:rsidP="00EE19B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Яново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C823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растор</w:t>
            </w:r>
            <w:r w:rsidR="00C8237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21F14" w:rsidRPr="00FF7C2F" w:rsidRDefault="00221F14" w:rsidP="00EE19B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21. 06.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FF7C2F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>2011 г</w:t>
              </w:r>
            </w:smartTag>
            <w:r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№1</w:t>
            </w:r>
          </w:p>
        </w:tc>
      </w:tr>
      <w:tr w:rsidR="00221F14" w:rsidRPr="00FF7C2F" w:rsidTr="00813D0E">
        <w:tc>
          <w:tcPr>
            <w:tcW w:w="5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21F14" w:rsidRPr="00FF7C2F" w:rsidRDefault="00221F14" w:rsidP="00EE19B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21F14" w:rsidRPr="00FF7C2F" w:rsidRDefault="00221F14" w:rsidP="00EE19B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Усомля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C8237B" w:rsidP="00AE6D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растор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21F14" w:rsidRPr="00FF7C2F" w:rsidRDefault="00221F14" w:rsidP="00EE19B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21. 06.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FF7C2F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>2011 г</w:t>
              </w:r>
            </w:smartTag>
            <w:r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№1</w:t>
            </w:r>
          </w:p>
        </w:tc>
      </w:tr>
      <w:tr w:rsidR="00221F14" w:rsidRPr="00FF7C2F" w:rsidTr="00165AF5">
        <w:trPr>
          <w:trHeight w:val="410"/>
        </w:trPr>
        <w:tc>
          <w:tcPr>
            <w:tcW w:w="5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21F14" w:rsidRPr="00FF7C2F" w:rsidRDefault="00221F14" w:rsidP="00EE19B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21F14" w:rsidRPr="00FF7C2F" w:rsidRDefault="00221F14" w:rsidP="00EE19B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Навлицкое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C8237B" w:rsidP="00C823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растор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21F14" w:rsidRPr="00FF7C2F" w:rsidRDefault="00221F14" w:rsidP="00EE19B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21. 06.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FF7C2F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>2011 г</w:t>
              </w:r>
            </w:smartTag>
            <w:r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№1</w:t>
            </w:r>
          </w:p>
        </w:tc>
      </w:tr>
      <w:tr w:rsidR="00EE19BB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165AF5" w:rsidRDefault="00EE19BB" w:rsidP="00EE19B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65AF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ЧУП "</w:t>
            </w:r>
            <w:proofErr w:type="spellStart"/>
            <w:r w:rsidRPr="00165AF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Илда</w:t>
            </w:r>
            <w:proofErr w:type="spellEnd"/>
            <w:r w:rsidRPr="00165AF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165AF5" w:rsidRDefault="00EE19BB" w:rsidP="00EE19B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165AF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Тросно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165AF5" w:rsidRDefault="00165AF5" w:rsidP="00AE6D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65AF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Не платит аренду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EE19BB" w:rsidP="00EE19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05. 04.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F7C2F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2013 г</w:t>
              </w:r>
            </w:smartTag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№2</w:t>
            </w:r>
          </w:p>
        </w:tc>
      </w:tr>
      <w:tr w:rsidR="00EE19BB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EE19BB" w:rsidP="00EE19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"Саммит"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EE19BB" w:rsidP="00EE19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Гомель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FF7C2F" w:rsidRDefault="00EE19BB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EE19BB" w:rsidP="00EE19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05. 04.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F7C2F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2013 г</w:t>
              </w:r>
            </w:smartTag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№1</w:t>
            </w:r>
          </w:p>
        </w:tc>
      </w:tr>
      <w:tr w:rsidR="00EE19BB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FF7C2F" w:rsidRDefault="00EE19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EE19BB" w:rsidP="00EE19B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ЧТУП "</w:t>
            </w:r>
            <w:proofErr w:type="spellStart"/>
            <w:r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Техтрейд</w:t>
            </w:r>
            <w:proofErr w:type="spellEnd"/>
            <w:r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EE19BB" w:rsidP="00EE19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Пруд №20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FF7C2F" w:rsidRDefault="00B722B3" w:rsidP="00AE6D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РАСТОРГНУТ 2.04.14г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E19BB" w:rsidRPr="00FF7C2F" w:rsidRDefault="00EE19BB" w:rsidP="00EE19B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05.04.2013</w:t>
            </w:r>
            <w:r w:rsidR="00A30E67"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 №3</w:t>
            </w:r>
          </w:p>
        </w:tc>
      </w:tr>
      <w:tr w:rsidR="00221F14" w:rsidRPr="00FF7C2F" w:rsidTr="00813D0E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346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21F14" w:rsidRPr="00FF7C2F" w:rsidRDefault="00221F14" w:rsidP="00EE19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"Скиф"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21F14" w:rsidRPr="00FF7C2F" w:rsidRDefault="00221F14" w:rsidP="00EE19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Червятка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21F14" w:rsidRPr="00FF7C2F" w:rsidRDefault="00221F14" w:rsidP="00EE19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20. 05. </w:t>
            </w:r>
            <w:smartTag w:uri="urn:schemas-microsoft-com:office:smarttags" w:element="metricconverter">
              <w:smartTagPr>
                <w:attr w:name="ProductID" w:val="2005 г"/>
              </w:smartTagPr>
              <w:r w:rsidRPr="00FF7C2F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2005 г</w:t>
              </w:r>
            </w:smartTag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№8</w:t>
            </w:r>
          </w:p>
        </w:tc>
      </w:tr>
      <w:tr w:rsidR="00221F14" w:rsidRPr="00FF7C2F" w:rsidTr="00813D0E">
        <w:tc>
          <w:tcPr>
            <w:tcW w:w="5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21F14" w:rsidRPr="00FF7C2F" w:rsidRDefault="00221F14" w:rsidP="00EE19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21F14" w:rsidRPr="00FF7C2F" w:rsidRDefault="00221F14" w:rsidP="00EE19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Головец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21F14" w:rsidRPr="00FF7C2F" w:rsidRDefault="00221F14" w:rsidP="00EE19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20. 05. </w:t>
            </w:r>
            <w:smartTag w:uri="urn:schemas-microsoft-com:office:smarttags" w:element="metricconverter">
              <w:smartTagPr>
                <w:attr w:name="ProductID" w:val="2005 г"/>
              </w:smartTagPr>
              <w:r w:rsidRPr="00FF7C2F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2005 г</w:t>
              </w:r>
            </w:smartTag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№8</w:t>
            </w:r>
          </w:p>
        </w:tc>
      </w:tr>
      <w:tr w:rsidR="00313682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3682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3682" w:rsidRPr="00FF7C2F" w:rsidRDefault="00313682" w:rsidP="00EE19B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КФХ ”Лесной хуторок“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3682" w:rsidRPr="00FF7C2F" w:rsidRDefault="00313682" w:rsidP="00EE19B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Завелье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3682" w:rsidRPr="00FF7C2F" w:rsidRDefault="00313682" w:rsidP="00AE6DC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44 га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3682" w:rsidRPr="00FF7C2F" w:rsidRDefault="00313682" w:rsidP="00EE19B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Реш</w:t>
            </w:r>
            <w:proofErr w:type="spellEnd"/>
            <w:r w:rsidRPr="00FF7C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 20.12.14г. №797 на 10 лет</w:t>
            </w:r>
          </w:p>
        </w:tc>
      </w:tr>
      <w:tr w:rsidR="00EE19BB" w:rsidRPr="00FF7C2F" w:rsidTr="00EE19BB">
        <w:tc>
          <w:tcPr>
            <w:tcW w:w="15022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FF7C2F" w:rsidRDefault="00EE19BB" w:rsidP="00EE19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E19BB" w:rsidRPr="00FF7C2F" w:rsidRDefault="00EE19BB" w:rsidP="00EE19B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Поставский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район</w:t>
            </w:r>
          </w:p>
        </w:tc>
      </w:tr>
      <w:tr w:rsidR="00EE19BB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E19BB" w:rsidRPr="00FF7C2F" w:rsidRDefault="00EE19BB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СООО ”Озеро“ Москалев Сергей Васильевич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E19BB" w:rsidRPr="00FF7C2F" w:rsidRDefault="00EE19BB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Оз. Боровое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FF7C2F" w:rsidRDefault="00EE19BB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23,4 га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окунево-плотвичного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E19BB" w:rsidRPr="00FF7C2F" w:rsidRDefault="00EE19BB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26.01.2014 по 26.01. 2024</w:t>
            </w:r>
          </w:p>
        </w:tc>
      </w:tr>
      <w:tr w:rsidR="00221F14" w:rsidRPr="00FF7C2F" w:rsidTr="00813D0E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346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СООО ”Озеро“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Оз. Круглое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3,9 га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окунево-плотвичного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26.01.2014 по 26.01. 2024</w:t>
            </w:r>
          </w:p>
        </w:tc>
      </w:tr>
      <w:tr w:rsidR="00221F14" w:rsidRPr="00FF7C2F" w:rsidTr="00813D0E">
        <w:tc>
          <w:tcPr>
            <w:tcW w:w="5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Оз. Должа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AE6DC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104 га </w:t>
            </w:r>
            <w:proofErr w:type="spellStart"/>
            <w:r w:rsidRPr="00FF7C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окунево-плотвичного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8481D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20.12.2014 по 20.12. 2024</w:t>
            </w:r>
          </w:p>
        </w:tc>
      </w:tr>
      <w:tr w:rsidR="00EE19BB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E19BB" w:rsidRPr="00FF7C2F" w:rsidRDefault="00EE19BB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ОАО ”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Поставский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льнозавод“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E19BB" w:rsidRPr="00FF7C2F" w:rsidRDefault="00EE19BB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Оз. Боровое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FF7C2F" w:rsidRDefault="00EE19BB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49 га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окунево-плотвичного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E19BB" w:rsidRPr="00FF7C2F" w:rsidRDefault="00EE19BB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2.03.2012 по 2.03. 2022</w:t>
            </w:r>
          </w:p>
        </w:tc>
      </w:tr>
      <w:tr w:rsidR="00221F14" w:rsidRPr="00FF7C2F" w:rsidTr="00813D0E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346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РУП ДЭУ № 33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Оз. Свито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82,2 га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окунево-плотвичного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2.03.2012 по 2.03. 2022</w:t>
            </w:r>
          </w:p>
        </w:tc>
      </w:tr>
      <w:tr w:rsidR="00221F14" w:rsidRPr="00FF7C2F" w:rsidTr="00813D0E">
        <w:tc>
          <w:tcPr>
            <w:tcW w:w="5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Оз. Свитка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18,2 га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окунево-плотвичного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2.03.2012 по 2.03. 2022</w:t>
            </w:r>
          </w:p>
        </w:tc>
      </w:tr>
      <w:tr w:rsidR="00221F14" w:rsidRPr="00FF7C2F" w:rsidTr="00813D0E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346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ОАО ”Рыбхоз Новинки“</w:t>
            </w:r>
          </w:p>
          <w:p w:rsidR="00221F14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Оз. Кривое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36,4 га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щучье-плотвичного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3.10.2011 по 3.10. 2021</w:t>
            </w:r>
          </w:p>
        </w:tc>
      </w:tr>
      <w:tr w:rsidR="00221F14" w:rsidRPr="00FF7C2F" w:rsidTr="00813D0E">
        <w:tc>
          <w:tcPr>
            <w:tcW w:w="5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Оз.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Ласица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46 га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щучье-плотвичного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3.10.2011 по 3.10. 2021</w:t>
            </w:r>
          </w:p>
        </w:tc>
      </w:tr>
      <w:tr w:rsidR="00221F14" w:rsidRPr="00FF7C2F" w:rsidTr="00813D0E">
        <w:tc>
          <w:tcPr>
            <w:tcW w:w="5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Оз.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Стародворское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27,5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щучье-плотвичного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3.10.2011 по 3.10. 2021</w:t>
            </w:r>
          </w:p>
        </w:tc>
      </w:tr>
      <w:tr w:rsidR="00EE19BB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3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E19BB" w:rsidRPr="00FF7C2F" w:rsidRDefault="00EE19BB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ООО ”НВС-ГЕО“</w:t>
            </w:r>
          </w:p>
        </w:tc>
        <w:tc>
          <w:tcPr>
            <w:tcW w:w="28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E19BB" w:rsidRPr="00FF7C2F" w:rsidRDefault="00EE19BB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Оэ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Лисицкое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9BB" w:rsidRPr="00FF7C2F" w:rsidRDefault="00EE19BB" w:rsidP="00EA1A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76,1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щучье-плотвичного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E19BB" w:rsidRPr="00FF7C2F" w:rsidRDefault="00EE19BB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28.09.2011 по 28.09. 2021</w:t>
            </w:r>
          </w:p>
        </w:tc>
      </w:tr>
      <w:tr w:rsidR="005A14C2" w:rsidRPr="00FF7C2F" w:rsidTr="0025347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14C2" w:rsidRDefault="005A1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8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5A14C2" w:rsidRPr="00FF7C2F" w:rsidRDefault="005A14C2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12060" w:rsidRPr="00FF7C2F" w:rsidTr="00BA5EB0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2060" w:rsidRPr="00FF7C2F" w:rsidRDefault="00F120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8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0E82" w:rsidRPr="00FF7C2F" w:rsidRDefault="00F12060" w:rsidP="00750E8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Россонский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район</w:t>
            </w:r>
          </w:p>
          <w:p w:rsidR="00750E82" w:rsidRPr="00FF7C2F" w:rsidRDefault="00750E82" w:rsidP="00750E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1F14" w:rsidRPr="00FF7C2F" w:rsidTr="00813D0E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2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РУП ”Полоцкое ПМС“</w:t>
            </w: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Участок озера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Нещердо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2857 га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лещево-судачьего</w:t>
            </w:r>
            <w:proofErr w:type="spellEnd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6.04.2006 г по 6.04.2016г.</w:t>
            </w:r>
          </w:p>
        </w:tc>
      </w:tr>
      <w:tr w:rsidR="00221F14" w:rsidRPr="00FF7C2F" w:rsidTr="00813D0E">
        <w:tc>
          <w:tcPr>
            <w:tcW w:w="5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Участок реки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Нещердо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AE6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км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6.04.2006 г по 6.04.2016г</w:t>
            </w:r>
          </w:p>
        </w:tc>
      </w:tr>
      <w:tr w:rsidR="00221F14" w:rsidRPr="00FF7C2F" w:rsidTr="00813D0E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2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 ”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Россонское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ПМС“</w:t>
            </w: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Межево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212 га</w:t>
            </w: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лещево-щучье-плотвичного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848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20.11.2006 по 20.11.2016</w:t>
            </w:r>
          </w:p>
        </w:tc>
      </w:tr>
      <w:tr w:rsidR="00221F14" w:rsidRPr="00FF7C2F" w:rsidTr="00813D0E">
        <w:tc>
          <w:tcPr>
            <w:tcW w:w="5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Усвечье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420 га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лещево-щучье-плотвичного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20.11.2006 по 20.11.2016</w:t>
            </w:r>
          </w:p>
        </w:tc>
      </w:tr>
      <w:tr w:rsidR="00221F14" w:rsidRPr="00FF7C2F" w:rsidTr="00813D0E">
        <w:tc>
          <w:tcPr>
            <w:tcW w:w="5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Шевино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234 га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лещево-щучье-</w:t>
            </w:r>
            <w:r w:rsidRPr="00FF7C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20.11.2006 по 20.11.2016</w:t>
            </w:r>
          </w:p>
        </w:tc>
      </w:tr>
      <w:tr w:rsidR="00221F14" w:rsidRPr="00FF7C2F" w:rsidTr="00813D0E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4B742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Новополоцкое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ОО</w:t>
            </w:r>
            <w:proofErr w:type="gram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О”</w:t>
            </w:r>
            <w:proofErr w:type="spellStart"/>
            <w:proofErr w:type="gram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Интерсервис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“</w:t>
            </w: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Озеро ”Белое</w:t>
            </w:r>
            <w:proofErr w:type="gram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“(</w:t>
            </w:r>
            <w:proofErr w:type="spellStart"/>
            <w:proofErr w:type="gram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Доброплес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117 га,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окунево-плотвичного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6.04.2006 по 6.04.2016</w:t>
            </w:r>
          </w:p>
        </w:tc>
      </w:tr>
      <w:tr w:rsidR="00221F14" w:rsidRPr="00FF7C2F" w:rsidTr="00813D0E">
        <w:tc>
          <w:tcPr>
            <w:tcW w:w="5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Озеро Глубокое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 га</w:t>
            </w: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лещево-щучье-плотвичного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6.04.2006 по 6.04.2016</w:t>
            </w:r>
          </w:p>
        </w:tc>
      </w:tr>
      <w:tr w:rsidR="00221F14" w:rsidRPr="00FF7C2F" w:rsidTr="00813D0E">
        <w:tc>
          <w:tcPr>
            <w:tcW w:w="5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Озеро Клешня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23 га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лещево-щучье-плотвичного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6.04.2006 по 6.04.2016</w:t>
            </w:r>
          </w:p>
        </w:tc>
      </w:tr>
      <w:tr w:rsidR="00221F14" w:rsidRPr="00FF7C2F" w:rsidTr="00813D0E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4B74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2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221F14" w:rsidRDefault="00221F14" w:rsidP="00EE19BB">
            <w:pPr>
              <w:rPr>
                <w:rFonts w:ascii="Times New Roman" w:eastAsia="Times New Roman" w:hAnsi="Times New Roman" w:cs="Times New Roman"/>
                <w:color w:val="000000" w:themeColor="text1"/>
                <w:szCs w:val="24"/>
                <w:highlight w:val="yellow"/>
              </w:rPr>
            </w:pPr>
            <w:r w:rsidRPr="00221F14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КФХ </w:t>
            </w:r>
            <w:proofErr w:type="spellStart"/>
            <w:r w:rsidRPr="00221F14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Бородулькина</w:t>
            </w:r>
            <w:proofErr w:type="spellEnd"/>
            <w:proofErr w:type="gramStart"/>
            <w:r w:rsidRPr="00221F14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 А</w:t>
            </w:r>
            <w:proofErr w:type="gramEnd"/>
            <w:r w:rsidRPr="00221F14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нат. Никол.</w:t>
            </w: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Тутчо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(Б.Тучек)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65га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окунево-плотвичного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1.01.2013 по 1.01.2022</w:t>
            </w:r>
          </w:p>
        </w:tc>
      </w:tr>
      <w:tr w:rsidR="00221F14" w:rsidRPr="00FF7C2F" w:rsidTr="00813D0E">
        <w:tc>
          <w:tcPr>
            <w:tcW w:w="5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221F14" w:rsidRDefault="00221F14" w:rsidP="00EE19BB">
            <w:pPr>
              <w:rPr>
                <w:rFonts w:ascii="Times New Roman" w:eastAsia="Times New Roman" w:hAnsi="Times New Roman" w:cs="Times New Roman"/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Плотичное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23 га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окунево-плотвичного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1.01.2013 по 1.01.2022</w:t>
            </w:r>
          </w:p>
        </w:tc>
      </w:tr>
      <w:tr w:rsidR="00221F14" w:rsidRPr="00FF7C2F" w:rsidTr="00813D0E">
        <w:tc>
          <w:tcPr>
            <w:tcW w:w="5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221F14" w:rsidRDefault="00221F14" w:rsidP="00EE19BB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Озеро Белое (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Юховское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301 га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лещево-щучье-плотвичного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1.01.2013 по 1.01.2022</w:t>
            </w:r>
          </w:p>
        </w:tc>
      </w:tr>
      <w:tr w:rsidR="00221F14" w:rsidRPr="00FF7C2F" w:rsidTr="00813D0E">
        <w:tc>
          <w:tcPr>
            <w:tcW w:w="5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221F14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Озеро Малый Тучек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10,4 га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карасево-линевого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3.10.2011 по 3.10.2021</w:t>
            </w:r>
          </w:p>
        </w:tc>
      </w:tr>
      <w:tr w:rsidR="00221F14" w:rsidRPr="00FF7C2F" w:rsidTr="00813D0E">
        <w:tc>
          <w:tcPr>
            <w:tcW w:w="5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221F14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Озеро Гута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6,9 га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карасево-линевого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3.10.2011 по 3.10.2021</w:t>
            </w:r>
          </w:p>
        </w:tc>
      </w:tr>
      <w:tr w:rsidR="00221F14" w:rsidRPr="00FF7C2F" w:rsidTr="00813D0E">
        <w:tc>
          <w:tcPr>
            <w:tcW w:w="5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Завирье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22,1 га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лещево-щучье-плотвичного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3.10.2011 по 3.10.2021</w:t>
            </w:r>
          </w:p>
        </w:tc>
      </w:tr>
      <w:tr w:rsidR="00221F14" w:rsidRPr="00FF7C2F" w:rsidTr="00813D0E">
        <w:tc>
          <w:tcPr>
            <w:tcW w:w="5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Вальковское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1F14" w:rsidRPr="00FF7C2F" w:rsidRDefault="00221F14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234 га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лещево-щучье-плотвичного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21F14" w:rsidRPr="00FF7C2F" w:rsidRDefault="00221F14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25.06.02014 по 25.06.2024</w:t>
            </w:r>
          </w:p>
        </w:tc>
      </w:tr>
      <w:tr w:rsidR="00EA6A73" w:rsidRPr="00FF7C2F" w:rsidTr="00885DB4">
        <w:trPr>
          <w:trHeight w:val="371"/>
        </w:trPr>
        <w:tc>
          <w:tcPr>
            <w:tcW w:w="15022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6A73" w:rsidRPr="00FF7C2F" w:rsidRDefault="00EA6A73" w:rsidP="00EA6A7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Сенненский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район</w:t>
            </w:r>
          </w:p>
        </w:tc>
      </w:tr>
      <w:tr w:rsidR="00EA6A73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6A73" w:rsidRPr="00FF7C2F" w:rsidRDefault="004B74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A6A73" w:rsidRPr="00FF7C2F" w:rsidRDefault="00885DB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Филиал ”Автотранспортное предприятие № 20 г. ОАО ”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Витебскоблтранс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“</w:t>
            </w: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A6A73" w:rsidRPr="00FF7C2F" w:rsidRDefault="00885DB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Богдановское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6A73" w:rsidRPr="00FF7C2F" w:rsidRDefault="00885DB4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130 га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лещево-щучье-плотвичного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A6A73" w:rsidRPr="00FF7C2F" w:rsidRDefault="00885DB4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8.07.22013 по 8.07.2023</w:t>
            </w:r>
          </w:p>
        </w:tc>
      </w:tr>
      <w:tr w:rsidR="00EA6A73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6A73" w:rsidRPr="00FF7C2F" w:rsidRDefault="007B3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B74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A6A73" w:rsidRPr="00FF7C2F" w:rsidRDefault="00885DB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УО ”ВГУ им.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Машерова</w:t>
            </w:r>
            <w:proofErr w:type="spellEnd"/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A6A73" w:rsidRPr="00FF7C2F" w:rsidRDefault="00885DB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Стрешно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6A73" w:rsidRPr="00FF7C2F" w:rsidRDefault="00885DB4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18,7 га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лещево-щучье-плотвичного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A6A73" w:rsidRPr="00FF7C2F" w:rsidRDefault="00885DB4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 23.09.2020</w:t>
            </w:r>
          </w:p>
        </w:tc>
      </w:tr>
      <w:tr w:rsidR="00EA6A73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6A73" w:rsidRPr="00FF7C2F" w:rsidRDefault="007B3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B74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A6A73" w:rsidRPr="00FF7C2F" w:rsidRDefault="00885DB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КФХ ”Севастопольское“</w:t>
            </w: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A6A73" w:rsidRPr="00FF7C2F" w:rsidRDefault="00885DB4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Пруд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Горивец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6A73" w:rsidRPr="00FF7C2F" w:rsidRDefault="00885DB4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15,1 га 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A6A73" w:rsidRPr="00FF7C2F" w:rsidRDefault="004F6667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 14.07.2029</w:t>
            </w:r>
          </w:p>
        </w:tc>
      </w:tr>
      <w:tr w:rsidR="00EA6A73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6A73" w:rsidRPr="00FF7C2F" w:rsidRDefault="007B3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B74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A6A73" w:rsidRPr="00FF7C2F" w:rsidRDefault="004F6667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Белоруск</w:t>
            </w:r>
            <w:proofErr w:type="gram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gram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российское общество ОАО ”Дубль-МК“</w:t>
            </w: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A6A73" w:rsidRPr="00FF7C2F" w:rsidRDefault="004F6667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Пруд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Берешово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6A73" w:rsidRPr="00FF7C2F" w:rsidRDefault="004F6667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 га 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A6A73" w:rsidRPr="00FF7C2F" w:rsidRDefault="00F908DE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 03.10.2021</w:t>
            </w:r>
          </w:p>
        </w:tc>
      </w:tr>
      <w:tr w:rsidR="00EA6A73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6A73" w:rsidRPr="00FF7C2F" w:rsidRDefault="007B3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B74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A6A73" w:rsidRPr="00FF7C2F" w:rsidRDefault="00F908DE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ИП ”Бондарев Александр Вячеславович</w:t>
            </w: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A6A73" w:rsidRPr="00FF7C2F" w:rsidRDefault="00F908DE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Пруд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Серкути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6A73" w:rsidRPr="00FF7C2F" w:rsidRDefault="00F908DE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10,3 га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A6A73" w:rsidRPr="00FF7C2F" w:rsidRDefault="00F908DE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 22.03.2022</w:t>
            </w:r>
            <w:r w:rsidR="0025615C"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</w:tc>
      </w:tr>
      <w:tr w:rsidR="00F908DE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8DE" w:rsidRPr="00FF7C2F" w:rsidRDefault="007B3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B74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F908DE" w:rsidRPr="00FF7C2F" w:rsidRDefault="0025615C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 ”ОРИОНОПТТОРГ“</w:t>
            </w: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F908DE" w:rsidRPr="00FF7C2F" w:rsidRDefault="00F908DE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Пруд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Овсище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8DE" w:rsidRPr="00FF7C2F" w:rsidRDefault="0025615C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F908DE" w:rsidRPr="00FF7C2F" w:rsidRDefault="0025615C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05.03.2024 г</w:t>
            </w:r>
          </w:p>
        </w:tc>
      </w:tr>
      <w:tr w:rsidR="0025615C" w:rsidRPr="00FF7C2F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15C" w:rsidRPr="00FF7C2F" w:rsidRDefault="002561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5615C" w:rsidRPr="00FF7C2F" w:rsidRDefault="0025615C" w:rsidP="00EE19B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Сенненское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ПМС</w:t>
            </w: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5615C" w:rsidRPr="00FF7C2F" w:rsidRDefault="0025615C" w:rsidP="00EE19B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Березовское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15C" w:rsidRPr="00FF7C2F" w:rsidRDefault="0025615C" w:rsidP="003C710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295 га 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25615C" w:rsidRPr="00FF7C2F" w:rsidRDefault="0025615C" w:rsidP="00BA5EB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16.03.2014 расторгнут</w:t>
            </w:r>
          </w:p>
        </w:tc>
      </w:tr>
      <w:tr w:rsidR="00877D94" w:rsidRPr="00FF7C2F" w:rsidTr="00FB4FE3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D94" w:rsidRPr="00FF7C2F" w:rsidRDefault="00877D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8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877D94" w:rsidRPr="00FF7C2F" w:rsidRDefault="00877D94" w:rsidP="00877D9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Ушачский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район</w:t>
            </w:r>
          </w:p>
        </w:tc>
      </w:tr>
      <w:tr w:rsidR="00EF6DD3" w:rsidRPr="00FF7C2F" w:rsidTr="00FB561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6DD3" w:rsidRPr="00FF7C2F" w:rsidRDefault="007B3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B74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F6DD3" w:rsidRPr="00FF7C2F" w:rsidRDefault="008F7895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ООО ”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Звонь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“ КФХ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Ничипор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Юрий </w:t>
            </w:r>
          </w:p>
          <w:p w:rsidR="008F7895" w:rsidRPr="00FF7C2F" w:rsidRDefault="008F7895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Николаевич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F6DD3" w:rsidRPr="00FF7C2F" w:rsidRDefault="008F7895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Звонь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4FE3" w:rsidRPr="00FF7C2F" w:rsidRDefault="00FB4FE3" w:rsidP="003C71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DD3" w:rsidRPr="00FF7C2F" w:rsidRDefault="008F7895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 xml:space="preserve">161,1 га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лещево-щучье-плотвичного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F6DD3" w:rsidRPr="00FF7C2F" w:rsidRDefault="008F7895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15.12.2006 по 14.12. 2016</w:t>
            </w:r>
          </w:p>
        </w:tc>
      </w:tr>
      <w:tr w:rsidR="007B3767" w:rsidRPr="00FF7C2F" w:rsidTr="00FB5615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B3767" w:rsidRPr="00FF7C2F" w:rsidRDefault="00A27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B74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4" w:type="dxa"/>
            <w:gridSpan w:val="3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B3767" w:rsidRPr="00FF7C2F" w:rsidRDefault="007B3767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ООО ”Янтарный берег“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B3767" w:rsidRPr="00FF7C2F" w:rsidRDefault="007B3767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Полозно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767" w:rsidRPr="00FF7C2F" w:rsidRDefault="007B3767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15 га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окунево-плотвичного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B3767" w:rsidRPr="00FF7C2F" w:rsidRDefault="007B3767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01.10.2007 по 30.09.2032</w:t>
            </w:r>
          </w:p>
        </w:tc>
      </w:tr>
      <w:tr w:rsidR="007B3767" w:rsidRPr="00FF7C2F" w:rsidTr="00FB5615">
        <w:tc>
          <w:tcPr>
            <w:tcW w:w="53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B3767" w:rsidRPr="00FF7C2F" w:rsidRDefault="007B3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B3767" w:rsidRPr="00FF7C2F" w:rsidRDefault="007B3767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B3767" w:rsidRPr="00FF7C2F" w:rsidRDefault="007B3767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Озеро Тартак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767" w:rsidRPr="00FF7C2F" w:rsidRDefault="007B3767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56 га </w:t>
            </w: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лещево-плотвичного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B3767" w:rsidRPr="00FF7C2F" w:rsidRDefault="007B3767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01.10.2007 по 30.09.2032</w:t>
            </w:r>
          </w:p>
        </w:tc>
      </w:tr>
      <w:tr w:rsidR="007B3767" w:rsidRPr="00FF7C2F" w:rsidTr="00FB5615">
        <w:tc>
          <w:tcPr>
            <w:tcW w:w="5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767" w:rsidRPr="00FF7C2F" w:rsidRDefault="007B3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3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B3767" w:rsidRPr="00FF7C2F" w:rsidRDefault="007B3767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B3767" w:rsidRPr="00FF7C2F" w:rsidRDefault="007B3767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Церковище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767" w:rsidRPr="00FF7C2F" w:rsidRDefault="007B3767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38 га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окунево-плотвичного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B3767" w:rsidRPr="00FF7C2F" w:rsidRDefault="007B3767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01.10.2007 по 30.09.2032</w:t>
            </w:r>
          </w:p>
        </w:tc>
      </w:tr>
      <w:tr w:rsidR="00313682" w:rsidRPr="00FF7C2F" w:rsidTr="00FB561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3682" w:rsidRPr="00FF7C2F" w:rsidRDefault="00A27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B742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313682" w:rsidRPr="00FF7C2F" w:rsidRDefault="00313682" w:rsidP="00EE19BB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ЧУП ”Асланов и</w:t>
            </w:r>
            <w:proofErr w:type="gramStart"/>
            <w:r w:rsidRPr="00FF7C2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К</w:t>
            </w:r>
            <w:proofErr w:type="gramEnd"/>
            <w:r w:rsidRPr="00FF7C2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“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313682" w:rsidRPr="00FF7C2F" w:rsidRDefault="00313682" w:rsidP="00EE19BB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Паульское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(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Тетча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)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3682" w:rsidRPr="00FF7C2F" w:rsidRDefault="00CC2AD2" w:rsidP="003C710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817 га </w:t>
            </w:r>
            <w:proofErr w:type="spellStart"/>
            <w:r w:rsidRPr="00FF7C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лещево-судач</w:t>
            </w:r>
            <w:r w:rsidR="00313682" w:rsidRPr="00FF7C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ьего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313682" w:rsidRPr="00FF7C2F" w:rsidRDefault="00313682" w:rsidP="00BA5EB0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Реш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. 26.11. 14г. на 10лет</w:t>
            </w:r>
          </w:p>
        </w:tc>
      </w:tr>
      <w:tr w:rsidR="00BC5883" w:rsidRPr="00FF7C2F" w:rsidTr="00FB561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5883" w:rsidRPr="00FF7C2F" w:rsidRDefault="004B74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3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C5883" w:rsidRPr="00FF7C2F" w:rsidRDefault="00BC5883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ГЛХУ ”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Ушачский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лесхоз“</w:t>
            </w:r>
          </w:p>
          <w:p w:rsidR="00BC5883" w:rsidRPr="00FF7C2F" w:rsidRDefault="00BC5883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Лёля Михаил Николаевич</w:t>
            </w:r>
          </w:p>
          <w:p w:rsidR="00BC5883" w:rsidRPr="00FF7C2F" w:rsidRDefault="00BC5883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МТС 317 58 17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C5883" w:rsidRPr="00FF7C2F" w:rsidRDefault="00BC5883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Озеро ”</w:t>
            </w:r>
            <w:r w:rsidR="00D36774"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A58AD"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Усвея</w:t>
            </w:r>
            <w:proofErr w:type="spellEnd"/>
            <w:r w:rsidR="004A58AD"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“ 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5883" w:rsidRPr="00FF7C2F" w:rsidRDefault="004A58AD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216,2 </w:t>
            </w:r>
            <w:proofErr w:type="spellStart"/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карасево-линевого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C5883" w:rsidRPr="00FF7C2F" w:rsidRDefault="004A58AD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24.10.2007 по 23.10.2017</w:t>
            </w:r>
          </w:p>
        </w:tc>
      </w:tr>
      <w:tr w:rsidR="004A58AD" w:rsidRPr="00FF7C2F" w:rsidTr="00FB561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58AD" w:rsidRPr="00FF7C2F" w:rsidRDefault="004B74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3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A58AD" w:rsidRPr="00FF7C2F" w:rsidRDefault="004A58AD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F7C2F"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ЧТУП ”</w:t>
            </w:r>
            <w:proofErr w:type="spellStart"/>
            <w:r w:rsidR="00FF7C2F"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Технокра</w:t>
            </w:r>
            <w:r w:rsidR="00CC2AD2"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spellEnd"/>
            <w:r w:rsidR="00CC2AD2"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“ </w:t>
            </w:r>
            <w:proofErr w:type="spellStart"/>
            <w:r w:rsidR="00CC2AD2"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Герасименок</w:t>
            </w:r>
            <w:proofErr w:type="spellEnd"/>
            <w:r w:rsidR="00CC2AD2"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Петр Иосифович тел вел. 323 91 85 </w:t>
            </w:r>
          </w:p>
          <w:p w:rsidR="00CC2AD2" w:rsidRPr="00FF7C2F" w:rsidRDefault="00CC2AD2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Мтс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613 91 85 раб 2-79-90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A58AD" w:rsidRPr="00FF7C2F" w:rsidRDefault="00CC2AD2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Озеро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Матырино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58AD" w:rsidRPr="00FF7C2F" w:rsidRDefault="00CC2AD2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лещево-щучье-плотвичного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A58AD" w:rsidRPr="00FF7C2F" w:rsidRDefault="00CC2AD2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27.03.2008 по 26.03.2018</w:t>
            </w:r>
          </w:p>
        </w:tc>
      </w:tr>
      <w:tr w:rsidR="00CC2AD2" w:rsidRPr="00FF7C2F" w:rsidTr="00FB561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2AD2" w:rsidRPr="00FF7C2F" w:rsidRDefault="00A27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B74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CC2AD2" w:rsidRPr="00FF7C2F" w:rsidRDefault="00CC2AD2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Ушачская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РОС РГО</w:t>
            </w:r>
            <w:proofErr w:type="gram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О”</w:t>
            </w:r>
            <w:proofErr w:type="gram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БООР“ Шершень Виктор Иванович раб 2 72 03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мтс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598 76 56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CC2AD2" w:rsidRPr="00FF7C2F" w:rsidRDefault="00CC2AD2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Пруд д. Жары </w:t>
            </w:r>
          </w:p>
          <w:p w:rsidR="00CC2AD2" w:rsidRPr="00FF7C2F" w:rsidRDefault="00CC2AD2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Старое село,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Вацлавова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2AD2" w:rsidRPr="00FF7C2F" w:rsidRDefault="00CC2AD2" w:rsidP="003C7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sz w:val="24"/>
                <w:szCs w:val="24"/>
              </w:rPr>
              <w:t>1,9 га 7,1га 2,0га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CC2AD2" w:rsidRPr="00FF7C2F" w:rsidRDefault="00CC2AD2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C2AD2" w:rsidRPr="00FF7C2F" w:rsidTr="00FB561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2AD2" w:rsidRPr="00FF7C2F" w:rsidRDefault="00A27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B74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CC2AD2" w:rsidRPr="00FF7C2F" w:rsidRDefault="00CC2AD2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ООО ”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Фишплюс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Тур“ Гурьев Сергей Вячеславович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мтс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7196969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CC2AD2" w:rsidRPr="00FF7C2F" w:rsidRDefault="00CC2AD2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Оз.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Отолово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2AD2" w:rsidRPr="00FF7C2F" w:rsidRDefault="00CC2AD2" w:rsidP="003C710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746 </w:t>
            </w:r>
            <w:proofErr w:type="spellStart"/>
            <w:r w:rsidRPr="00FF7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</w:t>
            </w:r>
            <w:proofErr w:type="gramStart"/>
            <w:r w:rsidRPr="00FF7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.л</w:t>
            </w:r>
            <w:proofErr w:type="gramEnd"/>
            <w:r w:rsidRPr="00FF7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ещево-судачьего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CC2AD2" w:rsidRPr="00FF7C2F" w:rsidRDefault="00CC2AD2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C2AD2" w:rsidRPr="00FF7C2F" w:rsidTr="00FB561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2AD2" w:rsidRPr="00FF7C2F" w:rsidRDefault="00A27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B74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CC2AD2" w:rsidRPr="00FF7C2F" w:rsidRDefault="00CC2AD2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ООО</w:t>
            </w:r>
            <w:proofErr w:type="gram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”М</w:t>
            </w:r>
            <w:proofErr w:type="gram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аэстро Тур“ </w:t>
            </w: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Якушова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Ирина Васильевна 79265323533</w:t>
            </w:r>
          </w:p>
          <w:p w:rsidR="00FF7C2F" w:rsidRPr="00FF7C2F" w:rsidRDefault="00FF7C2F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7C2F" w:rsidRPr="00FF7C2F" w:rsidRDefault="00FF7C2F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CC2AD2" w:rsidRPr="00FF7C2F" w:rsidRDefault="00CC2AD2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Логовское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2AD2" w:rsidRPr="00FF7C2F" w:rsidRDefault="00913C16" w:rsidP="003C710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28,2 га </w:t>
            </w:r>
            <w:proofErr w:type="spellStart"/>
            <w:r w:rsidR="00CC2AD2" w:rsidRPr="00FF7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окунево-плотвичного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CC2AD2" w:rsidRPr="00FF7C2F" w:rsidRDefault="00CC2AD2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7C2F" w:rsidRPr="00FF7C2F" w:rsidTr="006864DF">
        <w:tc>
          <w:tcPr>
            <w:tcW w:w="15022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7C2F" w:rsidRPr="00FF7C2F" w:rsidRDefault="00FF7C2F" w:rsidP="00FF7C2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F7C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Чашникский</w:t>
            </w:r>
            <w:proofErr w:type="spellEnd"/>
            <w:r w:rsidRPr="00FF7C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район</w:t>
            </w:r>
          </w:p>
        </w:tc>
      </w:tr>
      <w:tr w:rsidR="00913C16" w:rsidRPr="0040101C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C16" w:rsidRPr="0040101C" w:rsidRDefault="00A27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B74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13C16" w:rsidRPr="0040101C" w:rsidRDefault="00913C16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01C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40101C">
              <w:rPr>
                <w:rFonts w:ascii="Times New Roman" w:hAnsi="Times New Roman" w:cs="Times New Roman"/>
                <w:sz w:val="24"/>
                <w:szCs w:val="24"/>
              </w:rPr>
              <w:t>Эжеринс</w:t>
            </w:r>
            <w:proofErr w:type="spellEnd"/>
            <w:r w:rsidRPr="0040101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13C16" w:rsidRPr="0040101C" w:rsidRDefault="00913C16" w:rsidP="0091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1C">
              <w:rPr>
                <w:rFonts w:ascii="Times New Roman" w:hAnsi="Times New Roman" w:cs="Times New Roman"/>
                <w:sz w:val="24"/>
                <w:szCs w:val="24"/>
              </w:rPr>
              <w:t xml:space="preserve">Озеро </w:t>
            </w:r>
            <w:proofErr w:type="spellStart"/>
            <w:r w:rsidRPr="0040101C">
              <w:rPr>
                <w:rFonts w:ascii="Times New Roman" w:hAnsi="Times New Roman" w:cs="Times New Roman"/>
                <w:sz w:val="24"/>
                <w:szCs w:val="24"/>
              </w:rPr>
              <w:t>Жеринское</w:t>
            </w:r>
            <w:proofErr w:type="spellEnd"/>
          </w:p>
          <w:p w:rsidR="00913C16" w:rsidRPr="0040101C" w:rsidRDefault="00913C16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C16" w:rsidRPr="0040101C" w:rsidRDefault="00913C16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13C16" w:rsidRPr="0040101C" w:rsidRDefault="00913C16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01C">
              <w:rPr>
                <w:rFonts w:ascii="Times New Roman" w:hAnsi="Times New Roman" w:cs="Times New Roman"/>
                <w:sz w:val="24"/>
                <w:szCs w:val="24"/>
              </w:rPr>
              <w:t xml:space="preserve">от 30 марта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40101C">
                <w:rPr>
                  <w:rFonts w:ascii="Times New Roman" w:hAnsi="Times New Roman" w:cs="Times New Roman"/>
                  <w:sz w:val="24"/>
                  <w:szCs w:val="24"/>
                </w:rPr>
                <w:t>2010 г</w:t>
              </w:r>
            </w:smartTag>
            <w:r w:rsidRPr="0040101C">
              <w:rPr>
                <w:rFonts w:ascii="Times New Roman" w:hAnsi="Times New Roman" w:cs="Times New Roman"/>
                <w:sz w:val="24"/>
                <w:szCs w:val="24"/>
              </w:rPr>
              <w:t xml:space="preserve">. сроком на 20 лет до 30 марта </w:t>
            </w:r>
            <w:smartTag w:uri="urn:schemas-microsoft-com:office:smarttags" w:element="metricconverter">
              <w:smartTagPr>
                <w:attr w:name="ProductID" w:val="2030 г"/>
              </w:smartTagPr>
              <w:r w:rsidRPr="0040101C">
                <w:rPr>
                  <w:rFonts w:ascii="Times New Roman" w:hAnsi="Times New Roman" w:cs="Times New Roman"/>
                  <w:sz w:val="24"/>
                  <w:szCs w:val="24"/>
                </w:rPr>
                <w:t>2030 г</w:t>
              </w:r>
            </w:smartTag>
          </w:p>
        </w:tc>
      </w:tr>
      <w:tr w:rsidR="00913C16" w:rsidRPr="0040101C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C16" w:rsidRPr="0040101C" w:rsidRDefault="00A27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B74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13C16" w:rsidRPr="0040101C" w:rsidRDefault="00913C16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01C">
              <w:rPr>
                <w:rFonts w:ascii="Times New Roman" w:hAnsi="Times New Roman" w:cs="Times New Roman"/>
                <w:sz w:val="24"/>
                <w:szCs w:val="24"/>
              </w:rPr>
              <w:t>ЧУП «</w:t>
            </w:r>
            <w:proofErr w:type="spellStart"/>
            <w:r w:rsidRPr="0040101C">
              <w:rPr>
                <w:rFonts w:ascii="Times New Roman" w:hAnsi="Times New Roman" w:cs="Times New Roman"/>
                <w:sz w:val="24"/>
                <w:szCs w:val="24"/>
              </w:rPr>
              <w:t>Агроусадьба</w:t>
            </w:r>
            <w:proofErr w:type="spellEnd"/>
            <w:r w:rsidRPr="0040101C">
              <w:rPr>
                <w:rFonts w:ascii="Times New Roman" w:hAnsi="Times New Roman" w:cs="Times New Roman"/>
                <w:sz w:val="24"/>
                <w:szCs w:val="24"/>
              </w:rPr>
              <w:t xml:space="preserve"> Причал Рыбака»</w:t>
            </w: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13C16" w:rsidRPr="0040101C" w:rsidRDefault="00913C16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01C">
              <w:rPr>
                <w:rFonts w:ascii="Times New Roman" w:hAnsi="Times New Roman" w:cs="Times New Roman"/>
                <w:sz w:val="24"/>
                <w:szCs w:val="24"/>
              </w:rPr>
              <w:t>Озеро Ямное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C16" w:rsidRPr="0040101C" w:rsidRDefault="00913C16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13C16" w:rsidRPr="0040101C" w:rsidRDefault="00913C16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01C">
              <w:rPr>
                <w:rFonts w:ascii="Times New Roman" w:hAnsi="Times New Roman" w:cs="Times New Roman"/>
                <w:sz w:val="24"/>
                <w:szCs w:val="24"/>
              </w:rPr>
              <w:t xml:space="preserve">от 22 ноября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40101C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40101C">
              <w:rPr>
                <w:rFonts w:ascii="Times New Roman" w:hAnsi="Times New Roman" w:cs="Times New Roman"/>
                <w:sz w:val="24"/>
                <w:szCs w:val="24"/>
              </w:rPr>
              <w:t xml:space="preserve">. сроком на 10 лет до 22 ноября </w:t>
            </w:r>
            <w:smartTag w:uri="urn:schemas-microsoft-com:office:smarttags" w:element="metricconverter">
              <w:smartTagPr>
                <w:attr w:name="ProductID" w:val="2023 г"/>
              </w:smartTagPr>
              <w:r w:rsidRPr="0040101C">
                <w:rPr>
                  <w:rFonts w:ascii="Times New Roman" w:hAnsi="Times New Roman" w:cs="Times New Roman"/>
                  <w:sz w:val="24"/>
                  <w:szCs w:val="24"/>
                </w:rPr>
                <w:t>2023 г</w:t>
              </w:r>
            </w:smartTag>
            <w:r w:rsidRPr="004010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3C16" w:rsidRPr="0040101C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C16" w:rsidRPr="0040101C" w:rsidRDefault="00A27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B74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13C16" w:rsidRPr="0040101C" w:rsidRDefault="00913C16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01C">
              <w:rPr>
                <w:rFonts w:ascii="Times New Roman" w:hAnsi="Times New Roman" w:cs="Times New Roman"/>
                <w:sz w:val="24"/>
                <w:szCs w:val="24"/>
              </w:rPr>
              <w:t>ОАО «ПМК-26»</w:t>
            </w: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13C16" w:rsidRPr="0040101C" w:rsidRDefault="00913C16" w:rsidP="0091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1C">
              <w:rPr>
                <w:rFonts w:ascii="Times New Roman" w:hAnsi="Times New Roman" w:cs="Times New Roman"/>
                <w:sz w:val="24"/>
                <w:szCs w:val="24"/>
              </w:rPr>
              <w:t xml:space="preserve">Озеро </w:t>
            </w:r>
            <w:proofErr w:type="spellStart"/>
            <w:r w:rsidRPr="0040101C">
              <w:rPr>
                <w:rFonts w:ascii="Times New Roman" w:hAnsi="Times New Roman" w:cs="Times New Roman"/>
                <w:sz w:val="24"/>
                <w:szCs w:val="24"/>
              </w:rPr>
              <w:t>Слидцы</w:t>
            </w:r>
            <w:proofErr w:type="spellEnd"/>
            <w:r w:rsidRPr="004010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13C16" w:rsidRPr="0040101C" w:rsidRDefault="00913C16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C16" w:rsidRPr="0040101C" w:rsidRDefault="00913C16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13C16" w:rsidRPr="0040101C" w:rsidRDefault="00913C16" w:rsidP="0091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1C">
              <w:rPr>
                <w:rFonts w:ascii="Times New Roman" w:hAnsi="Times New Roman" w:cs="Times New Roman"/>
                <w:sz w:val="24"/>
                <w:szCs w:val="24"/>
              </w:rPr>
              <w:t xml:space="preserve">от 17 марта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40101C">
                <w:rPr>
                  <w:rFonts w:ascii="Times New Roman" w:hAnsi="Times New Roman" w:cs="Times New Roman"/>
                  <w:sz w:val="24"/>
                  <w:szCs w:val="24"/>
                </w:rPr>
                <w:t>2007 г</w:t>
              </w:r>
            </w:smartTag>
            <w:r w:rsidRPr="0040101C">
              <w:rPr>
                <w:rFonts w:ascii="Times New Roman" w:hAnsi="Times New Roman" w:cs="Times New Roman"/>
                <w:sz w:val="24"/>
                <w:szCs w:val="24"/>
              </w:rPr>
              <w:t xml:space="preserve">. сроком на 10 лет до 17 марта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40101C">
                <w:rPr>
                  <w:rFonts w:ascii="Times New Roman" w:hAnsi="Times New Roman" w:cs="Times New Roman"/>
                  <w:sz w:val="24"/>
                  <w:szCs w:val="24"/>
                </w:rPr>
                <w:t>2017 г</w:t>
              </w:r>
            </w:smartTag>
            <w:r w:rsidRPr="004010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3C16" w:rsidRPr="0040101C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C16" w:rsidRPr="0040101C" w:rsidRDefault="00A27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B74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13C16" w:rsidRPr="0040101C" w:rsidRDefault="00913C16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01C">
              <w:rPr>
                <w:rFonts w:ascii="Times New Roman" w:hAnsi="Times New Roman" w:cs="Times New Roman"/>
                <w:sz w:val="24"/>
                <w:szCs w:val="24"/>
              </w:rPr>
              <w:t>РОС РГОО «БООР»</w:t>
            </w: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13C16" w:rsidRPr="0040101C" w:rsidRDefault="00913C16" w:rsidP="00EE19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01C">
              <w:rPr>
                <w:rFonts w:ascii="Times New Roman" w:hAnsi="Times New Roman" w:cs="Times New Roman"/>
                <w:sz w:val="24"/>
                <w:szCs w:val="24"/>
              </w:rPr>
              <w:t>Озеро Белое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C16" w:rsidRPr="0040101C" w:rsidRDefault="00913C16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13C16" w:rsidRPr="0040101C" w:rsidRDefault="00913C16" w:rsidP="00BA5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01C">
              <w:rPr>
                <w:rFonts w:ascii="Times New Roman" w:hAnsi="Times New Roman" w:cs="Times New Roman"/>
                <w:sz w:val="24"/>
                <w:szCs w:val="24"/>
              </w:rPr>
              <w:t xml:space="preserve">от 30 сентября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40101C">
                <w:rPr>
                  <w:rFonts w:ascii="Times New Roman" w:hAnsi="Times New Roman" w:cs="Times New Roman"/>
                  <w:sz w:val="24"/>
                  <w:szCs w:val="24"/>
                </w:rPr>
                <w:t>2008 г</w:t>
              </w:r>
            </w:smartTag>
            <w:r w:rsidRPr="0040101C">
              <w:rPr>
                <w:rFonts w:ascii="Times New Roman" w:hAnsi="Times New Roman" w:cs="Times New Roman"/>
                <w:sz w:val="24"/>
                <w:szCs w:val="24"/>
              </w:rPr>
              <w:t xml:space="preserve">. сроком на 20 лет до 30 сентября </w:t>
            </w:r>
            <w:smartTag w:uri="urn:schemas-microsoft-com:office:smarttags" w:element="metricconverter">
              <w:smartTagPr>
                <w:attr w:name="ProductID" w:val="2028 г"/>
              </w:smartTagPr>
              <w:r w:rsidRPr="0040101C">
                <w:rPr>
                  <w:rFonts w:ascii="Times New Roman" w:hAnsi="Times New Roman" w:cs="Times New Roman"/>
                  <w:sz w:val="24"/>
                  <w:szCs w:val="24"/>
                </w:rPr>
                <w:t>2028 г</w:t>
              </w:r>
            </w:smartTag>
            <w:r w:rsidRPr="004010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3C16" w:rsidRPr="0040101C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C16" w:rsidRPr="0040101C" w:rsidRDefault="00913C1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13C16" w:rsidRPr="0040101C" w:rsidRDefault="00913C16" w:rsidP="00EE19B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101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ЧУПТП «ФЕС»</w:t>
            </w: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13C16" w:rsidRPr="0040101C" w:rsidRDefault="00913C16" w:rsidP="00EE19B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101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озеро </w:t>
            </w:r>
            <w:proofErr w:type="spellStart"/>
            <w:r w:rsidRPr="0040101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Золотино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C16" w:rsidRPr="0040101C" w:rsidRDefault="00913C16" w:rsidP="003C710E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101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расторгнут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13C16" w:rsidRPr="0040101C" w:rsidRDefault="00913C16" w:rsidP="00BA5EB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101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 02.04.2014 № 2</w:t>
            </w:r>
          </w:p>
        </w:tc>
      </w:tr>
      <w:tr w:rsidR="005547FB" w:rsidRPr="0040101C" w:rsidTr="00EA25DA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47FB" w:rsidRPr="0040101C" w:rsidRDefault="005547F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488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5547FB" w:rsidRPr="0040101C" w:rsidRDefault="005547FB" w:rsidP="005547F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40101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Шарковщинский</w:t>
            </w:r>
            <w:proofErr w:type="spellEnd"/>
            <w:r w:rsidRPr="0040101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район</w:t>
            </w:r>
          </w:p>
        </w:tc>
      </w:tr>
      <w:tr w:rsidR="005547FB" w:rsidRPr="0040101C" w:rsidTr="00EA25DA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47FB" w:rsidRPr="00A275F2" w:rsidRDefault="00A275F2" w:rsidP="00EA25D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275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4B74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5547FB" w:rsidRPr="009808E5" w:rsidRDefault="009808E5" w:rsidP="00EA25D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08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”</w:t>
            </w:r>
            <w:proofErr w:type="spellStart"/>
            <w:r w:rsidRPr="009808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Шарковщинское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ПМС“</w:t>
            </w: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5547FB" w:rsidRPr="0040101C" w:rsidRDefault="009808E5" w:rsidP="00EA25D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Озеро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Корцея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47FB" w:rsidRPr="0040101C" w:rsidRDefault="009808E5" w:rsidP="00EA25D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45,4</w:t>
            </w: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5547FB" w:rsidRPr="0040101C" w:rsidRDefault="009808E5" w:rsidP="00EA25D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18.12.2016г.</w:t>
            </w:r>
          </w:p>
        </w:tc>
      </w:tr>
      <w:tr w:rsidR="005547FB" w:rsidRPr="0040101C" w:rsidTr="00EA25DA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47FB" w:rsidRPr="00A275F2" w:rsidRDefault="005547F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88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5547FB" w:rsidRPr="0040101C" w:rsidRDefault="005547FB" w:rsidP="005547F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40101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Шумилинский</w:t>
            </w:r>
            <w:proofErr w:type="spellEnd"/>
            <w:r w:rsidRPr="0040101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район</w:t>
            </w:r>
          </w:p>
        </w:tc>
      </w:tr>
      <w:tr w:rsidR="005547FB" w:rsidRPr="0040101C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47FB" w:rsidRPr="00A275F2" w:rsidRDefault="004B74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5547FB" w:rsidRPr="0040101C" w:rsidRDefault="005547FB" w:rsidP="00EE19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10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”</w:t>
            </w:r>
            <w:proofErr w:type="spellStart"/>
            <w:r w:rsidRPr="004010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Шумилинское</w:t>
            </w:r>
            <w:proofErr w:type="spellEnd"/>
            <w:r w:rsidRPr="004010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ПМС“</w:t>
            </w: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5547FB" w:rsidRPr="0040101C" w:rsidRDefault="005547FB" w:rsidP="00EE19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10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Озеро </w:t>
            </w:r>
            <w:proofErr w:type="spellStart"/>
            <w:r w:rsidRPr="004010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Городно</w:t>
            </w:r>
            <w:proofErr w:type="spellEnd"/>
            <w:r w:rsidRPr="004010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47FB" w:rsidRPr="0040101C" w:rsidRDefault="005547FB" w:rsidP="003C710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10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28,9 </w:t>
            </w:r>
            <w:proofErr w:type="spellStart"/>
            <w:r w:rsidRPr="004010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окунево-плотвичного</w:t>
            </w:r>
            <w:proofErr w:type="spellEnd"/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5547FB" w:rsidRPr="0040101C" w:rsidRDefault="005547FB" w:rsidP="00BA5E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10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6.02.2007г. по 6.02.2017</w:t>
            </w:r>
          </w:p>
        </w:tc>
      </w:tr>
      <w:tr w:rsidR="004B7423" w:rsidRPr="0040101C" w:rsidTr="0031368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7423" w:rsidRDefault="004B74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B7423" w:rsidRPr="0040101C" w:rsidRDefault="004B7423" w:rsidP="00EE19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B7423" w:rsidRPr="004B7423" w:rsidRDefault="004B7423" w:rsidP="00EE19B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B74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138 водных объектов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7423" w:rsidRPr="0040101C" w:rsidRDefault="004B7423" w:rsidP="003C71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B7423" w:rsidRPr="0040101C" w:rsidRDefault="004B7423" w:rsidP="00BA5E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7478F7" w:rsidRPr="00FF7C2F" w:rsidRDefault="007478F7" w:rsidP="007478F7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7510D" w:rsidRPr="00FF7C2F" w:rsidRDefault="0097510D" w:rsidP="00CB2F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0666" w:rsidRPr="00FF7C2F" w:rsidRDefault="00AB0666" w:rsidP="00AB0666">
      <w:pPr>
        <w:tabs>
          <w:tab w:val="left" w:pos="9180"/>
        </w:tabs>
        <w:jc w:val="both"/>
        <w:rPr>
          <w:rFonts w:ascii="Times New Roman" w:hAnsi="Times New Roman" w:cs="Times New Roman"/>
          <w:sz w:val="30"/>
          <w:szCs w:val="30"/>
        </w:rPr>
      </w:pPr>
    </w:p>
    <w:p w:rsidR="00313682" w:rsidRPr="00FF7C2F" w:rsidRDefault="00313682" w:rsidP="00AB0666">
      <w:pPr>
        <w:tabs>
          <w:tab w:val="left" w:pos="9180"/>
        </w:tabs>
        <w:jc w:val="both"/>
        <w:rPr>
          <w:rFonts w:ascii="Times New Roman" w:hAnsi="Times New Roman" w:cs="Times New Roman"/>
          <w:sz w:val="30"/>
          <w:szCs w:val="30"/>
        </w:rPr>
      </w:pPr>
    </w:p>
    <w:p w:rsidR="00313682" w:rsidRPr="00FF7C2F" w:rsidRDefault="00313682" w:rsidP="00AB0666">
      <w:pPr>
        <w:tabs>
          <w:tab w:val="left" w:pos="9180"/>
        </w:tabs>
        <w:jc w:val="both"/>
        <w:rPr>
          <w:rFonts w:ascii="Times New Roman" w:hAnsi="Times New Roman" w:cs="Times New Roman"/>
          <w:sz w:val="30"/>
          <w:szCs w:val="30"/>
        </w:rPr>
      </w:pPr>
    </w:p>
    <w:p w:rsidR="00313682" w:rsidRPr="00FF7C2F" w:rsidRDefault="00313682" w:rsidP="00AB0666">
      <w:pPr>
        <w:tabs>
          <w:tab w:val="left" w:pos="9180"/>
        </w:tabs>
        <w:jc w:val="both"/>
        <w:rPr>
          <w:rFonts w:ascii="Times New Roman" w:hAnsi="Times New Roman" w:cs="Times New Roman"/>
          <w:sz w:val="30"/>
          <w:szCs w:val="30"/>
        </w:rPr>
      </w:pPr>
    </w:p>
    <w:p w:rsidR="00913C16" w:rsidRPr="00FF7C2F" w:rsidRDefault="00913C16" w:rsidP="00AB0666">
      <w:pPr>
        <w:tabs>
          <w:tab w:val="left" w:pos="9180"/>
        </w:tabs>
        <w:jc w:val="both"/>
        <w:rPr>
          <w:rFonts w:ascii="Times New Roman" w:hAnsi="Times New Roman" w:cs="Times New Roman"/>
          <w:sz w:val="30"/>
          <w:szCs w:val="30"/>
        </w:rPr>
      </w:pPr>
    </w:p>
    <w:p w:rsidR="00AB0666" w:rsidRPr="00FF7C2F" w:rsidRDefault="00AB0666" w:rsidP="00913C16">
      <w:pPr>
        <w:jc w:val="both"/>
        <w:rPr>
          <w:rFonts w:ascii="Times New Roman" w:hAnsi="Times New Roman" w:cs="Times New Roman"/>
          <w:sz w:val="30"/>
          <w:szCs w:val="30"/>
        </w:rPr>
      </w:pPr>
    </w:p>
    <w:p w:rsidR="0097762B" w:rsidRDefault="0097762B" w:rsidP="00AB0666"/>
    <w:sectPr w:rsidR="0097762B" w:rsidSect="00465D2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F627D"/>
    <w:rsid w:val="000027A1"/>
    <w:rsid w:val="00010EDE"/>
    <w:rsid w:val="00034531"/>
    <w:rsid w:val="000613C6"/>
    <w:rsid w:val="001443D8"/>
    <w:rsid w:val="001464E9"/>
    <w:rsid w:val="00156CEE"/>
    <w:rsid w:val="00165AF5"/>
    <w:rsid w:val="001B05B6"/>
    <w:rsid w:val="001C2457"/>
    <w:rsid w:val="001D1355"/>
    <w:rsid w:val="002160CB"/>
    <w:rsid w:val="00217B31"/>
    <w:rsid w:val="00221F14"/>
    <w:rsid w:val="002514B8"/>
    <w:rsid w:val="00253474"/>
    <w:rsid w:val="0025615C"/>
    <w:rsid w:val="002563E7"/>
    <w:rsid w:val="00267B7D"/>
    <w:rsid w:val="002764AA"/>
    <w:rsid w:val="002E19A8"/>
    <w:rsid w:val="002F5422"/>
    <w:rsid w:val="002F7CDE"/>
    <w:rsid w:val="00313682"/>
    <w:rsid w:val="00354132"/>
    <w:rsid w:val="00393BE2"/>
    <w:rsid w:val="003B6077"/>
    <w:rsid w:val="003C710E"/>
    <w:rsid w:val="003D10FA"/>
    <w:rsid w:val="003D585A"/>
    <w:rsid w:val="003D6339"/>
    <w:rsid w:val="004003A4"/>
    <w:rsid w:val="0040101C"/>
    <w:rsid w:val="004363A1"/>
    <w:rsid w:val="00465D2B"/>
    <w:rsid w:val="004A58AD"/>
    <w:rsid w:val="004B4BD8"/>
    <w:rsid w:val="004B7423"/>
    <w:rsid w:val="004E1529"/>
    <w:rsid w:val="004F6667"/>
    <w:rsid w:val="005014EF"/>
    <w:rsid w:val="00550E67"/>
    <w:rsid w:val="005547FB"/>
    <w:rsid w:val="00561F3C"/>
    <w:rsid w:val="00571C7F"/>
    <w:rsid w:val="00585153"/>
    <w:rsid w:val="005A14C2"/>
    <w:rsid w:val="0061072D"/>
    <w:rsid w:val="0061553C"/>
    <w:rsid w:val="00663E30"/>
    <w:rsid w:val="006864DF"/>
    <w:rsid w:val="00694651"/>
    <w:rsid w:val="007120E5"/>
    <w:rsid w:val="007478F7"/>
    <w:rsid w:val="00750E82"/>
    <w:rsid w:val="00755354"/>
    <w:rsid w:val="007A20CB"/>
    <w:rsid w:val="007B3767"/>
    <w:rsid w:val="007F119A"/>
    <w:rsid w:val="00803877"/>
    <w:rsid w:val="00813D0E"/>
    <w:rsid w:val="008524F7"/>
    <w:rsid w:val="00873B6F"/>
    <w:rsid w:val="00877D94"/>
    <w:rsid w:val="00885DB4"/>
    <w:rsid w:val="00893625"/>
    <w:rsid w:val="008F7895"/>
    <w:rsid w:val="0090571A"/>
    <w:rsid w:val="00913C16"/>
    <w:rsid w:val="0097510D"/>
    <w:rsid w:val="0097762B"/>
    <w:rsid w:val="009808E5"/>
    <w:rsid w:val="00A15F4F"/>
    <w:rsid w:val="00A275F2"/>
    <w:rsid w:val="00A30E67"/>
    <w:rsid w:val="00A548D7"/>
    <w:rsid w:val="00A65D4B"/>
    <w:rsid w:val="00AB0666"/>
    <w:rsid w:val="00AE6DC1"/>
    <w:rsid w:val="00AF13F3"/>
    <w:rsid w:val="00AF627D"/>
    <w:rsid w:val="00B144E9"/>
    <w:rsid w:val="00B65E10"/>
    <w:rsid w:val="00B711C2"/>
    <w:rsid w:val="00B722B3"/>
    <w:rsid w:val="00B86A8C"/>
    <w:rsid w:val="00B92C55"/>
    <w:rsid w:val="00B9448B"/>
    <w:rsid w:val="00BA0605"/>
    <w:rsid w:val="00BA0FEF"/>
    <w:rsid w:val="00BA5EB0"/>
    <w:rsid w:val="00BB2881"/>
    <w:rsid w:val="00BB3773"/>
    <w:rsid w:val="00BC5883"/>
    <w:rsid w:val="00BF5121"/>
    <w:rsid w:val="00C365E3"/>
    <w:rsid w:val="00C74E2E"/>
    <w:rsid w:val="00C8237B"/>
    <w:rsid w:val="00C96A85"/>
    <w:rsid w:val="00CB2F26"/>
    <w:rsid w:val="00CC2AD2"/>
    <w:rsid w:val="00CF160C"/>
    <w:rsid w:val="00D36774"/>
    <w:rsid w:val="00D41E8B"/>
    <w:rsid w:val="00D64870"/>
    <w:rsid w:val="00D74C85"/>
    <w:rsid w:val="00DF48A2"/>
    <w:rsid w:val="00E01403"/>
    <w:rsid w:val="00E03714"/>
    <w:rsid w:val="00E64155"/>
    <w:rsid w:val="00E8481D"/>
    <w:rsid w:val="00EA1A48"/>
    <w:rsid w:val="00EA25DA"/>
    <w:rsid w:val="00EA6A73"/>
    <w:rsid w:val="00EB61F6"/>
    <w:rsid w:val="00EE19BB"/>
    <w:rsid w:val="00EF6DD3"/>
    <w:rsid w:val="00F12060"/>
    <w:rsid w:val="00F51116"/>
    <w:rsid w:val="00F908DE"/>
    <w:rsid w:val="00FB4FE3"/>
    <w:rsid w:val="00FB5615"/>
    <w:rsid w:val="00FF7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62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ез интервала1"/>
    <w:rsid w:val="003D10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3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5F7E6-9E9B-4813-A0D7-EDB26FC14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2002</Words>
  <Characters>11418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Васеха</dc:creator>
  <cp:keywords/>
  <dc:description/>
  <cp:lastModifiedBy>Елена Васеха</cp:lastModifiedBy>
  <cp:revision>2</cp:revision>
  <cp:lastPrinted>2014-12-20T12:03:00Z</cp:lastPrinted>
  <dcterms:created xsi:type="dcterms:W3CDTF">2015-05-25T08:01:00Z</dcterms:created>
  <dcterms:modified xsi:type="dcterms:W3CDTF">2015-05-25T08:01:00Z</dcterms:modified>
</cp:coreProperties>
</file>