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0" w:type="dxa"/>
        <w:tblInd w:w="10" w:type="dxa"/>
        <w:tblLook w:val="04A0" w:firstRow="1" w:lastRow="0" w:firstColumn="1" w:lastColumn="0" w:noHBand="0" w:noVBand="1"/>
      </w:tblPr>
      <w:tblGrid>
        <w:gridCol w:w="929"/>
        <w:gridCol w:w="2813"/>
        <w:gridCol w:w="1352"/>
        <w:gridCol w:w="1574"/>
        <w:gridCol w:w="1406"/>
        <w:gridCol w:w="1267"/>
      </w:tblGrid>
      <w:tr w:rsidR="003F59C4" w:rsidRPr="003F59C4" w:rsidTr="00435840">
        <w:trPr>
          <w:trHeight w:val="465"/>
        </w:trPr>
        <w:tc>
          <w:tcPr>
            <w:tcW w:w="93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</w:pPr>
            <w:proofErr w:type="gram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>ИТОГОВЫЙ  ПРОТОКОЛ</w:t>
            </w:r>
            <w:proofErr w:type="gramEnd"/>
          </w:p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</w:tc>
      </w:tr>
      <w:tr w:rsidR="003F59C4" w:rsidRPr="003F59C4" w:rsidTr="00435840">
        <w:trPr>
          <w:trHeight w:val="465"/>
        </w:trPr>
        <w:tc>
          <w:tcPr>
            <w:tcW w:w="93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 xml:space="preserve">КУБОК ЗАПАДНОГО РЕГИОНА 2015 </w:t>
            </w:r>
          </w:p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</w:tc>
      </w:tr>
      <w:tr w:rsidR="003F59C4" w:rsidRPr="003F59C4" w:rsidTr="00435840">
        <w:trPr>
          <w:trHeight w:val="480"/>
        </w:trPr>
        <w:tc>
          <w:tcPr>
            <w:tcW w:w="934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F59C4" w:rsidRPr="003F59C4" w:rsidTr="00435840">
        <w:trPr>
          <w:trHeight w:val="795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№п/п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Город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Общий вес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Кол-</w:t>
            </w:r>
            <w:proofErr w:type="spellStart"/>
            <w:proofErr w:type="gram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во,шт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Сумма баллов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Саган Сергей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1452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Барташук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Александр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Кобрин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6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Шумко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Александр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767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6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Бахур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Александр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Ивацевичи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3468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7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Зубко Сергей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Пружаны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934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7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Панасюк Михаил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1005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11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Гуркин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Максим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291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15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Хомич Виталий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604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16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Жук Василий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Ивацевичи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382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17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Данчук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Дмитрий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166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18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Марковский Максим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Кобрин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172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19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Тысевич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Сергей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355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21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Лях Виктор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228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21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Кириевский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Андрей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Жабинка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116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21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Шепетун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Алексей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208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22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Поздеев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Александр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96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27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Жарин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В.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770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31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Шумченя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Дмитрий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820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32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Теренкевич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Роман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210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32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Макарук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Андрей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603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34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Чернак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Илья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551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34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Павлючик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Андрей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556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35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Василюк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Дмитрий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Кобрин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387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35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Головничий</w:t>
            </w:r>
            <w:proofErr w:type="spellEnd"/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547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36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Филипук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Вадим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Жабинка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36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Ковалевич Леонид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362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37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Довженюк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Сергей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518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38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Занько Евгений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Ляховичи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165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38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Сачук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Павел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119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38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Бочаров Дмитрий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88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38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Парфенюк</w:t>
            </w:r>
            <w:proofErr w:type="spellEnd"/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Роман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460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39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Маевский Александр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Жабинка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246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41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Селиверстов Антон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41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Масюк Павел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Брест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118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43</w:t>
            </w:r>
          </w:p>
        </w:tc>
      </w:tr>
      <w:tr w:rsidR="003F59C4" w:rsidRPr="003F59C4" w:rsidTr="00435840">
        <w:trPr>
          <w:trHeight w:val="402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Тихонович Сергей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Пружаны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9C4" w:rsidRPr="003F59C4" w:rsidRDefault="003F59C4" w:rsidP="003F59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F59C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45</w:t>
            </w:r>
          </w:p>
        </w:tc>
      </w:tr>
    </w:tbl>
    <w:p w:rsidR="009939E2" w:rsidRDefault="009939E2"/>
    <w:p w:rsidR="003F59C4" w:rsidRDefault="003F59C4"/>
    <w:p w:rsidR="003F59C4" w:rsidRDefault="003F59C4"/>
    <w:p w:rsidR="003F59C4" w:rsidRDefault="003F59C4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E50D8F2" wp14:editId="6E9F83C5">
            <wp:simplePos x="0" y="0"/>
            <wp:positionH relativeFrom="page">
              <wp:posOffset>1438275</wp:posOffset>
            </wp:positionH>
            <wp:positionV relativeFrom="paragraph">
              <wp:posOffset>340360</wp:posOffset>
            </wp:positionV>
            <wp:extent cx="5000625" cy="5153025"/>
            <wp:effectExtent l="0" t="0" r="9525" b="9525"/>
            <wp:wrapNone/>
            <wp:docPr id="1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515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3F5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6ED"/>
    <w:rsid w:val="003F59C4"/>
    <w:rsid w:val="00435840"/>
    <w:rsid w:val="007166ED"/>
    <w:rsid w:val="0099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8B607-5CCD-4A57-B1BA-E15FAB9BC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89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DONBAS</dc:creator>
  <cp:keywords/>
  <dc:description/>
  <cp:lastModifiedBy>DONBAS</cp:lastModifiedBy>
  <cp:revision>3</cp:revision>
  <dcterms:created xsi:type="dcterms:W3CDTF">2015-10-31T22:02:00Z</dcterms:created>
  <dcterms:modified xsi:type="dcterms:W3CDTF">2015-10-31T22:04:00Z</dcterms:modified>
</cp:coreProperties>
</file>