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960" w:type="dxa"/>
        <w:tblInd w:w="5" w:type="dxa"/>
        <w:tblLook w:val="04A0" w:firstRow="1" w:lastRow="0" w:firstColumn="1" w:lastColumn="0" w:noHBand="0" w:noVBand="1"/>
      </w:tblPr>
      <w:tblGrid>
        <w:gridCol w:w="979"/>
        <w:gridCol w:w="2880"/>
        <w:gridCol w:w="1720"/>
        <w:gridCol w:w="1460"/>
        <w:gridCol w:w="1004"/>
      </w:tblGrid>
      <w:tr w:rsidR="006B3D3D" w:rsidRPr="006B3D3D" w:rsidTr="006B3D3D">
        <w:trPr>
          <w:trHeight w:val="465"/>
        </w:trPr>
        <w:tc>
          <w:tcPr>
            <w:tcW w:w="7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ПРОТОКОЛ</w:t>
            </w:r>
          </w:p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  <w:tr w:rsidR="006B3D3D" w:rsidRPr="006B3D3D" w:rsidTr="006B3D3D">
        <w:trPr>
          <w:trHeight w:val="480"/>
        </w:trPr>
        <w:tc>
          <w:tcPr>
            <w:tcW w:w="79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2 Тур           Зона А</w:t>
            </w:r>
          </w:p>
          <w:p w:rsid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B3D3D" w:rsidRPr="006B3D3D" w:rsidTr="006B3D3D">
        <w:trPr>
          <w:trHeight w:val="7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Общий вес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Кол-</w:t>
            </w:r>
            <w:proofErr w:type="spellStart"/>
            <w:proofErr w:type="gram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во,шт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Бахур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3093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Теленкевич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Роман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Шумко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Барташук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184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Гуркин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Максим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Филипук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Вадим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Данчук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Дмитрий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Бочаров Дмитрий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Кириевский</w:t>
            </w:r>
            <w:proofErr w:type="spellEnd"/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Андрей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</w:t>
            </w:r>
          </w:p>
        </w:tc>
      </w:tr>
      <w:tr w:rsidR="006B3D3D" w:rsidRPr="006B3D3D" w:rsidTr="006B3D3D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Марковский Максим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3D" w:rsidRPr="006B3D3D" w:rsidRDefault="006B3D3D" w:rsidP="006B3D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B3D3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</w:t>
            </w:r>
          </w:p>
        </w:tc>
      </w:tr>
    </w:tbl>
    <w:p w:rsidR="006B3D3D" w:rsidRDefault="006B3D3D"/>
    <w:p w:rsidR="006B3D3D" w:rsidRDefault="006B3D3D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98CDA47" wp14:editId="5B9ED2FF">
            <wp:simplePos x="0" y="0"/>
            <wp:positionH relativeFrom="page">
              <wp:align>center</wp:align>
            </wp:positionH>
            <wp:positionV relativeFrom="paragraph">
              <wp:posOffset>180340</wp:posOffset>
            </wp:positionV>
            <wp:extent cx="3848100" cy="2514600"/>
            <wp:effectExtent l="0" t="0" r="0" b="0"/>
            <wp:wrapNone/>
            <wp:docPr id="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6E1F" w:rsidRDefault="009E6CE5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70E6A5B" wp14:editId="5F12FB39">
            <wp:simplePos x="0" y="0"/>
            <wp:positionH relativeFrom="margin">
              <wp:posOffset>643890</wp:posOffset>
            </wp:positionH>
            <wp:positionV relativeFrom="paragraph">
              <wp:posOffset>6718935</wp:posOffset>
            </wp:positionV>
            <wp:extent cx="3848100" cy="2514600"/>
            <wp:effectExtent l="0" t="0" r="0" b="0"/>
            <wp:wrapNone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56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97"/>
    <w:rsid w:val="006B3D3D"/>
    <w:rsid w:val="00756E1F"/>
    <w:rsid w:val="00803397"/>
    <w:rsid w:val="009E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5658A-425B-4004-99B3-14F668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7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DONBAS</dc:creator>
  <cp:keywords/>
  <dc:description/>
  <cp:lastModifiedBy>DONBAS</cp:lastModifiedBy>
  <cp:revision>3</cp:revision>
  <dcterms:created xsi:type="dcterms:W3CDTF">2015-10-31T21:48:00Z</dcterms:created>
  <dcterms:modified xsi:type="dcterms:W3CDTF">2015-10-31T22:00:00Z</dcterms:modified>
</cp:coreProperties>
</file>