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BDF" w:rsidRDefault="00D96F6F" w:rsidP="00D96F6F">
      <w:pPr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Первенство Республики Беларусь по лову рыбы на мормышку со льда среди юниоров</w:t>
      </w:r>
    </w:p>
    <w:p w:rsidR="00D96F6F" w:rsidRDefault="00D96F6F" w:rsidP="00D96F6F">
      <w:pPr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23-24 января 2016г.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30"/>
          <w:szCs w:val="30"/>
        </w:rPr>
        <w:t>вдхр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. </w:t>
      </w:r>
      <w:proofErr w:type="spellStart"/>
      <w:r>
        <w:rPr>
          <w:rFonts w:ascii="Times New Roman" w:hAnsi="Times New Roman" w:cs="Times New Roman"/>
          <w:sz w:val="30"/>
          <w:szCs w:val="30"/>
        </w:rPr>
        <w:t>Заславское</w:t>
      </w:r>
      <w:proofErr w:type="spellEnd"/>
    </w:p>
    <w:tbl>
      <w:tblPr>
        <w:tblW w:w="14760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3753"/>
        <w:gridCol w:w="1503"/>
        <w:gridCol w:w="1771"/>
        <w:gridCol w:w="1679"/>
        <w:gridCol w:w="1475"/>
        <w:gridCol w:w="1447"/>
        <w:gridCol w:w="1269"/>
        <w:gridCol w:w="1269"/>
      </w:tblGrid>
      <w:tr w:rsidR="00C328FF" w:rsidRPr="00D96F6F" w:rsidTr="00552E67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540" w:type="dxa"/>
            <w:vMerge w:val="restart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70" w:type="dxa"/>
            <w:vMerge w:val="restart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Ф.И.О. рыболова-спортсмена</w:t>
            </w:r>
          </w:p>
        </w:tc>
        <w:tc>
          <w:tcPr>
            <w:tcW w:w="3289" w:type="dxa"/>
            <w:gridSpan w:val="2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1 тур</w:t>
            </w:r>
          </w:p>
        </w:tc>
        <w:tc>
          <w:tcPr>
            <w:tcW w:w="3169" w:type="dxa"/>
            <w:gridSpan w:val="2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2 тур</w:t>
            </w:r>
          </w:p>
        </w:tc>
        <w:tc>
          <w:tcPr>
            <w:tcW w:w="1450" w:type="dxa"/>
            <w:vMerge w:val="restart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Общий вес</w:t>
            </w:r>
          </w:p>
        </w:tc>
        <w:tc>
          <w:tcPr>
            <w:tcW w:w="1271" w:type="dxa"/>
            <w:vMerge w:val="restart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Сумма баллов</w:t>
            </w:r>
          </w:p>
        </w:tc>
        <w:tc>
          <w:tcPr>
            <w:tcW w:w="1271" w:type="dxa"/>
            <w:vMerge w:val="restart"/>
          </w:tcPr>
          <w:p w:rsidR="00C328FF" w:rsidRPr="0018412B" w:rsidRDefault="00C328FF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12B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</w:tr>
      <w:tr w:rsidR="00D96F6F" w:rsidRPr="00D96F6F" w:rsidTr="00C328FF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540" w:type="dxa"/>
            <w:vMerge/>
          </w:tcPr>
          <w:p w:rsidR="00D96F6F" w:rsidRPr="00D96F6F" w:rsidRDefault="00D96F6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0" w:type="dxa"/>
            <w:vMerge/>
          </w:tcPr>
          <w:p w:rsidR="00D96F6F" w:rsidRPr="00D96F6F" w:rsidRDefault="00D96F6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D96F6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Вес</w:t>
            </w:r>
          </w:p>
        </w:tc>
        <w:tc>
          <w:tcPr>
            <w:tcW w:w="1779" w:type="dxa"/>
          </w:tcPr>
          <w:p w:rsidR="00D96F6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1689" w:type="dxa"/>
          </w:tcPr>
          <w:p w:rsidR="00D96F6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Вес</w:t>
            </w:r>
          </w:p>
        </w:tc>
        <w:tc>
          <w:tcPr>
            <w:tcW w:w="1480" w:type="dxa"/>
          </w:tcPr>
          <w:p w:rsidR="00D96F6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1450" w:type="dxa"/>
            <w:vMerge/>
          </w:tcPr>
          <w:p w:rsidR="00D96F6F" w:rsidRPr="00D96F6F" w:rsidRDefault="00D96F6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D96F6F" w:rsidRPr="00D96F6F" w:rsidRDefault="00D96F6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D96F6F" w:rsidRPr="0018412B" w:rsidRDefault="00D96F6F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328FF" w:rsidRPr="00D96F6F" w:rsidTr="00C328FF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54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7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Каленик</w:t>
            </w:r>
            <w:proofErr w:type="spellEnd"/>
            <w:r w:rsidRPr="00C328FF"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  <w:tc>
          <w:tcPr>
            <w:tcW w:w="1510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488</w:t>
            </w:r>
          </w:p>
        </w:tc>
        <w:tc>
          <w:tcPr>
            <w:tcW w:w="177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8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174</w:t>
            </w:r>
          </w:p>
        </w:tc>
        <w:tc>
          <w:tcPr>
            <w:tcW w:w="1480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50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662</w:t>
            </w:r>
          </w:p>
        </w:tc>
        <w:tc>
          <w:tcPr>
            <w:tcW w:w="1271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71" w:type="dxa"/>
          </w:tcPr>
          <w:p w:rsidR="00C328FF" w:rsidRPr="0018412B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C328FF" w:rsidRPr="00D96F6F" w:rsidTr="00C328FF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54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7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Каленик</w:t>
            </w:r>
            <w:proofErr w:type="spellEnd"/>
            <w:r w:rsidRPr="00C328FF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  <w:tc>
          <w:tcPr>
            <w:tcW w:w="1510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</w:t>
            </w:r>
          </w:p>
        </w:tc>
        <w:tc>
          <w:tcPr>
            <w:tcW w:w="177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68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191</w:t>
            </w:r>
          </w:p>
        </w:tc>
        <w:tc>
          <w:tcPr>
            <w:tcW w:w="1480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50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409</w:t>
            </w:r>
          </w:p>
        </w:tc>
        <w:tc>
          <w:tcPr>
            <w:tcW w:w="1271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71" w:type="dxa"/>
          </w:tcPr>
          <w:p w:rsidR="00C328FF" w:rsidRPr="0018412B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</w:tr>
      <w:tr w:rsidR="00C328FF" w:rsidRPr="00D96F6F" w:rsidTr="00C328FF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54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7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 xml:space="preserve">Солодовников Н.А. </w:t>
            </w:r>
          </w:p>
        </w:tc>
        <w:tc>
          <w:tcPr>
            <w:tcW w:w="1510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377</w:t>
            </w:r>
          </w:p>
        </w:tc>
        <w:tc>
          <w:tcPr>
            <w:tcW w:w="177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8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480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50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444</w:t>
            </w:r>
          </w:p>
        </w:tc>
        <w:tc>
          <w:tcPr>
            <w:tcW w:w="1271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1" w:type="dxa"/>
          </w:tcPr>
          <w:p w:rsidR="00C328FF" w:rsidRPr="0018412B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</w:tr>
      <w:tr w:rsidR="00C328FF" w:rsidRPr="00D96F6F" w:rsidTr="00C328FF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54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7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Василенко Д.И.</w:t>
            </w:r>
          </w:p>
        </w:tc>
        <w:tc>
          <w:tcPr>
            <w:tcW w:w="1510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581</w:t>
            </w:r>
          </w:p>
        </w:tc>
        <w:tc>
          <w:tcPr>
            <w:tcW w:w="177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8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277</w:t>
            </w:r>
          </w:p>
        </w:tc>
        <w:tc>
          <w:tcPr>
            <w:tcW w:w="1480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50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858</w:t>
            </w:r>
          </w:p>
        </w:tc>
        <w:tc>
          <w:tcPr>
            <w:tcW w:w="1271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1" w:type="dxa"/>
          </w:tcPr>
          <w:p w:rsidR="00C328FF" w:rsidRPr="0018412B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C328FF" w:rsidRPr="00D96F6F" w:rsidTr="00C328FF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54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7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Жалнерик</w:t>
            </w:r>
            <w:proofErr w:type="spellEnd"/>
            <w:r w:rsidRPr="00C328FF"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</w:tc>
        <w:tc>
          <w:tcPr>
            <w:tcW w:w="1510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578</w:t>
            </w:r>
          </w:p>
        </w:tc>
        <w:tc>
          <w:tcPr>
            <w:tcW w:w="177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8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</w:t>
            </w:r>
          </w:p>
        </w:tc>
        <w:tc>
          <w:tcPr>
            <w:tcW w:w="1480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7,5</w:t>
            </w:r>
          </w:p>
        </w:tc>
        <w:tc>
          <w:tcPr>
            <w:tcW w:w="1450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775</w:t>
            </w:r>
          </w:p>
        </w:tc>
        <w:tc>
          <w:tcPr>
            <w:tcW w:w="1271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13,5</w:t>
            </w:r>
          </w:p>
        </w:tc>
        <w:tc>
          <w:tcPr>
            <w:tcW w:w="1271" w:type="dxa"/>
          </w:tcPr>
          <w:p w:rsidR="00C328FF" w:rsidRPr="0018412B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C328FF" w:rsidRPr="00D96F6F" w:rsidTr="00C328FF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54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70" w:type="dxa"/>
          </w:tcPr>
          <w:p w:rsidR="00C328FF" w:rsidRPr="009707E5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Дашкевич А.А.</w:t>
            </w:r>
          </w:p>
        </w:tc>
        <w:tc>
          <w:tcPr>
            <w:tcW w:w="1510" w:type="dxa"/>
          </w:tcPr>
          <w:p w:rsidR="00C328FF" w:rsidRPr="009707E5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599</w:t>
            </w:r>
          </w:p>
        </w:tc>
        <w:tc>
          <w:tcPr>
            <w:tcW w:w="1779" w:type="dxa"/>
          </w:tcPr>
          <w:p w:rsidR="00C328FF" w:rsidRPr="009707E5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</w:t>
            </w:r>
          </w:p>
        </w:tc>
        <w:tc>
          <w:tcPr>
            <w:tcW w:w="1689" w:type="dxa"/>
          </w:tcPr>
          <w:p w:rsidR="00C328FF" w:rsidRPr="009707E5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234</w:t>
            </w:r>
          </w:p>
        </w:tc>
        <w:tc>
          <w:tcPr>
            <w:tcW w:w="1480" w:type="dxa"/>
          </w:tcPr>
          <w:p w:rsidR="00C328FF" w:rsidRPr="009707E5" w:rsidRDefault="0018412B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</w:t>
            </w:r>
          </w:p>
        </w:tc>
        <w:tc>
          <w:tcPr>
            <w:tcW w:w="1450" w:type="dxa"/>
          </w:tcPr>
          <w:p w:rsidR="00C328FF" w:rsidRPr="009707E5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833</w:t>
            </w:r>
          </w:p>
        </w:tc>
        <w:tc>
          <w:tcPr>
            <w:tcW w:w="1271" w:type="dxa"/>
          </w:tcPr>
          <w:p w:rsidR="00C328FF" w:rsidRPr="009707E5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9</w:t>
            </w:r>
          </w:p>
        </w:tc>
        <w:tc>
          <w:tcPr>
            <w:tcW w:w="1271" w:type="dxa"/>
          </w:tcPr>
          <w:p w:rsidR="00C328FF" w:rsidRPr="009707E5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3</w:t>
            </w:r>
          </w:p>
        </w:tc>
      </w:tr>
      <w:tr w:rsidR="00C328FF" w:rsidRPr="00D96F6F" w:rsidTr="00C328FF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54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77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Пунтус</w:t>
            </w:r>
            <w:proofErr w:type="spellEnd"/>
            <w:r w:rsidRPr="00C328FF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1510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569</w:t>
            </w:r>
          </w:p>
        </w:tc>
        <w:tc>
          <w:tcPr>
            <w:tcW w:w="177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8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</w:t>
            </w:r>
          </w:p>
        </w:tc>
        <w:tc>
          <w:tcPr>
            <w:tcW w:w="1480" w:type="dxa"/>
          </w:tcPr>
          <w:p w:rsidR="00C328FF" w:rsidRPr="00C328FF" w:rsidRDefault="0018412B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50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722</w:t>
            </w:r>
          </w:p>
        </w:tc>
        <w:tc>
          <w:tcPr>
            <w:tcW w:w="1271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71" w:type="dxa"/>
          </w:tcPr>
          <w:p w:rsidR="00C328FF" w:rsidRPr="0018412B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C328FF" w:rsidRPr="00D96F6F" w:rsidTr="00C328FF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54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7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Вяль А.В.</w:t>
            </w:r>
          </w:p>
        </w:tc>
        <w:tc>
          <w:tcPr>
            <w:tcW w:w="1510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457</w:t>
            </w:r>
          </w:p>
        </w:tc>
        <w:tc>
          <w:tcPr>
            <w:tcW w:w="177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8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</w:p>
        </w:tc>
        <w:tc>
          <w:tcPr>
            <w:tcW w:w="1480" w:type="dxa"/>
          </w:tcPr>
          <w:p w:rsidR="00C328FF" w:rsidRPr="00C328FF" w:rsidRDefault="0018412B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50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596</w:t>
            </w:r>
          </w:p>
        </w:tc>
        <w:tc>
          <w:tcPr>
            <w:tcW w:w="1271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71" w:type="dxa"/>
          </w:tcPr>
          <w:p w:rsidR="00C328FF" w:rsidRPr="0018412B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</w:tr>
      <w:tr w:rsidR="00C328FF" w:rsidRPr="00D96F6F" w:rsidTr="00C328FF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54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7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Бондарик</w:t>
            </w:r>
            <w:proofErr w:type="spellEnd"/>
            <w:r w:rsidRPr="00C328FF">
              <w:rPr>
                <w:rFonts w:ascii="Times New Roman" w:hAnsi="Times New Roman" w:cs="Times New Roman"/>
                <w:sz w:val="28"/>
                <w:szCs w:val="28"/>
              </w:rPr>
              <w:t xml:space="preserve"> Д.Е.</w:t>
            </w:r>
          </w:p>
        </w:tc>
        <w:tc>
          <w:tcPr>
            <w:tcW w:w="1510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217</w:t>
            </w:r>
          </w:p>
        </w:tc>
        <w:tc>
          <w:tcPr>
            <w:tcW w:w="177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68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499</w:t>
            </w:r>
          </w:p>
        </w:tc>
        <w:tc>
          <w:tcPr>
            <w:tcW w:w="1480" w:type="dxa"/>
          </w:tcPr>
          <w:p w:rsidR="00C328FF" w:rsidRPr="00C328FF" w:rsidRDefault="0018412B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50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716</w:t>
            </w:r>
          </w:p>
        </w:tc>
        <w:tc>
          <w:tcPr>
            <w:tcW w:w="1271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1" w:type="dxa"/>
          </w:tcPr>
          <w:p w:rsidR="00C328FF" w:rsidRPr="0018412B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C328FF" w:rsidRPr="00D96F6F" w:rsidTr="00C328FF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54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77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Ванькевич</w:t>
            </w:r>
            <w:proofErr w:type="spellEnd"/>
            <w:r w:rsidRPr="00C328FF"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</w:tc>
        <w:tc>
          <w:tcPr>
            <w:tcW w:w="1510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589</w:t>
            </w:r>
          </w:p>
        </w:tc>
        <w:tc>
          <w:tcPr>
            <w:tcW w:w="177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8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</w:t>
            </w:r>
          </w:p>
        </w:tc>
        <w:tc>
          <w:tcPr>
            <w:tcW w:w="1480" w:type="dxa"/>
          </w:tcPr>
          <w:p w:rsidR="00C328FF" w:rsidRPr="00C328FF" w:rsidRDefault="0018412B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7,5</w:t>
            </w:r>
          </w:p>
        </w:tc>
        <w:tc>
          <w:tcPr>
            <w:tcW w:w="1450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786</w:t>
            </w:r>
          </w:p>
        </w:tc>
        <w:tc>
          <w:tcPr>
            <w:tcW w:w="1271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11,5</w:t>
            </w:r>
          </w:p>
        </w:tc>
        <w:tc>
          <w:tcPr>
            <w:tcW w:w="1271" w:type="dxa"/>
          </w:tcPr>
          <w:p w:rsidR="00C328FF" w:rsidRPr="0018412B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C328FF" w:rsidRPr="00D96F6F" w:rsidTr="00C328FF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54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770" w:type="dxa"/>
          </w:tcPr>
          <w:p w:rsidR="00C328FF" w:rsidRPr="009707E5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Филипчук</w:t>
            </w:r>
            <w:proofErr w:type="spellEnd"/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П.Д.</w:t>
            </w:r>
          </w:p>
        </w:tc>
        <w:tc>
          <w:tcPr>
            <w:tcW w:w="1510" w:type="dxa"/>
          </w:tcPr>
          <w:p w:rsidR="00C328FF" w:rsidRPr="009707E5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1143</w:t>
            </w:r>
          </w:p>
        </w:tc>
        <w:tc>
          <w:tcPr>
            <w:tcW w:w="1779" w:type="dxa"/>
          </w:tcPr>
          <w:p w:rsidR="00C328FF" w:rsidRPr="009707E5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1689" w:type="dxa"/>
          </w:tcPr>
          <w:p w:rsidR="00C328FF" w:rsidRPr="009707E5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510</w:t>
            </w:r>
          </w:p>
        </w:tc>
        <w:tc>
          <w:tcPr>
            <w:tcW w:w="1480" w:type="dxa"/>
          </w:tcPr>
          <w:p w:rsidR="00C328FF" w:rsidRPr="009707E5" w:rsidRDefault="0018412B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1450" w:type="dxa"/>
          </w:tcPr>
          <w:p w:rsidR="00C328FF" w:rsidRPr="009707E5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1653</w:t>
            </w:r>
          </w:p>
        </w:tc>
        <w:tc>
          <w:tcPr>
            <w:tcW w:w="1271" w:type="dxa"/>
          </w:tcPr>
          <w:p w:rsidR="00C328FF" w:rsidRPr="009707E5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1271" w:type="dxa"/>
          </w:tcPr>
          <w:p w:rsidR="00C328FF" w:rsidRPr="009707E5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1</w:t>
            </w:r>
          </w:p>
        </w:tc>
      </w:tr>
      <w:tr w:rsidR="00C328FF" w:rsidRPr="00D96F6F" w:rsidTr="00C328FF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54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77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Базегский</w:t>
            </w:r>
            <w:proofErr w:type="spellEnd"/>
            <w:r w:rsidRPr="00C328FF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  <w:tc>
          <w:tcPr>
            <w:tcW w:w="1510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  <w:tc>
          <w:tcPr>
            <w:tcW w:w="177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68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373</w:t>
            </w:r>
          </w:p>
        </w:tc>
        <w:tc>
          <w:tcPr>
            <w:tcW w:w="1480" w:type="dxa"/>
          </w:tcPr>
          <w:p w:rsidR="00C328FF" w:rsidRPr="00C328FF" w:rsidRDefault="0018412B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50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539</w:t>
            </w:r>
          </w:p>
        </w:tc>
        <w:tc>
          <w:tcPr>
            <w:tcW w:w="1271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71" w:type="dxa"/>
          </w:tcPr>
          <w:p w:rsidR="00C328FF" w:rsidRPr="0018412B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C328FF" w:rsidRPr="00D96F6F" w:rsidTr="00C328FF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54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77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Стельмах П.А.</w:t>
            </w:r>
          </w:p>
        </w:tc>
        <w:tc>
          <w:tcPr>
            <w:tcW w:w="1510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466</w:t>
            </w:r>
          </w:p>
        </w:tc>
        <w:tc>
          <w:tcPr>
            <w:tcW w:w="177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89" w:type="dxa"/>
          </w:tcPr>
          <w:p w:rsidR="00C328FF" w:rsidRPr="00C328FF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  <w:tc>
          <w:tcPr>
            <w:tcW w:w="1480" w:type="dxa"/>
          </w:tcPr>
          <w:p w:rsidR="00C328FF" w:rsidRPr="00C328FF" w:rsidRDefault="0018412B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50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632</w:t>
            </w:r>
          </w:p>
        </w:tc>
        <w:tc>
          <w:tcPr>
            <w:tcW w:w="1271" w:type="dxa"/>
          </w:tcPr>
          <w:p w:rsidR="00C328FF" w:rsidRPr="00C328FF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1" w:type="dxa"/>
          </w:tcPr>
          <w:p w:rsidR="00C328FF" w:rsidRPr="0018412B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  <w:tr w:rsidR="00C328FF" w:rsidRPr="00D96F6F" w:rsidTr="00C328FF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540" w:type="dxa"/>
          </w:tcPr>
          <w:p w:rsidR="00C328FF" w:rsidRPr="00C328FF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FF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770" w:type="dxa"/>
          </w:tcPr>
          <w:p w:rsidR="00C328FF" w:rsidRPr="009707E5" w:rsidRDefault="00C328FF" w:rsidP="00D96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Куринский</w:t>
            </w:r>
            <w:proofErr w:type="spellEnd"/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П.А.</w:t>
            </w:r>
          </w:p>
        </w:tc>
        <w:tc>
          <w:tcPr>
            <w:tcW w:w="1510" w:type="dxa"/>
          </w:tcPr>
          <w:p w:rsidR="00C328FF" w:rsidRPr="009707E5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721</w:t>
            </w:r>
          </w:p>
        </w:tc>
        <w:tc>
          <w:tcPr>
            <w:tcW w:w="1779" w:type="dxa"/>
          </w:tcPr>
          <w:p w:rsidR="00C328FF" w:rsidRPr="009707E5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1689" w:type="dxa"/>
          </w:tcPr>
          <w:p w:rsidR="00C328FF" w:rsidRPr="009707E5" w:rsidRDefault="00C328FF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369</w:t>
            </w:r>
          </w:p>
        </w:tc>
        <w:tc>
          <w:tcPr>
            <w:tcW w:w="1480" w:type="dxa"/>
          </w:tcPr>
          <w:p w:rsidR="00C328FF" w:rsidRPr="009707E5" w:rsidRDefault="0018412B" w:rsidP="00C3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</w:t>
            </w:r>
          </w:p>
        </w:tc>
        <w:tc>
          <w:tcPr>
            <w:tcW w:w="1450" w:type="dxa"/>
          </w:tcPr>
          <w:p w:rsidR="00C328FF" w:rsidRPr="009707E5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1090</w:t>
            </w:r>
          </w:p>
        </w:tc>
        <w:tc>
          <w:tcPr>
            <w:tcW w:w="1271" w:type="dxa"/>
          </w:tcPr>
          <w:p w:rsidR="00C328FF" w:rsidRPr="009707E5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</w:t>
            </w:r>
          </w:p>
        </w:tc>
        <w:tc>
          <w:tcPr>
            <w:tcW w:w="1271" w:type="dxa"/>
          </w:tcPr>
          <w:p w:rsidR="00C328FF" w:rsidRPr="009707E5" w:rsidRDefault="0018412B" w:rsidP="00184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9707E5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2</w:t>
            </w:r>
          </w:p>
        </w:tc>
      </w:tr>
    </w:tbl>
    <w:p w:rsidR="00D96F6F" w:rsidRDefault="00D96F6F" w:rsidP="00D96F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412B" w:rsidRPr="00D96F6F" w:rsidRDefault="0018412B" w:rsidP="00D96F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Самая крупная рыба – окунь 65 гр. (Василенко Д.И.) </w:t>
      </w:r>
    </w:p>
    <w:sectPr w:rsidR="0018412B" w:rsidRPr="00D96F6F" w:rsidSect="00D96F6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96F6F"/>
    <w:rsid w:val="0018412B"/>
    <w:rsid w:val="00623BDF"/>
    <w:rsid w:val="009707E5"/>
    <w:rsid w:val="00C328FF"/>
    <w:rsid w:val="00D96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B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2016-01-25T05:22:00Z</dcterms:created>
  <dcterms:modified xsi:type="dcterms:W3CDTF">2016-01-25T05:55:00Z</dcterms:modified>
</cp:coreProperties>
</file>