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162" w:rsidRDefault="009B6F1D">
      <w:r>
        <w:t xml:space="preserve">                                                                                                         Директору РЦОП по гребным видам спорта</w:t>
      </w:r>
    </w:p>
    <w:p w:rsidR="009B6F1D" w:rsidRDefault="009B6F1D">
      <w:r>
        <w:t xml:space="preserve">                                                                                                         ХМЕЛЬКОВУ С.В.</w:t>
      </w:r>
    </w:p>
    <w:p w:rsidR="009B6F1D" w:rsidRDefault="009B6F1D"/>
    <w:p w:rsidR="009B6F1D" w:rsidRDefault="00C92958">
      <w:r>
        <w:t xml:space="preserve">   П</w:t>
      </w:r>
      <w:r w:rsidR="009B6F1D">
        <w:t xml:space="preserve">рошу Вас </w:t>
      </w:r>
      <w:r w:rsidR="00040D2F">
        <w:t>разрешить тренировки спортсменов</w:t>
      </w:r>
      <w:r w:rsidR="007537C7">
        <w:t>, запасных и трене</w:t>
      </w:r>
      <w:r w:rsidR="00F16DB3">
        <w:t>ров</w:t>
      </w:r>
      <w:r>
        <w:t xml:space="preserve"> нашей спортивной команды</w:t>
      </w:r>
      <w:r w:rsidR="0062435D">
        <w:t xml:space="preserve"> для подготовки к первому этапу чемпионата страны по ловле рыбы летней поплавочной удочкой 10-11 июня 2017 года</w:t>
      </w:r>
      <w:r w:rsidR="00283E96">
        <w:t xml:space="preserve"> на акватории гребного канала</w:t>
      </w:r>
      <w:r w:rsidR="0062435D">
        <w:t xml:space="preserve"> с 1 мая до 7 июня</w:t>
      </w:r>
      <w:r>
        <w:t xml:space="preserve"> 2017</w:t>
      </w:r>
      <w:r w:rsidR="00283E96">
        <w:t xml:space="preserve"> года</w:t>
      </w:r>
      <w:r w:rsidR="00CB1089" w:rsidRPr="00CB1089">
        <w:t>:</w:t>
      </w:r>
      <w:r w:rsidR="009B6F1D">
        <w:t xml:space="preserve"> </w:t>
      </w:r>
    </w:p>
    <w:p w:rsidR="0062435D" w:rsidRDefault="0062435D" w:rsidP="00580DD3"/>
    <w:p w:rsidR="00580DD3" w:rsidRDefault="0062435D" w:rsidP="00580DD3">
      <w:r>
        <w:t>1. Иванов И.И. автомобиль БМВ Х5</w:t>
      </w:r>
      <w:r w:rsidR="00040D2F">
        <w:t xml:space="preserve"> гос. номер  </w:t>
      </w:r>
      <w:r>
        <w:t>1234 ОТ-7</w:t>
      </w:r>
    </w:p>
    <w:p w:rsidR="00580DD3" w:rsidRPr="00040D2F" w:rsidRDefault="0062435D" w:rsidP="00580DD3">
      <w:r>
        <w:t>2. Петров П.П.</w:t>
      </w:r>
      <w:r w:rsidR="00580DD3">
        <w:t xml:space="preserve"> </w:t>
      </w:r>
      <w:r>
        <w:t xml:space="preserve">автомобиль  </w:t>
      </w:r>
      <w:r>
        <w:rPr>
          <w:lang w:val="en-US"/>
        </w:rPr>
        <w:t>VOLKSWAGEN</w:t>
      </w:r>
      <w:r>
        <w:t xml:space="preserve"> </w:t>
      </w:r>
      <w:r>
        <w:rPr>
          <w:lang w:val="en-US"/>
        </w:rPr>
        <w:t>PASSA</w:t>
      </w:r>
      <w:proofErr w:type="gramStart"/>
      <w:r>
        <w:t>Т</w:t>
      </w:r>
      <w:proofErr w:type="gramEnd"/>
      <w:r w:rsidR="00040D2F" w:rsidRPr="00040D2F">
        <w:t xml:space="preserve">  </w:t>
      </w:r>
      <w:r>
        <w:t>гос. номер 5678 ОН-7</w:t>
      </w:r>
    </w:p>
    <w:p w:rsidR="00C979BD" w:rsidRDefault="0062435D" w:rsidP="00C979BD">
      <w:r>
        <w:t xml:space="preserve">3. </w:t>
      </w:r>
    </w:p>
    <w:p w:rsidR="00040D2F" w:rsidRDefault="0062435D" w:rsidP="00C979BD">
      <w:r>
        <w:t xml:space="preserve">4. </w:t>
      </w:r>
    </w:p>
    <w:p w:rsidR="000B4FF0" w:rsidRDefault="0062435D" w:rsidP="0062435D">
      <w:r>
        <w:t>5</w:t>
      </w:r>
    </w:p>
    <w:p w:rsidR="000B4FF0" w:rsidRDefault="000B4FF0" w:rsidP="00580DD3"/>
    <w:p w:rsidR="00580DD3" w:rsidRPr="009600E2" w:rsidRDefault="00580DD3" w:rsidP="00580DD3">
      <w:r>
        <w:t xml:space="preserve">Оплату и порядок в месте тренировки гарантируем. </w:t>
      </w:r>
    </w:p>
    <w:p w:rsidR="00580DD3" w:rsidRPr="009600E2" w:rsidRDefault="0062435D" w:rsidP="00580DD3">
      <w:r>
        <w:t>Ответственный – Петров П.П</w:t>
      </w:r>
      <w:r w:rsidR="00C92958">
        <w:t>.</w:t>
      </w:r>
      <w:r w:rsidR="00580DD3">
        <w:t xml:space="preserve"> (моб. тел. </w:t>
      </w:r>
      <w:proofErr w:type="spellStart"/>
      <w:r w:rsidR="00580DD3">
        <w:rPr>
          <w:lang w:val="en-US"/>
        </w:rPr>
        <w:t>Velcom</w:t>
      </w:r>
      <w:proofErr w:type="spellEnd"/>
      <w:r w:rsidR="00580DD3" w:rsidRPr="00580DD3">
        <w:t xml:space="preserve"> </w:t>
      </w:r>
      <w:r>
        <w:t>8-029 611-11-11</w:t>
      </w:r>
      <w:r w:rsidR="00580DD3" w:rsidRPr="009600E2">
        <w:t>).</w:t>
      </w:r>
    </w:p>
    <w:p w:rsidR="00580DD3" w:rsidRDefault="00580DD3" w:rsidP="00580DD3"/>
    <w:p w:rsidR="002426BB" w:rsidRDefault="002426BB" w:rsidP="00580DD3"/>
    <w:p w:rsidR="002426BB" w:rsidRDefault="002426BB" w:rsidP="00580DD3"/>
    <w:p w:rsidR="00580DD3" w:rsidRDefault="00580DD3" w:rsidP="00580DD3">
      <w:r>
        <w:t>С уважением</w:t>
      </w:r>
    </w:p>
    <w:p w:rsidR="00580DD3" w:rsidRPr="00580DD3" w:rsidRDefault="00580DD3" w:rsidP="00580DD3">
      <w:r>
        <w:t xml:space="preserve">директор ООО </w:t>
      </w:r>
      <w:r w:rsidRPr="00580DD3">
        <w:t>“</w:t>
      </w:r>
      <w:r w:rsidR="00625926">
        <w:t>………………………</w:t>
      </w:r>
      <w:r w:rsidRPr="00580DD3">
        <w:t>”</w:t>
      </w:r>
      <w:r>
        <w:t xml:space="preserve">                        </w:t>
      </w:r>
      <w:r w:rsidR="00625926">
        <w:t xml:space="preserve">                                  С.С.</w:t>
      </w:r>
      <w:r w:rsidR="0062435D">
        <w:t xml:space="preserve"> </w:t>
      </w:r>
      <w:r w:rsidR="00625926">
        <w:t xml:space="preserve"> Сидоров</w:t>
      </w:r>
      <w:r>
        <w:t xml:space="preserve">     </w:t>
      </w:r>
      <w:r w:rsidR="0062435D">
        <w:t xml:space="preserve">      </w:t>
      </w:r>
    </w:p>
    <w:p w:rsidR="00625926" w:rsidRDefault="00625926"/>
    <w:p w:rsidR="00CB1089" w:rsidRPr="009B6F1D" w:rsidRDefault="00625926">
      <w:r>
        <w:t xml:space="preserve">                  </w:t>
      </w:r>
      <w:bookmarkStart w:id="0" w:name="_GoBack"/>
      <w:bookmarkEnd w:id="0"/>
      <w:r>
        <w:t>М.П.</w:t>
      </w:r>
    </w:p>
    <w:sectPr w:rsidR="00CB1089" w:rsidRPr="009B6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02B"/>
    <w:rsid w:val="00040D2F"/>
    <w:rsid w:val="000B4FF0"/>
    <w:rsid w:val="00124A4E"/>
    <w:rsid w:val="002340A9"/>
    <w:rsid w:val="002426BB"/>
    <w:rsid w:val="0025727D"/>
    <w:rsid w:val="00283E96"/>
    <w:rsid w:val="002977CF"/>
    <w:rsid w:val="00372B9E"/>
    <w:rsid w:val="003B35ED"/>
    <w:rsid w:val="004346B0"/>
    <w:rsid w:val="00441476"/>
    <w:rsid w:val="004A002B"/>
    <w:rsid w:val="00580DD3"/>
    <w:rsid w:val="00615F25"/>
    <w:rsid w:val="0062435D"/>
    <w:rsid w:val="00625926"/>
    <w:rsid w:val="007537C7"/>
    <w:rsid w:val="009600E2"/>
    <w:rsid w:val="009B6F1D"/>
    <w:rsid w:val="00A83EC1"/>
    <w:rsid w:val="00BF3971"/>
    <w:rsid w:val="00C92958"/>
    <w:rsid w:val="00C979BD"/>
    <w:rsid w:val="00CB1089"/>
    <w:rsid w:val="00CC5F85"/>
    <w:rsid w:val="00F11162"/>
    <w:rsid w:val="00F1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2016-07-11T11:07:00Z</cp:lastPrinted>
  <dcterms:created xsi:type="dcterms:W3CDTF">2017-04-27T13:45:00Z</dcterms:created>
  <dcterms:modified xsi:type="dcterms:W3CDTF">2017-04-27T13:58:00Z</dcterms:modified>
</cp:coreProperties>
</file>