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CA4" w:rsidRPr="00235C25" w:rsidRDefault="004E73A2" w:rsidP="00A9635A">
      <w:pPr>
        <w:ind w:left="-567" w:right="-190"/>
        <w:jc w:val="center"/>
        <w:rPr>
          <w:b/>
        </w:rPr>
      </w:pPr>
      <w:r w:rsidRPr="00235C25">
        <w:rPr>
          <w:b/>
        </w:rPr>
        <w:t>РЕГЛАМЕНТ</w:t>
      </w:r>
    </w:p>
    <w:p w:rsidR="003F378D" w:rsidRDefault="00702CA4" w:rsidP="00A9635A">
      <w:pPr>
        <w:ind w:left="-567" w:right="-190"/>
        <w:jc w:val="center"/>
        <w:rPr>
          <w:b/>
        </w:rPr>
      </w:pPr>
      <w:r w:rsidRPr="00235C25">
        <w:rPr>
          <w:b/>
        </w:rPr>
        <w:t xml:space="preserve">соревнований </w:t>
      </w:r>
      <w:r w:rsidR="00715F78" w:rsidRPr="00715F78">
        <w:rPr>
          <w:b/>
        </w:rPr>
        <w:t>1</w:t>
      </w:r>
      <w:r w:rsidRPr="00235C25">
        <w:rPr>
          <w:b/>
        </w:rPr>
        <w:t xml:space="preserve">-го этапа </w:t>
      </w:r>
      <w:r w:rsidR="00207535">
        <w:rPr>
          <w:b/>
        </w:rPr>
        <w:t>12</w:t>
      </w:r>
      <w:r w:rsidR="007F1CCE">
        <w:rPr>
          <w:b/>
        </w:rPr>
        <w:t>-</w:t>
      </w:r>
      <w:r w:rsidR="00235C25">
        <w:rPr>
          <w:b/>
        </w:rPr>
        <w:t xml:space="preserve">го </w:t>
      </w:r>
      <w:r w:rsidRPr="00235C25">
        <w:rPr>
          <w:b/>
        </w:rPr>
        <w:t>Чемпионата Р</w:t>
      </w:r>
      <w:r w:rsidR="00235C25">
        <w:rPr>
          <w:b/>
        </w:rPr>
        <w:t xml:space="preserve">еспублики </w:t>
      </w:r>
      <w:r w:rsidRPr="00235C25">
        <w:rPr>
          <w:b/>
        </w:rPr>
        <w:t>Б</w:t>
      </w:r>
      <w:r w:rsidR="00235C25">
        <w:rPr>
          <w:b/>
        </w:rPr>
        <w:t>еларусь</w:t>
      </w:r>
      <w:r w:rsidRPr="00235C25">
        <w:rPr>
          <w:b/>
        </w:rPr>
        <w:t xml:space="preserve"> </w:t>
      </w:r>
    </w:p>
    <w:p w:rsidR="00702CA4" w:rsidRPr="00235C25" w:rsidRDefault="00702CA4" w:rsidP="00A9635A">
      <w:pPr>
        <w:ind w:left="-567" w:right="-190"/>
        <w:jc w:val="center"/>
        <w:rPr>
          <w:b/>
        </w:rPr>
      </w:pPr>
      <w:r w:rsidRPr="00235C25">
        <w:rPr>
          <w:b/>
        </w:rPr>
        <w:t>по спортивному лову рыбы спиннингом с лодок</w:t>
      </w:r>
      <w:r w:rsidR="00E14073" w:rsidRPr="00235C25">
        <w:rPr>
          <w:b/>
        </w:rPr>
        <w:t xml:space="preserve"> </w:t>
      </w:r>
    </w:p>
    <w:p w:rsidR="00702CA4" w:rsidRPr="00C5224F" w:rsidRDefault="00702CA4" w:rsidP="00A9635A">
      <w:pPr>
        <w:ind w:left="-567" w:right="-190"/>
        <w:jc w:val="center"/>
        <w:rPr>
          <w:b/>
        </w:rPr>
      </w:pPr>
    </w:p>
    <w:p w:rsidR="00672D2D" w:rsidRDefault="00702CA4" w:rsidP="00672D2D">
      <w:pPr>
        <w:spacing w:after="150"/>
      </w:pPr>
      <w:r w:rsidRPr="00672D2D">
        <w:t>О</w:t>
      </w:r>
      <w:r w:rsidR="00665378" w:rsidRPr="00672D2D">
        <w:t xml:space="preserve">рганизация, подготовка и непосредственное проведение </w:t>
      </w:r>
      <w:r w:rsidR="001622F1" w:rsidRPr="00672D2D">
        <w:t>соревнований</w:t>
      </w:r>
      <w:r w:rsidR="00665378" w:rsidRPr="00672D2D">
        <w:t xml:space="preserve"> осуществляет</w:t>
      </w:r>
      <w:r w:rsidR="00672D2D">
        <w:t xml:space="preserve"> </w:t>
      </w:r>
    </w:p>
    <w:p w:rsidR="00672D2D" w:rsidRPr="00672D2D" w:rsidRDefault="00672D2D" w:rsidP="00672D2D">
      <w:pPr>
        <w:spacing w:after="150"/>
        <w:rPr>
          <w:b/>
          <w:bCs/>
        </w:rPr>
      </w:pPr>
      <w:r w:rsidRPr="00672D2D">
        <w:rPr>
          <w:b/>
          <w:bCs/>
        </w:rPr>
        <w:t xml:space="preserve">- </w:t>
      </w:r>
      <w:r w:rsidRPr="00672D2D">
        <w:rPr>
          <w:b/>
        </w:rPr>
        <w:t>Республиканское государственно-общественное объединение "Белорусское общество охотников и рыболовов ".</w:t>
      </w:r>
      <w:r w:rsidRPr="00672D2D">
        <w:t xml:space="preserve"> </w:t>
      </w:r>
      <w:r w:rsidRPr="00672D2D">
        <w:rPr>
          <w:b/>
          <w:bCs/>
        </w:rPr>
        <w:t xml:space="preserve"> </w:t>
      </w:r>
    </w:p>
    <w:p w:rsidR="00672D2D" w:rsidRPr="00672D2D" w:rsidRDefault="00672D2D" w:rsidP="00672D2D">
      <w:pPr>
        <w:ind w:left="284" w:right="-190" w:hanging="284"/>
        <w:jc w:val="both"/>
        <w:rPr>
          <w:b/>
        </w:rPr>
      </w:pPr>
    </w:p>
    <w:p w:rsidR="00134083" w:rsidRPr="00413FCA" w:rsidRDefault="007F1CCE" w:rsidP="00413FCA">
      <w:pPr>
        <w:ind w:left="284" w:right="-190" w:hanging="284"/>
        <w:jc w:val="both"/>
        <w:rPr>
          <w:b/>
        </w:rPr>
      </w:pPr>
      <w:r>
        <w:t>Дата проведения:</w:t>
      </w:r>
      <w:r w:rsidR="002048BA">
        <w:t xml:space="preserve"> </w:t>
      </w:r>
      <w:r w:rsidR="00413FCA">
        <w:rPr>
          <w:b/>
        </w:rPr>
        <w:t>22-27</w:t>
      </w:r>
      <w:r w:rsidR="00F1262B">
        <w:rPr>
          <w:b/>
        </w:rPr>
        <w:t xml:space="preserve"> </w:t>
      </w:r>
      <w:r w:rsidR="004F2125">
        <w:rPr>
          <w:b/>
        </w:rPr>
        <w:t>сентября</w:t>
      </w:r>
      <w:r w:rsidR="00F1262B">
        <w:rPr>
          <w:b/>
        </w:rPr>
        <w:t xml:space="preserve"> 2020</w:t>
      </w:r>
      <w:r>
        <w:rPr>
          <w:b/>
        </w:rPr>
        <w:t xml:space="preserve"> г.</w:t>
      </w:r>
    </w:p>
    <w:p w:rsidR="00667C3C" w:rsidRPr="00235C25" w:rsidRDefault="00667C3C" w:rsidP="00D85117">
      <w:pPr>
        <w:ind w:left="284" w:right="-190" w:hanging="284"/>
        <w:jc w:val="both"/>
        <w:rPr>
          <w:b/>
        </w:rPr>
      </w:pPr>
      <w:r w:rsidRPr="00235C25">
        <w:t xml:space="preserve">Место проведения: </w:t>
      </w:r>
      <w:r w:rsidR="00207535">
        <w:rPr>
          <w:b/>
        </w:rPr>
        <w:t>оз. Селява</w:t>
      </w:r>
      <w:r w:rsidR="006946F0" w:rsidRPr="00235C25">
        <w:rPr>
          <w:b/>
        </w:rPr>
        <w:t>.</w:t>
      </w:r>
      <w:r w:rsidRPr="00235C25">
        <w:rPr>
          <w:b/>
        </w:rPr>
        <w:t xml:space="preserve"> </w:t>
      </w:r>
    </w:p>
    <w:p w:rsidR="00667C3C" w:rsidRDefault="00667C3C" w:rsidP="00D85117">
      <w:pPr>
        <w:ind w:left="284" w:right="-190" w:hanging="284"/>
        <w:jc w:val="both"/>
        <w:rPr>
          <w:b/>
        </w:rPr>
      </w:pPr>
      <w:r w:rsidRPr="00235C25">
        <w:t xml:space="preserve">Количество туров </w:t>
      </w:r>
      <w:r w:rsidR="00715F78" w:rsidRPr="00715F78">
        <w:t>1</w:t>
      </w:r>
      <w:r w:rsidRPr="00235C25">
        <w:t xml:space="preserve">-го этапа: </w:t>
      </w:r>
      <w:r w:rsidR="004F2125">
        <w:rPr>
          <w:b/>
        </w:rPr>
        <w:t>три</w:t>
      </w:r>
      <w:r w:rsidRPr="00235C25">
        <w:rPr>
          <w:b/>
        </w:rPr>
        <w:t xml:space="preserve"> тура.</w:t>
      </w:r>
    </w:p>
    <w:p w:rsidR="00A9635A" w:rsidRPr="007F1CCE" w:rsidRDefault="00A9635A" w:rsidP="007F1CCE">
      <w:pPr>
        <w:ind w:left="284" w:right="-190" w:hanging="284"/>
        <w:jc w:val="both"/>
      </w:pPr>
      <w:r w:rsidRPr="00A9635A">
        <w:t>Оргкомитет</w:t>
      </w:r>
      <w:r>
        <w:t xml:space="preserve">: Председатель – </w:t>
      </w:r>
      <w:r w:rsidR="00207535">
        <w:rPr>
          <w:b/>
        </w:rPr>
        <w:t>Романов Сергей</w:t>
      </w:r>
      <w:r w:rsidR="004F2125">
        <w:rPr>
          <w:b/>
        </w:rPr>
        <w:t>.</w:t>
      </w:r>
      <w:r w:rsidRPr="00134083">
        <w:rPr>
          <w:b/>
        </w:rPr>
        <w:t xml:space="preserve"> </w:t>
      </w:r>
    </w:p>
    <w:p w:rsidR="00665378" w:rsidRPr="00235C25" w:rsidRDefault="00665378" w:rsidP="00D85117">
      <w:pPr>
        <w:ind w:left="284" w:right="-190" w:hanging="284"/>
        <w:jc w:val="both"/>
        <w:rPr>
          <w:b/>
        </w:rPr>
      </w:pPr>
      <w:r w:rsidRPr="00235C25">
        <w:t>Главный судья соревнований –</w:t>
      </w:r>
      <w:r w:rsidR="004F2125">
        <w:t xml:space="preserve"> </w:t>
      </w:r>
      <w:proofErr w:type="spellStart"/>
      <w:r w:rsidR="004F2125" w:rsidRPr="004F2125">
        <w:rPr>
          <w:b/>
        </w:rPr>
        <w:t>Кохно</w:t>
      </w:r>
      <w:proofErr w:type="spellEnd"/>
      <w:r w:rsidR="004F2125" w:rsidRPr="004F2125">
        <w:rPr>
          <w:b/>
        </w:rPr>
        <w:t xml:space="preserve"> Антон</w:t>
      </w:r>
      <w:r w:rsidRPr="00235C25">
        <w:rPr>
          <w:b/>
        </w:rPr>
        <w:t>.</w:t>
      </w:r>
    </w:p>
    <w:p w:rsidR="00F4147E" w:rsidRDefault="007F1CCE" w:rsidP="00D85117">
      <w:pPr>
        <w:ind w:left="284" w:right="-190" w:hanging="284"/>
        <w:jc w:val="both"/>
      </w:pPr>
      <w:r>
        <w:t>Медработник</w:t>
      </w:r>
      <w:r w:rsidR="00207535">
        <w:t xml:space="preserve"> </w:t>
      </w:r>
      <w:r w:rsidR="00EA325B">
        <w:t>–</w:t>
      </w:r>
      <w:r w:rsidR="00207535">
        <w:t xml:space="preserve"> </w:t>
      </w:r>
      <w:proofErr w:type="spellStart"/>
      <w:r w:rsidR="00EA325B" w:rsidRPr="00EA325B">
        <w:rPr>
          <w:b/>
        </w:rPr>
        <w:t>Вергейчик</w:t>
      </w:r>
      <w:proofErr w:type="spellEnd"/>
      <w:r w:rsidR="00EA325B" w:rsidRPr="00EA325B">
        <w:rPr>
          <w:b/>
        </w:rPr>
        <w:t xml:space="preserve"> Ольга </w:t>
      </w:r>
      <w:proofErr w:type="spellStart"/>
      <w:r w:rsidR="00EA325B" w:rsidRPr="00EA325B">
        <w:rPr>
          <w:b/>
        </w:rPr>
        <w:t>Константировна</w:t>
      </w:r>
      <w:proofErr w:type="spellEnd"/>
      <w:r>
        <w:t xml:space="preserve">. </w:t>
      </w:r>
    </w:p>
    <w:p w:rsidR="007F1CCE" w:rsidRPr="00235C25" w:rsidRDefault="007F1CCE" w:rsidP="00D85117">
      <w:pPr>
        <w:ind w:left="284" w:right="-190" w:hanging="284"/>
        <w:jc w:val="both"/>
      </w:pPr>
    </w:p>
    <w:p w:rsidR="00E14073" w:rsidRDefault="00E14073" w:rsidP="00D85117">
      <w:pPr>
        <w:numPr>
          <w:ilvl w:val="0"/>
          <w:numId w:val="7"/>
        </w:numPr>
        <w:ind w:left="284" w:right="-190" w:hanging="284"/>
        <w:jc w:val="center"/>
        <w:rPr>
          <w:b/>
        </w:rPr>
      </w:pPr>
      <w:r w:rsidRPr="00235C25">
        <w:rPr>
          <w:b/>
        </w:rPr>
        <w:t>Регламент тренировочных и соревновательных дней</w:t>
      </w:r>
    </w:p>
    <w:p w:rsidR="007F05A4" w:rsidRPr="00C15BA7" w:rsidRDefault="007F05A4" w:rsidP="00C15BA7">
      <w:pPr>
        <w:ind w:right="-190"/>
        <w:jc w:val="both"/>
        <w:rPr>
          <w:b/>
          <w:u w:val="single"/>
        </w:rPr>
      </w:pPr>
    </w:p>
    <w:p w:rsidR="007F1CCE" w:rsidRPr="007F1CCE" w:rsidRDefault="004F2125" w:rsidP="00D85117">
      <w:pPr>
        <w:ind w:left="284" w:right="-190" w:hanging="284"/>
        <w:jc w:val="both"/>
        <w:rPr>
          <w:u w:val="single"/>
        </w:rPr>
      </w:pPr>
      <w:r>
        <w:rPr>
          <w:b/>
          <w:u w:val="single"/>
        </w:rPr>
        <w:t>22 сентября</w:t>
      </w:r>
      <w:r w:rsidR="007F1CCE" w:rsidRPr="007F1CCE">
        <w:rPr>
          <w:b/>
          <w:u w:val="single"/>
        </w:rPr>
        <w:t xml:space="preserve">, </w:t>
      </w:r>
      <w:r>
        <w:rPr>
          <w:b/>
          <w:u w:val="single"/>
        </w:rPr>
        <w:t>вторник</w:t>
      </w:r>
      <w:r w:rsidR="007F1CCE" w:rsidRPr="007F1CCE">
        <w:rPr>
          <w:b/>
          <w:u w:val="single"/>
        </w:rPr>
        <w:t xml:space="preserve"> ( официальная тренировка)</w:t>
      </w:r>
      <w:proofErr w:type="gramStart"/>
      <w:r w:rsidR="007F1CCE" w:rsidRPr="007F1CCE">
        <w:rPr>
          <w:u w:val="single"/>
        </w:rPr>
        <w:t xml:space="preserve"> .</w:t>
      </w:r>
      <w:proofErr w:type="gramEnd"/>
    </w:p>
    <w:p w:rsidR="00E14073" w:rsidRDefault="004F2125" w:rsidP="00D85117">
      <w:pPr>
        <w:ind w:left="284" w:right="-190" w:hanging="284"/>
        <w:jc w:val="both"/>
      </w:pPr>
      <w:r>
        <w:t xml:space="preserve"> Заезд, размещение команд</w:t>
      </w:r>
      <w:r w:rsidR="007F1CCE">
        <w:t xml:space="preserve">, официальная тренировка команд на акватории проведения соревнований разрешена весь световой день. </w:t>
      </w:r>
    </w:p>
    <w:p w:rsidR="004F2125" w:rsidRPr="007F1CCE" w:rsidRDefault="004F2125" w:rsidP="004F2125">
      <w:pPr>
        <w:ind w:left="284" w:right="-190" w:hanging="284"/>
        <w:jc w:val="both"/>
        <w:rPr>
          <w:u w:val="single"/>
        </w:rPr>
      </w:pPr>
      <w:r>
        <w:rPr>
          <w:b/>
          <w:u w:val="single"/>
        </w:rPr>
        <w:t>23 сентября</w:t>
      </w:r>
      <w:r w:rsidRPr="007F1CCE">
        <w:rPr>
          <w:b/>
          <w:u w:val="single"/>
        </w:rPr>
        <w:t xml:space="preserve">, </w:t>
      </w:r>
      <w:r>
        <w:rPr>
          <w:b/>
          <w:u w:val="single"/>
        </w:rPr>
        <w:t>среда</w:t>
      </w:r>
      <w:r w:rsidRPr="007F1CCE">
        <w:rPr>
          <w:b/>
          <w:u w:val="single"/>
        </w:rPr>
        <w:t xml:space="preserve"> ( официальная тренировка)</w:t>
      </w:r>
      <w:proofErr w:type="gramStart"/>
      <w:r w:rsidRPr="007F1CCE">
        <w:rPr>
          <w:u w:val="single"/>
        </w:rPr>
        <w:t xml:space="preserve"> .</w:t>
      </w:r>
      <w:proofErr w:type="gramEnd"/>
    </w:p>
    <w:p w:rsidR="004F2125" w:rsidRDefault="004F2125" w:rsidP="004F2125">
      <w:pPr>
        <w:ind w:left="284" w:right="-190" w:hanging="284"/>
        <w:jc w:val="both"/>
      </w:pPr>
      <w:r>
        <w:t xml:space="preserve"> Заезд, размещение команд, официальная тренировка команд на акватории проведения соревнований разрешена весь световой день. </w:t>
      </w:r>
    </w:p>
    <w:p w:rsidR="00F018F4" w:rsidRPr="00AD6AA3" w:rsidRDefault="00A73536" w:rsidP="00D85117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>24 сентября</w:t>
      </w:r>
      <w:proofErr w:type="gramStart"/>
      <w:r w:rsidR="007F1CCE">
        <w:rPr>
          <w:b/>
          <w:u w:val="single"/>
        </w:rPr>
        <w:t xml:space="preserve"> </w:t>
      </w:r>
      <w:r w:rsidR="00E25046" w:rsidRPr="00AD6AA3">
        <w:rPr>
          <w:b/>
          <w:u w:val="single"/>
        </w:rPr>
        <w:t>,</w:t>
      </w:r>
      <w:proofErr w:type="gramEnd"/>
      <w:r w:rsidR="00E25046" w:rsidRPr="00AD6AA3">
        <w:rPr>
          <w:b/>
          <w:u w:val="single"/>
        </w:rPr>
        <w:t xml:space="preserve"> </w:t>
      </w:r>
      <w:proofErr w:type="spellStart"/>
      <w:r w:rsidR="004F2125">
        <w:rPr>
          <w:b/>
          <w:u w:val="single"/>
        </w:rPr>
        <w:t>четверг</w:t>
      </w:r>
      <w:r w:rsidR="00371CDB">
        <w:rPr>
          <w:b/>
          <w:u w:val="single"/>
        </w:rPr>
        <w:t>_</w:t>
      </w:r>
      <w:proofErr w:type="spellEnd"/>
      <w:r w:rsidR="00371CDB">
        <w:rPr>
          <w:b/>
          <w:u w:val="single"/>
        </w:rPr>
        <w:t>(официальная тренировка).</w:t>
      </w:r>
    </w:p>
    <w:p w:rsidR="007F05A4" w:rsidRPr="001853C7" w:rsidRDefault="00FE3273" w:rsidP="00D85117">
      <w:pPr>
        <w:ind w:left="284" w:right="-190" w:hanging="284"/>
        <w:rPr>
          <w:b/>
        </w:rPr>
      </w:pPr>
      <w:r w:rsidRPr="00235C25">
        <w:t>Заезд</w:t>
      </w:r>
      <w:r w:rsidR="00702CA4" w:rsidRPr="00235C25">
        <w:t>,</w:t>
      </w:r>
      <w:r w:rsidRPr="00235C25">
        <w:t xml:space="preserve"> размещение команд</w:t>
      </w:r>
      <w:r w:rsidR="00F4147E" w:rsidRPr="00235C25">
        <w:t>.</w:t>
      </w:r>
      <w:r w:rsidR="006946F0" w:rsidRPr="00235C25">
        <w:t xml:space="preserve"> </w:t>
      </w:r>
      <w:r w:rsidR="008F7378" w:rsidRPr="00235C25">
        <w:t>Официальная т</w:t>
      </w:r>
      <w:r w:rsidRPr="00235C25">
        <w:t xml:space="preserve">ренировка команд </w:t>
      </w:r>
      <w:r w:rsidR="006946F0" w:rsidRPr="00235C25">
        <w:t>на</w:t>
      </w:r>
      <w:r w:rsidRPr="00235C25">
        <w:t xml:space="preserve"> акватории проведения </w:t>
      </w:r>
      <w:r w:rsidR="008F7378" w:rsidRPr="00235C25">
        <w:t>с</w:t>
      </w:r>
      <w:r w:rsidR="00AA4C88" w:rsidRPr="00235C25">
        <w:t>о</w:t>
      </w:r>
      <w:r w:rsidRPr="00235C25">
        <w:t>ревнований</w:t>
      </w:r>
      <w:r w:rsidR="001853C7">
        <w:t xml:space="preserve"> разрешена с </w:t>
      </w:r>
      <w:r w:rsidR="0059171E">
        <w:t xml:space="preserve">начала светового дня </w:t>
      </w:r>
      <w:r w:rsidR="001853C7">
        <w:t xml:space="preserve">до </w:t>
      </w:r>
      <w:r w:rsidR="0091128E" w:rsidRPr="007B1D91">
        <w:rPr>
          <w:b/>
          <w:u w:val="single"/>
        </w:rPr>
        <w:t>1</w:t>
      </w:r>
      <w:r w:rsidR="007B1D91" w:rsidRPr="007B1D91">
        <w:rPr>
          <w:b/>
          <w:u w:val="single"/>
        </w:rPr>
        <w:t>8</w:t>
      </w:r>
      <w:r w:rsidR="001853C7" w:rsidRPr="007B1D91">
        <w:rPr>
          <w:b/>
          <w:u w:val="single"/>
        </w:rPr>
        <w:t>.00.</w:t>
      </w:r>
    </w:p>
    <w:p w:rsidR="00702CA4" w:rsidRPr="00235C25" w:rsidRDefault="00C15BA7" w:rsidP="00D85117">
      <w:pPr>
        <w:ind w:left="284" w:right="-190" w:hanging="284"/>
        <w:jc w:val="both"/>
      </w:pPr>
      <w:r w:rsidRPr="007F1CCE">
        <w:rPr>
          <w:b/>
          <w:u w:val="single"/>
        </w:rPr>
        <w:t>18</w:t>
      </w:r>
      <w:r w:rsidR="001853C7" w:rsidRPr="007F1CCE">
        <w:rPr>
          <w:b/>
          <w:u w:val="single"/>
        </w:rPr>
        <w:t>.</w:t>
      </w:r>
      <w:r w:rsidR="0091128E" w:rsidRPr="007F1CCE">
        <w:rPr>
          <w:b/>
          <w:u w:val="single"/>
        </w:rPr>
        <w:t>3</w:t>
      </w:r>
      <w:r w:rsidR="001853C7" w:rsidRPr="007F1CCE">
        <w:rPr>
          <w:b/>
          <w:u w:val="single"/>
        </w:rPr>
        <w:t>0</w:t>
      </w:r>
      <w:r w:rsidR="001853C7">
        <w:t xml:space="preserve"> </w:t>
      </w:r>
      <w:r w:rsidR="00D85117">
        <w:tab/>
      </w:r>
      <w:r w:rsidR="001853C7">
        <w:t xml:space="preserve">- </w:t>
      </w:r>
      <w:r w:rsidR="00702CA4" w:rsidRPr="00235C25">
        <w:t>Регистрация участников соревнований</w:t>
      </w:r>
      <w:r w:rsidR="00721A20" w:rsidRPr="00235C25">
        <w:t xml:space="preserve"> </w:t>
      </w:r>
      <w:r w:rsidR="002A7BA5">
        <w:t>1</w:t>
      </w:r>
      <w:r w:rsidR="00721A20" w:rsidRPr="00235C25">
        <w:t>-го этапа</w:t>
      </w:r>
      <w:r w:rsidR="00D85117">
        <w:t xml:space="preserve">, </w:t>
      </w:r>
      <w:r w:rsidR="00721A20" w:rsidRPr="00235C25">
        <w:t>составов команд</w:t>
      </w:r>
      <w:r w:rsidR="008F7378" w:rsidRPr="00235C25">
        <w:t xml:space="preserve"> и судей-контролёров соревнований 1-го тура.</w:t>
      </w:r>
      <w:r w:rsidR="008B0380" w:rsidRPr="00235C25">
        <w:t xml:space="preserve"> Инструктаж по ТБ.</w:t>
      </w:r>
    </w:p>
    <w:p w:rsidR="005C2BFE" w:rsidRPr="00235C25" w:rsidRDefault="00C15BA7" w:rsidP="00D85117">
      <w:pPr>
        <w:ind w:left="284" w:right="-190" w:hanging="284"/>
        <w:jc w:val="both"/>
      </w:pPr>
      <w:r w:rsidRPr="007F1CCE">
        <w:rPr>
          <w:b/>
          <w:u w:val="single"/>
        </w:rPr>
        <w:t>19</w:t>
      </w:r>
      <w:r w:rsidR="000447F9" w:rsidRPr="007F1CCE">
        <w:rPr>
          <w:b/>
          <w:u w:val="single"/>
        </w:rPr>
        <w:t>.</w:t>
      </w:r>
      <w:r w:rsidR="0091128E" w:rsidRPr="007F1CCE">
        <w:rPr>
          <w:b/>
          <w:u w:val="single"/>
        </w:rPr>
        <w:t>0</w:t>
      </w:r>
      <w:r w:rsidR="006946F0" w:rsidRPr="007F1CCE">
        <w:rPr>
          <w:b/>
          <w:u w:val="single"/>
        </w:rPr>
        <w:t>0</w:t>
      </w:r>
      <w:r w:rsidR="00702CA4" w:rsidRPr="007F1CCE">
        <w:rPr>
          <w:b/>
          <w:u w:val="single"/>
        </w:rPr>
        <w:t> </w:t>
      </w:r>
      <w:r w:rsidR="00F4147E" w:rsidRPr="00235C25">
        <w:t>-</w:t>
      </w:r>
      <w:r w:rsidR="00702CA4" w:rsidRPr="00235C25">
        <w:t> Торжественное открытие соревнований</w:t>
      </w:r>
      <w:r w:rsidR="005C2BFE" w:rsidRPr="00235C25">
        <w:t xml:space="preserve"> </w:t>
      </w:r>
      <w:r w:rsidR="00843B73">
        <w:t>1</w:t>
      </w:r>
      <w:r w:rsidR="005C2BFE" w:rsidRPr="00235C25">
        <w:t>-го этапа Чемпионата Р</w:t>
      </w:r>
      <w:r w:rsidR="002C0622">
        <w:t xml:space="preserve">еспублики </w:t>
      </w:r>
      <w:r w:rsidR="005C2BFE" w:rsidRPr="00235C25">
        <w:t>Б</w:t>
      </w:r>
      <w:r w:rsidR="002C0622">
        <w:t>еларусь</w:t>
      </w:r>
      <w:r w:rsidR="005C2BFE" w:rsidRPr="00235C25">
        <w:t>.</w:t>
      </w:r>
    </w:p>
    <w:p w:rsidR="00702CA4" w:rsidRPr="00235C25" w:rsidRDefault="00C15BA7" w:rsidP="00D85117">
      <w:pPr>
        <w:ind w:left="284" w:right="-190" w:hanging="284"/>
      </w:pPr>
      <w:proofErr w:type="gramStart"/>
      <w:r w:rsidRPr="007F1CCE">
        <w:rPr>
          <w:b/>
          <w:u w:val="single"/>
        </w:rPr>
        <w:t>19-30</w:t>
      </w:r>
      <w:r w:rsidR="008F7378" w:rsidRPr="00235C25">
        <w:t xml:space="preserve"> - </w:t>
      </w:r>
      <w:r w:rsidR="00F4147E" w:rsidRPr="00235C25">
        <w:t xml:space="preserve"> </w:t>
      </w:r>
      <w:r w:rsidR="00721A20" w:rsidRPr="00235C25">
        <w:t>Б</w:t>
      </w:r>
      <w:r w:rsidR="00F4147E" w:rsidRPr="00235C25">
        <w:t xml:space="preserve">рифинг </w:t>
      </w:r>
      <w:r w:rsidR="00995BB5" w:rsidRPr="00235C25">
        <w:t xml:space="preserve">Оргкомитета, </w:t>
      </w:r>
      <w:r w:rsidR="00F4147E" w:rsidRPr="00235C25">
        <w:t>Главного судьи, судей – контролёров, представителей (тренеров, капитанов) команд.</w:t>
      </w:r>
      <w:proofErr w:type="gramEnd"/>
      <w:r w:rsidR="00F4147E" w:rsidRPr="00235C25">
        <w:t xml:space="preserve"> Жеребьёвка судей-контролёров</w:t>
      </w:r>
      <w:r w:rsidR="006946F0" w:rsidRPr="00235C25">
        <w:t xml:space="preserve">. </w:t>
      </w:r>
    </w:p>
    <w:p w:rsidR="00F4147E" w:rsidRPr="00235C25" w:rsidRDefault="00F4147E" w:rsidP="00D85117">
      <w:pPr>
        <w:ind w:left="284" w:right="-190" w:hanging="284"/>
        <w:jc w:val="both"/>
      </w:pPr>
    </w:p>
    <w:p w:rsidR="001622F1" w:rsidRPr="00AD6AA3" w:rsidRDefault="00A73536" w:rsidP="00D85117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>25 сентября</w:t>
      </w:r>
      <w:r w:rsidR="00E25046" w:rsidRPr="00AD6AA3">
        <w:rPr>
          <w:b/>
          <w:u w:val="single"/>
        </w:rPr>
        <w:t xml:space="preserve">, </w:t>
      </w:r>
      <w:proofErr w:type="spellStart"/>
      <w:r>
        <w:rPr>
          <w:b/>
          <w:u w:val="single"/>
        </w:rPr>
        <w:t>пятница</w:t>
      </w:r>
      <w:r w:rsidR="00371CDB">
        <w:rPr>
          <w:b/>
          <w:u w:val="single"/>
        </w:rPr>
        <w:t>_</w:t>
      </w:r>
      <w:proofErr w:type="spellEnd"/>
      <w:r w:rsidR="00371CDB">
        <w:rPr>
          <w:b/>
          <w:u w:val="single"/>
        </w:rPr>
        <w:t>(1-й тур соревнований).</w:t>
      </w:r>
    </w:p>
    <w:p w:rsidR="00FE3273" w:rsidRPr="00235C25" w:rsidRDefault="00721A20" w:rsidP="00D85117">
      <w:pPr>
        <w:ind w:left="284" w:right="-190" w:hanging="284"/>
        <w:jc w:val="both"/>
      </w:pPr>
      <w:r w:rsidRPr="007F1CCE">
        <w:rPr>
          <w:b/>
          <w:u w:val="single"/>
        </w:rPr>
        <w:t>0</w:t>
      </w:r>
      <w:r w:rsidR="004720C2">
        <w:rPr>
          <w:b/>
          <w:u w:val="single"/>
        </w:rPr>
        <w:t>7</w:t>
      </w:r>
      <w:r w:rsidRPr="007F1CCE">
        <w:rPr>
          <w:b/>
          <w:u w:val="single"/>
        </w:rPr>
        <w:t>-</w:t>
      </w:r>
      <w:r w:rsidR="00A73536">
        <w:rPr>
          <w:b/>
          <w:u w:val="single"/>
        </w:rPr>
        <w:t>30</w:t>
      </w:r>
      <w:r w:rsidRPr="00235C25">
        <w:t xml:space="preserve"> - Построение команд. Доведение информации по организации и порядку проведения 1-го тура соревнований.</w:t>
      </w:r>
    </w:p>
    <w:p w:rsidR="00721A20" w:rsidRPr="00235C25" w:rsidRDefault="00721A20" w:rsidP="00D85117">
      <w:pPr>
        <w:ind w:left="284" w:right="-190" w:hanging="284"/>
        <w:jc w:val="both"/>
      </w:pPr>
      <w:r w:rsidRPr="007F1CCE">
        <w:rPr>
          <w:b/>
          <w:u w:val="single"/>
        </w:rPr>
        <w:t>0</w:t>
      </w:r>
      <w:r w:rsidR="004720C2">
        <w:rPr>
          <w:b/>
          <w:u w:val="single"/>
        </w:rPr>
        <w:t>7</w:t>
      </w:r>
      <w:r w:rsidRPr="007F1CCE">
        <w:rPr>
          <w:b/>
          <w:u w:val="single"/>
        </w:rPr>
        <w:t>-</w:t>
      </w:r>
      <w:r w:rsidR="00A73536">
        <w:rPr>
          <w:b/>
          <w:u w:val="single"/>
        </w:rPr>
        <w:t>45</w:t>
      </w:r>
      <w:r w:rsidRPr="00235C25">
        <w:t xml:space="preserve"> - Выдвижение команд в зону старта.</w:t>
      </w:r>
    </w:p>
    <w:p w:rsidR="00721A20" w:rsidRPr="00235C25" w:rsidRDefault="00A73536" w:rsidP="00D85117">
      <w:pPr>
        <w:ind w:left="284" w:right="-190" w:hanging="284"/>
        <w:jc w:val="both"/>
      </w:pPr>
      <w:r w:rsidRPr="007F1CCE">
        <w:rPr>
          <w:b/>
          <w:u w:val="single"/>
        </w:rPr>
        <w:t>0</w:t>
      </w:r>
      <w:r w:rsidR="004720C2">
        <w:rPr>
          <w:b/>
          <w:u w:val="single"/>
        </w:rPr>
        <w:t>8</w:t>
      </w:r>
      <w:r w:rsidRPr="007F1CCE">
        <w:rPr>
          <w:b/>
          <w:u w:val="single"/>
        </w:rPr>
        <w:t>-00</w:t>
      </w:r>
      <w:r w:rsidRPr="00235C25">
        <w:t xml:space="preserve"> </w:t>
      </w:r>
      <w:r w:rsidR="00721A20" w:rsidRPr="00235C25">
        <w:t xml:space="preserve">- Старт </w:t>
      </w:r>
      <w:r w:rsidR="00ED646C" w:rsidRPr="00235C25">
        <w:t xml:space="preserve">лодок экипажей команд соревнований </w:t>
      </w:r>
      <w:r w:rsidR="00721A20" w:rsidRPr="00235C25">
        <w:t>1-го тура.</w:t>
      </w:r>
      <w:r>
        <w:t xml:space="preserve"> </w:t>
      </w:r>
      <w:r w:rsidRPr="00235C25">
        <w:t>Начало зачётного времени лова 1-го тура.</w:t>
      </w:r>
    </w:p>
    <w:p w:rsidR="00ED646C" w:rsidRDefault="00ED646C" w:rsidP="00D85117">
      <w:pPr>
        <w:ind w:left="284" w:right="-190" w:hanging="284"/>
        <w:jc w:val="both"/>
      </w:pPr>
      <w:r w:rsidRPr="007F1CCE">
        <w:rPr>
          <w:b/>
          <w:u w:val="single"/>
        </w:rPr>
        <w:t>1</w:t>
      </w:r>
      <w:r w:rsidR="004720C2">
        <w:rPr>
          <w:b/>
          <w:u w:val="single"/>
        </w:rPr>
        <w:t>5</w:t>
      </w:r>
      <w:r w:rsidRPr="007F1CCE">
        <w:rPr>
          <w:b/>
          <w:u w:val="single"/>
        </w:rPr>
        <w:t>-</w:t>
      </w:r>
      <w:r w:rsidR="00667C3C" w:rsidRPr="007F1CCE">
        <w:rPr>
          <w:b/>
          <w:u w:val="single"/>
        </w:rPr>
        <w:t>0</w:t>
      </w:r>
      <w:r w:rsidRPr="007F1CCE">
        <w:rPr>
          <w:b/>
          <w:u w:val="single"/>
        </w:rPr>
        <w:t>0</w:t>
      </w:r>
      <w:r w:rsidRPr="00235C25">
        <w:t xml:space="preserve"> </w:t>
      </w:r>
      <w:r w:rsidR="00E30D03" w:rsidRPr="00235C25">
        <w:t>-</w:t>
      </w:r>
      <w:r w:rsidR="00E30D03">
        <w:t xml:space="preserve"> </w:t>
      </w:r>
      <w:r w:rsidRPr="00235C25">
        <w:t>Окончание зачётного времени лова 1-го тура.</w:t>
      </w:r>
      <w:r w:rsidR="004720C2">
        <w:t xml:space="preserve"> </w:t>
      </w:r>
      <w:r w:rsidR="004720C2" w:rsidRPr="00235C25">
        <w:t>Финиш лодок экипажей команд соревнований 1-го тура.</w:t>
      </w:r>
    </w:p>
    <w:p w:rsidR="00725308" w:rsidRPr="00725308" w:rsidRDefault="00725308" w:rsidP="00D85117">
      <w:pPr>
        <w:ind w:left="284" w:right="-190" w:hanging="284"/>
        <w:jc w:val="both"/>
        <w:rPr>
          <w:b/>
          <w:u w:val="single"/>
        </w:rPr>
      </w:pPr>
      <w:r w:rsidRPr="00725308">
        <w:rPr>
          <w:b/>
          <w:u w:val="single"/>
        </w:rPr>
        <w:t>Тур длится 7 часов. В случае опоздания без уважительной причины, команде выносится штраф – плюс 2 места за каждые 10 минут опоздания</w:t>
      </w:r>
    </w:p>
    <w:p w:rsidR="00ED646C" w:rsidRPr="00235C25" w:rsidRDefault="00ED646C" w:rsidP="00D85117">
      <w:pPr>
        <w:ind w:left="284" w:right="-190" w:hanging="284"/>
        <w:jc w:val="both"/>
      </w:pPr>
      <w:r w:rsidRPr="007F1CCE">
        <w:rPr>
          <w:b/>
          <w:u w:val="single"/>
        </w:rPr>
        <w:t>1</w:t>
      </w:r>
      <w:r w:rsidR="00E41496" w:rsidRPr="007F1CCE">
        <w:rPr>
          <w:b/>
          <w:u w:val="single"/>
        </w:rPr>
        <w:t>5</w:t>
      </w:r>
      <w:r w:rsidR="00667C3C" w:rsidRPr="007F1CCE">
        <w:rPr>
          <w:b/>
          <w:u w:val="single"/>
        </w:rPr>
        <w:t>-</w:t>
      </w:r>
      <w:r w:rsidR="00E41496" w:rsidRPr="007F1CCE">
        <w:rPr>
          <w:b/>
          <w:u w:val="single"/>
        </w:rPr>
        <w:t>0</w:t>
      </w:r>
      <w:r w:rsidR="00667C3C" w:rsidRPr="007F1CCE">
        <w:rPr>
          <w:b/>
          <w:u w:val="single"/>
        </w:rPr>
        <w:t>0</w:t>
      </w:r>
      <w:r w:rsidRPr="007F1CCE">
        <w:rPr>
          <w:b/>
          <w:u w:val="single"/>
        </w:rPr>
        <w:t xml:space="preserve"> </w:t>
      </w:r>
      <w:r w:rsidR="00E30D03" w:rsidRPr="007F1CCE">
        <w:rPr>
          <w:b/>
          <w:u w:val="single"/>
        </w:rPr>
        <w:t>-</w:t>
      </w:r>
      <w:r w:rsidRPr="007F1CCE">
        <w:rPr>
          <w:b/>
          <w:u w:val="single"/>
        </w:rPr>
        <w:t>1</w:t>
      </w:r>
      <w:r w:rsidR="00FD67B5">
        <w:rPr>
          <w:b/>
          <w:u w:val="single"/>
        </w:rPr>
        <w:t>8</w:t>
      </w:r>
      <w:r w:rsidRPr="007F1CCE">
        <w:rPr>
          <w:b/>
          <w:u w:val="single"/>
        </w:rPr>
        <w:t>-</w:t>
      </w:r>
      <w:r w:rsidR="00FD67B5">
        <w:rPr>
          <w:b/>
          <w:u w:val="single"/>
        </w:rPr>
        <w:t>0</w:t>
      </w:r>
      <w:r w:rsidRPr="007F1CCE">
        <w:rPr>
          <w:b/>
          <w:u w:val="single"/>
        </w:rPr>
        <w:t>0</w:t>
      </w:r>
      <w:r w:rsidRPr="00235C25">
        <w:t xml:space="preserve"> </w:t>
      </w:r>
      <w:r w:rsidR="00E30D03" w:rsidRPr="00235C25">
        <w:t>-</w:t>
      </w:r>
      <w:r w:rsidR="00E30D03">
        <w:t xml:space="preserve"> </w:t>
      </w:r>
      <w:r w:rsidRPr="00235C25">
        <w:t xml:space="preserve">Подведение итогов соревнований 1-го тура. </w:t>
      </w:r>
    </w:p>
    <w:p w:rsidR="00672D2D" w:rsidRDefault="004F1D96" w:rsidP="00D85117">
      <w:pPr>
        <w:ind w:left="284" w:right="-190" w:hanging="284"/>
        <w:jc w:val="both"/>
      </w:pPr>
      <w:r w:rsidRPr="007F1CCE">
        <w:rPr>
          <w:b/>
          <w:u w:val="single"/>
        </w:rPr>
        <w:t>1</w:t>
      </w:r>
      <w:r w:rsidR="00890586">
        <w:rPr>
          <w:b/>
          <w:u w:val="single"/>
        </w:rPr>
        <w:t>8</w:t>
      </w:r>
      <w:r w:rsidR="001622F1" w:rsidRPr="007F1CCE">
        <w:rPr>
          <w:b/>
          <w:u w:val="single"/>
        </w:rPr>
        <w:t>-</w:t>
      </w:r>
      <w:r w:rsidRPr="007F1CCE">
        <w:rPr>
          <w:b/>
          <w:u w:val="single"/>
        </w:rPr>
        <w:t>3</w:t>
      </w:r>
      <w:r w:rsidR="001622F1" w:rsidRPr="007F1CCE">
        <w:rPr>
          <w:b/>
          <w:u w:val="single"/>
        </w:rPr>
        <w:t>0</w:t>
      </w:r>
      <w:r w:rsidR="001622F1" w:rsidRPr="00235C25">
        <w:t xml:space="preserve"> </w:t>
      </w:r>
      <w:r w:rsidR="00E30D03" w:rsidRPr="00235C25">
        <w:t>-</w:t>
      </w:r>
      <w:r w:rsidR="001622F1" w:rsidRPr="00235C25">
        <w:t xml:space="preserve"> </w:t>
      </w:r>
      <w:r w:rsidR="00995BB5" w:rsidRPr="00235C25">
        <w:t>Регистрация составов команд и судей-контролёров соревнований 2-го тура.</w:t>
      </w:r>
      <w:r w:rsidR="001622F1" w:rsidRPr="00235C25">
        <w:t xml:space="preserve"> Брифинг </w:t>
      </w:r>
      <w:r w:rsidR="005C2BFE" w:rsidRPr="00235C25">
        <w:t xml:space="preserve">Оргкомитета, </w:t>
      </w:r>
      <w:r w:rsidR="001622F1" w:rsidRPr="00235C25">
        <w:t>Главного судьи, судей – контролёров, представителей (тренеров, капитанов) команд. Жеребьёвка судей-контролёров.</w:t>
      </w:r>
    </w:p>
    <w:p w:rsidR="00890586" w:rsidRDefault="00890586" w:rsidP="00D85117">
      <w:pPr>
        <w:ind w:left="284" w:right="-190" w:hanging="284"/>
        <w:jc w:val="both"/>
      </w:pPr>
    </w:p>
    <w:p w:rsidR="00890586" w:rsidRPr="00AD6AA3" w:rsidRDefault="00890586" w:rsidP="00890586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>26 сентября</w:t>
      </w:r>
      <w:r w:rsidRPr="00AD6AA3">
        <w:rPr>
          <w:b/>
          <w:u w:val="single"/>
        </w:rPr>
        <w:t xml:space="preserve">, </w:t>
      </w:r>
      <w:proofErr w:type="spellStart"/>
      <w:r>
        <w:rPr>
          <w:b/>
          <w:u w:val="single"/>
        </w:rPr>
        <w:t>суббота_</w:t>
      </w:r>
      <w:proofErr w:type="spellEnd"/>
      <w:r>
        <w:rPr>
          <w:b/>
          <w:u w:val="single"/>
        </w:rPr>
        <w:t>(2-й тур соревнований).</w:t>
      </w:r>
    </w:p>
    <w:p w:rsidR="00890586" w:rsidRPr="00235C25" w:rsidRDefault="00890586" w:rsidP="00890586">
      <w:pPr>
        <w:ind w:left="284" w:right="-190" w:hanging="284"/>
        <w:jc w:val="both"/>
      </w:pPr>
      <w:r w:rsidRPr="007F1CCE">
        <w:rPr>
          <w:b/>
          <w:u w:val="single"/>
        </w:rPr>
        <w:t>0</w:t>
      </w:r>
      <w:r>
        <w:rPr>
          <w:b/>
          <w:u w:val="single"/>
        </w:rPr>
        <w:t>7</w:t>
      </w:r>
      <w:r w:rsidRPr="007F1CCE">
        <w:rPr>
          <w:b/>
          <w:u w:val="single"/>
        </w:rPr>
        <w:t>-</w:t>
      </w:r>
      <w:r>
        <w:rPr>
          <w:b/>
          <w:u w:val="single"/>
        </w:rPr>
        <w:t>30</w:t>
      </w:r>
      <w:r w:rsidRPr="00235C25">
        <w:t xml:space="preserve"> - Построение команд. Доведение информации по ор</w:t>
      </w:r>
      <w:r>
        <w:t>ганизации и порядку проведения 2</w:t>
      </w:r>
      <w:r w:rsidRPr="00235C25">
        <w:t>-го тура соревнований.</w:t>
      </w:r>
    </w:p>
    <w:p w:rsidR="00890586" w:rsidRPr="00235C25" w:rsidRDefault="00890586" w:rsidP="00890586">
      <w:pPr>
        <w:ind w:left="284" w:right="-190" w:hanging="284"/>
        <w:jc w:val="both"/>
      </w:pPr>
      <w:r w:rsidRPr="007F1CCE">
        <w:rPr>
          <w:b/>
          <w:u w:val="single"/>
        </w:rPr>
        <w:t>0</w:t>
      </w:r>
      <w:r>
        <w:rPr>
          <w:b/>
          <w:u w:val="single"/>
        </w:rPr>
        <w:t>7</w:t>
      </w:r>
      <w:r w:rsidRPr="007F1CCE">
        <w:rPr>
          <w:b/>
          <w:u w:val="single"/>
        </w:rPr>
        <w:t>-</w:t>
      </w:r>
      <w:r>
        <w:rPr>
          <w:b/>
          <w:u w:val="single"/>
        </w:rPr>
        <w:t>45</w:t>
      </w:r>
      <w:r w:rsidRPr="00235C25">
        <w:t xml:space="preserve"> - Выдвижение команд в зону старта.</w:t>
      </w:r>
    </w:p>
    <w:p w:rsidR="00890586" w:rsidRPr="00235C25" w:rsidRDefault="00890586" w:rsidP="00890586">
      <w:pPr>
        <w:ind w:left="284" w:right="-190" w:hanging="284"/>
        <w:jc w:val="both"/>
      </w:pPr>
      <w:r w:rsidRPr="007F1CCE">
        <w:rPr>
          <w:b/>
          <w:u w:val="single"/>
        </w:rPr>
        <w:lastRenderedPageBreak/>
        <w:t>0</w:t>
      </w:r>
      <w:r>
        <w:rPr>
          <w:b/>
          <w:u w:val="single"/>
        </w:rPr>
        <w:t>8</w:t>
      </w:r>
      <w:r w:rsidRPr="007F1CCE">
        <w:rPr>
          <w:b/>
          <w:u w:val="single"/>
        </w:rPr>
        <w:t>-00</w:t>
      </w:r>
      <w:r w:rsidRPr="00235C25">
        <w:t xml:space="preserve"> - Старт лодок экипажей команд соревнований </w:t>
      </w:r>
      <w:r>
        <w:t>2</w:t>
      </w:r>
      <w:r w:rsidRPr="00235C25">
        <w:t>-го тура.</w:t>
      </w:r>
      <w:r>
        <w:t xml:space="preserve"> </w:t>
      </w:r>
      <w:r w:rsidRPr="00235C25">
        <w:t xml:space="preserve">Начало зачётного времени </w:t>
      </w:r>
      <w:r>
        <w:t>лова 2</w:t>
      </w:r>
      <w:r w:rsidRPr="00235C25">
        <w:t>-го тура.</w:t>
      </w:r>
    </w:p>
    <w:p w:rsidR="00890586" w:rsidRDefault="00890586" w:rsidP="00890586">
      <w:pPr>
        <w:ind w:left="284" w:right="-190" w:hanging="284"/>
        <w:jc w:val="both"/>
      </w:pPr>
      <w:r w:rsidRPr="007F1CCE">
        <w:rPr>
          <w:b/>
          <w:u w:val="single"/>
        </w:rPr>
        <w:t>1</w:t>
      </w:r>
      <w:r>
        <w:rPr>
          <w:b/>
          <w:u w:val="single"/>
        </w:rPr>
        <w:t>5</w:t>
      </w:r>
      <w:r w:rsidRPr="007F1CCE">
        <w:rPr>
          <w:b/>
          <w:u w:val="single"/>
        </w:rPr>
        <w:t>-00</w:t>
      </w:r>
      <w:r w:rsidRPr="00235C25">
        <w:t xml:space="preserve"> -</w:t>
      </w:r>
      <w:r>
        <w:t xml:space="preserve"> </w:t>
      </w:r>
      <w:r w:rsidRPr="00235C25">
        <w:t>Ок</w:t>
      </w:r>
      <w:r>
        <w:t>ончание зачётного времени лова 2</w:t>
      </w:r>
      <w:r w:rsidRPr="00235C25">
        <w:t>-го тура.</w:t>
      </w:r>
      <w:r>
        <w:t xml:space="preserve"> </w:t>
      </w:r>
      <w:r w:rsidRPr="00235C25">
        <w:t>Финиш лодо</w:t>
      </w:r>
      <w:r>
        <w:t>к экипажей команд соревнований 2</w:t>
      </w:r>
      <w:r w:rsidRPr="00235C25">
        <w:t>-го тура.</w:t>
      </w:r>
    </w:p>
    <w:p w:rsidR="00725308" w:rsidRPr="00725308" w:rsidRDefault="00725308" w:rsidP="00725308">
      <w:pPr>
        <w:ind w:left="284" w:right="-190" w:hanging="284"/>
        <w:jc w:val="both"/>
        <w:rPr>
          <w:b/>
          <w:u w:val="single"/>
        </w:rPr>
      </w:pPr>
      <w:r w:rsidRPr="00725308">
        <w:rPr>
          <w:b/>
          <w:u w:val="single"/>
        </w:rPr>
        <w:t>Тур длится 7 часов. В случае опоздания без уважительной причины, команде выносится штраф – плюс 2 места за каждые 10 минут опоздания</w:t>
      </w:r>
    </w:p>
    <w:p w:rsidR="00890586" w:rsidRPr="00235C25" w:rsidRDefault="00890586" w:rsidP="00890586">
      <w:pPr>
        <w:ind w:left="284" w:right="-190" w:hanging="284"/>
        <w:jc w:val="both"/>
      </w:pPr>
      <w:r w:rsidRPr="007F1CCE">
        <w:rPr>
          <w:b/>
          <w:u w:val="single"/>
        </w:rPr>
        <w:t>15-00 -1</w:t>
      </w:r>
      <w:r>
        <w:rPr>
          <w:b/>
          <w:u w:val="single"/>
        </w:rPr>
        <w:t>8</w:t>
      </w:r>
      <w:r w:rsidRPr="007F1CCE">
        <w:rPr>
          <w:b/>
          <w:u w:val="single"/>
        </w:rPr>
        <w:t>-</w:t>
      </w:r>
      <w:r>
        <w:rPr>
          <w:b/>
          <w:u w:val="single"/>
        </w:rPr>
        <w:t>0</w:t>
      </w:r>
      <w:r w:rsidRPr="007F1CCE">
        <w:rPr>
          <w:b/>
          <w:u w:val="single"/>
        </w:rPr>
        <w:t>0</w:t>
      </w:r>
      <w:r w:rsidRPr="00235C25">
        <w:t xml:space="preserve"> -</w:t>
      </w:r>
      <w:r>
        <w:t xml:space="preserve"> Подведение итогов соревнований 2</w:t>
      </w:r>
      <w:r w:rsidRPr="00235C25">
        <w:t xml:space="preserve">-го тура. </w:t>
      </w:r>
    </w:p>
    <w:p w:rsidR="00890586" w:rsidRDefault="00890586" w:rsidP="00890586">
      <w:pPr>
        <w:ind w:left="284" w:right="-190" w:hanging="284"/>
        <w:jc w:val="both"/>
      </w:pPr>
      <w:r w:rsidRPr="007F1CCE">
        <w:rPr>
          <w:b/>
          <w:u w:val="single"/>
        </w:rPr>
        <w:t>1</w:t>
      </w:r>
      <w:r>
        <w:rPr>
          <w:b/>
          <w:u w:val="single"/>
        </w:rPr>
        <w:t>8</w:t>
      </w:r>
      <w:r w:rsidRPr="007F1CCE">
        <w:rPr>
          <w:b/>
          <w:u w:val="single"/>
        </w:rPr>
        <w:t>-30</w:t>
      </w:r>
      <w:r w:rsidRPr="00235C25">
        <w:t xml:space="preserve"> - Регистрация составов команд и </w:t>
      </w:r>
      <w:r>
        <w:t>судей-контролёров соревнований 3</w:t>
      </w:r>
      <w:r w:rsidRPr="00235C25">
        <w:t>-го тура. Брифинг Оргкомитета, Главного судьи, судей – контролёров, представителей (тренеров, капитанов) команд. Жеребьёвка судей-контролёров.</w:t>
      </w:r>
    </w:p>
    <w:p w:rsidR="00A73536" w:rsidRDefault="00A73536" w:rsidP="00D85117">
      <w:pPr>
        <w:ind w:left="284" w:right="-190" w:hanging="284"/>
        <w:jc w:val="both"/>
        <w:rPr>
          <w:b/>
          <w:u w:val="single"/>
        </w:rPr>
      </w:pPr>
    </w:p>
    <w:p w:rsidR="001622F1" w:rsidRPr="00AD6AA3" w:rsidRDefault="007A7114" w:rsidP="00D85117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>27</w:t>
      </w:r>
      <w:r w:rsidR="007F1CCE">
        <w:rPr>
          <w:b/>
          <w:u w:val="single"/>
        </w:rPr>
        <w:t xml:space="preserve"> </w:t>
      </w:r>
      <w:r>
        <w:rPr>
          <w:b/>
          <w:u w:val="single"/>
        </w:rPr>
        <w:t>сентября</w:t>
      </w:r>
      <w:proofErr w:type="gramStart"/>
      <w:r w:rsidR="007F1CCE">
        <w:rPr>
          <w:b/>
          <w:u w:val="single"/>
        </w:rPr>
        <w:t xml:space="preserve"> </w:t>
      </w:r>
      <w:r w:rsidR="001622F1" w:rsidRPr="00AD6AA3">
        <w:rPr>
          <w:b/>
          <w:u w:val="single"/>
        </w:rPr>
        <w:t>,</w:t>
      </w:r>
      <w:proofErr w:type="gramEnd"/>
      <w:r w:rsidR="001622F1" w:rsidRPr="00AD6AA3">
        <w:rPr>
          <w:b/>
          <w:u w:val="single"/>
        </w:rPr>
        <w:t xml:space="preserve"> </w:t>
      </w:r>
      <w:proofErr w:type="spellStart"/>
      <w:r w:rsidR="007F1CCE">
        <w:rPr>
          <w:b/>
          <w:u w:val="single"/>
        </w:rPr>
        <w:t>воскресень</w:t>
      </w:r>
      <w:r w:rsidR="005C2BFE" w:rsidRPr="00AD6AA3">
        <w:rPr>
          <w:b/>
          <w:u w:val="single"/>
        </w:rPr>
        <w:t>е</w:t>
      </w:r>
      <w:r>
        <w:rPr>
          <w:b/>
          <w:u w:val="single"/>
        </w:rPr>
        <w:t>_</w:t>
      </w:r>
      <w:proofErr w:type="spellEnd"/>
      <w:r>
        <w:rPr>
          <w:b/>
          <w:u w:val="single"/>
        </w:rPr>
        <w:t>(3</w:t>
      </w:r>
      <w:r w:rsidR="00371CDB">
        <w:rPr>
          <w:b/>
          <w:u w:val="single"/>
        </w:rPr>
        <w:t>-й тур соревнований)</w:t>
      </w:r>
    </w:p>
    <w:p w:rsidR="007A7114" w:rsidRPr="00235C25" w:rsidRDefault="007A7114" w:rsidP="007A7114">
      <w:pPr>
        <w:ind w:left="284" w:right="-190" w:hanging="284"/>
        <w:jc w:val="both"/>
      </w:pPr>
      <w:r w:rsidRPr="007F1CCE">
        <w:rPr>
          <w:b/>
          <w:u w:val="single"/>
        </w:rPr>
        <w:t>0</w:t>
      </w:r>
      <w:r>
        <w:rPr>
          <w:b/>
          <w:u w:val="single"/>
        </w:rPr>
        <w:t>6</w:t>
      </w:r>
      <w:r w:rsidRPr="007F1CCE">
        <w:rPr>
          <w:b/>
          <w:u w:val="single"/>
        </w:rPr>
        <w:t>-</w:t>
      </w:r>
      <w:r>
        <w:rPr>
          <w:b/>
          <w:u w:val="single"/>
        </w:rPr>
        <w:t>30</w:t>
      </w:r>
      <w:r w:rsidRPr="00235C25">
        <w:t xml:space="preserve"> - Построение команд. Доведение информации по ор</w:t>
      </w:r>
      <w:r>
        <w:t>ганизации и порядку проведения 3</w:t>
      </w:r>
      <w:r w:rsidRPr="00235C25">
        <w:t>-го тура соревнований.</w:t>
      </w:r>
    </w:p>
    <w:p w:rsidR="007A7114" w:rsidRPr="00235C25" w:rsidRDefault="007A7114" w:rsidP="007A7114">
      <w:pPr>
        <w:ind w:left="284" w:right="-190" w:hanging="284"/>
        <w:jc w:val="both"/>
      </w:pPr>
      <w:r w:rsidRPr="007F1CCE">
        <w:rPr>
          <w:b/>
          <w:u w:val="single"/>
        </w:rPr>
        <w:t>0</w:t>
      </w:r>
      <w:r>
        <w:rPr>
          <w:b/>
          <w:u w:val="single"/>
        </w:rPr>
        <w:t>6</w:t>
      </w:r>
      <w:r w:rsidRPr="007F1CCE">
        <w:rPr>
          <w:b/>
          <w:u w:val="single"/>
        </w:rPr>
        <w:t>-</w:t>
      </w:r>
      <w:r>
        <w:rPr>
          <w:b/>
          <w:u w:val="single"/>
        </w:rPr>
        <w:t>45</w:t>
      </w:r>
      <w:r w:rsidRPr="00235C25">
        <w:t xml:space="preserve"> - Выдвижение команд в зону старта.</w:t>
      </w:r>
    </w:p>
    <w:p w:rsidR="007A7114" w:rsidRPr="00235C25" w:rsidRDefault="007A7114" w:rsidP="007A7114">
      <w:pPr>
        <w:ind w:left="284" w:right="-190" w:hanging="284"/>
        <w:jc w:val="both"/>
      </w:pPr>
      <w:r w:rsidRPr="007F1CCE">
        <w:rPr>
          <w:b/>
          <w:u w:val="single"/>
        </w:rPr>
        <w:t>0</w:t>
      </w:r>
      <w:r>
        <w:rPr>
          <w:b/>
          <w:u w:val="single"/>
        </w:rPr>
        <w:t>7</w:t>
      </w:r>
      <w:r w:rsidRPr="007F1CCE">
        <w:rPr>
          <w:b/>
          <w:u w:val="single"/>
        </w:rPr>
        <w:t>-00</w:t>
      </w:r>
      <w:r w:rsidRPr="00235C25">
        <w:t xml:space="preserve"> - Старт лодок экипажей команд соревнований </w:t>
      </w:r>
      <w:r>
        <w:t>3</w:t>
      </w:r>
      <w:r w:rsidRPr="00235C25">
        <w:t>-го тура.</w:t>
      </w:r>
      <w:r>
        <w:t xml:space="preserve"> </w:t>
      </w:r>
      <w:r w:rsidRPr="00235C25">
        <w:t xml:space="preserve">Начало зачётного времени </w:t>
      </w:r>
      <w:r>
        <w:t>лова 3</w:t>
      </w:r>
      <w:r w:rsidRPr="00235C25">
        <w:t>-го тура.</w:t>
      </w:r>
    </w:p>
    <w:p w:rsidR="007A7114" w:rsidRDefault="007A7114" w:rsidP="007A7114">
      <w:pPr>
        <w:ind w:left="284" w:right="-190" w:hanging="284"/>
        <w:jc w:val="both"/>
      </w:pPr>
      <w:r w:rsidRPr="007F1CCE">
        <w:rPr>
          <w:b/>
          <w:u w:val="single"/>
        </w:rPr>
        <w:t>1</w:t>
      </w:r>
      <w:r>
        <w:rPr>
          <w:b/>
          <w:u w:val="single"/>
        </w:rPr>
        <w:t>4</w:t>
      </w:r>
      <w:r w:rsidRPr="007F1CCE">
        <w:rPr>
          <w:b/>
          <w:u w:val="single"/>
        </w:rPr>
        <w:t>-00</w:t>
      </w:r>
      <w:r w:rsidRPr="00235C25">
        <w:t xml:space="preserve"> -</w:t>
      </w:r>
      <w:r>
        <w:t xml:space="preserve"> </w:t>
      </w:r>
      <w:r w:rsidRPr="00235C25">
        <w:t>Ок</w:t>
      </w:r>
      <w:r>
        <w:t>ончание зачётного времени лова 3</w:t>
      </w:r>
      <w:r w:rsidRPr="00235C25">
        <w:t>-го тура.</w:t>
      </w:r>
      <w:r>
        <w:t xml:space="preserve"> </w:t>
      </w:r>
      <w:r w:rsidRPr="00235C25">
        <w:t>Финиш лодо</w:t>
      </w:r>
      <w:r>
        <w:t>к экипажей команд соревнований 3</w:t>
      </w:r>
      <w:r w:rsidRPr="00235C25">
        <w:t>-го тура.</w:t>
      </w:r>
    </w:p>
    <w:p w:rsidR="00725308" w:rsidRPr="00725308" w:rsidRDefault="00725308" w:rsidP="00725308">
      <w:pPr>
        <w:ind w:left="284" w:right="-190" w:hanging="284"/>
        <w:jc w:val="both"/>
        <w:rPr>
          <w:b/>
          <w:u w:val="single"/>
        </w:rPr>
      </w:pPr>
      <w:r w:rsidRPr="00725308">
        <w:rPr>
          <w:b/>
          <w:u w:val="single"/>
        </w:rPr>
        <w:t>Тур длится 7 часов. В случае опоздания без уважительной причины, команде выносится штраф – плюс 2 места за каждые 10 минут опоздания</w:t>
      </w:r>
    </w:p>
    <w:p w:rsidR="007A7114" w:rsidRPr="00235C25" w:rsidRDefault="007A7114" w:rsidP="007A7114">
      <w:pPr>
        <w:ind w:left="284" w:right="-190" w:hanging="284"/>
        <w:jc w:val="both"/>
      </w:pPr>
      <w:r w:rsidRPr="007F1CCE">
        <w:rPr>
          <w:b/>
          <w:u w:val="single"/>
        </w:rPr>
        <w:t>1</w:t>
      </w:r>
      <w:r>
        <w:rPr>
          <w:b/>
          <w:u w:val="single"/>
        </w:rPr>
        <w:t>4</w:t>
      </w:r>
      <w:r w:rsidRPr="007F1CCE">
        <w:rPr>
          <w:b/>
          <w:u w:val="single"/>
        </w:rPr>
        <w:t>-00 -1</w:t>
      </w:r>
      <w:r>
        <w:rPr>
          <w:b/>
          <w:u w:val="single"/>
        </w:rPr>
        <w:t>7</w:t>
      </w:r>
      <w:r w:rsidRPr="007F1CCE">
        <w:rPr>
          <w:b/>
          <w:u w:val="single"/>
        </w:rPr>
        <w:t>-</w:t>
      </w:r>
      <w:r>
        <w:rPr>
          <w:b/>
          <w:u w:val="single"/>
        </w:rPr>
        <w:t>0</w:t>
      </w:r>
      <w:r w:rsidRPr="007F1CCE">
        <w:rPr>
          <w:b/>
          <w:u w:val="single"/>
        </w:rPr>
        <w:t>0</w:t>
      </w:r>
      <w:r w:rsidRPr="00235C25">
        <w:t xml:space="preserve"> -</w:t>
      </w:r>
      <w:r>
        <w:t xml:space="preserve"> Подведение итогов соревнований 3</w:t>
      </w:r>
      <w:r w:rsidRPr="00235C25">
        <w:t xml:space="preserve">-го тура. </w:t>
      </w:r>
    </w:p>
    <w:p w:rsidR="008F7378" w:rsidRPr="00235C25" w:rsidRDefault="007A7114" w:rsidP="00D85117">
      <w:pPr>
        <w:ind w:left="284" w:right="-190" w:hanging="284"/>
        <w:jc w:val="both"/>
      </w:pPr>
      <w:r w:rsidRPr="007F1CCE">
        <w:rPr>
          <w:b/>
          <w:u w:val="single"/>
        </w:rPr>
        <w:t>1</w:t>
      </w:r>
      <w:r>
        <w:rPr>
          <w:b/>
          <w:u w:val="single"/>
        </w:rPr>
        <w:t>7</w:t>
      </w:r>
      <w:r w:rsidRPr="007F1CCE">
        <w:rPr>
          <w:b/>
          <w:u w:val="single"/>
        </w:rPr>
        <w:t>-30</w:t>
      </w:r>
      <w:r w:rsidRPr="00235C25">
        <w:t xml:space="preserve"> </w:t>
      </w:r>
      <w:r w:rsidR="008F7378" w:rsidRPr="00235C25">
        <w:t xml:space="preserve">- Подведение итогов </w:t>
      </w:r>
      <w:r w:rsidR="00135A84">
        <w:t>1</w:t>
      </w:r>
      <w:r w:rsidR="008F7378" w:rsidRPr="00235C25">
        <w:t>-го этапа Чемпионата Республики. Награждение победителей и призёров. Торжественное закрытие соревнований.</w:t>
      </w:r>
    </w:p>
    <w:p w:rsidR="005C2BFE" w:rsidRPr="00235C25" w:rsidRDefault="005C2BFE" w:rsidP="00D85117">
      <w:pPr>
        <w:ind w:left="284" w:right="-190" w:hanging="284"/>
        <w:jc w:val="both"/>
      </w:pPr>
    </w:p>
    <w:p w:rsidR="00A343DF" w:rsidRPr="00235C25" w:rsidRDefault="00E14073" w:rsidP="00D85117">
      <w:pPr>
        <w:ind w:left="284" w:right="-190" w:hanging="284"/>
        <w:jc w:val="center"/>
        <w:rPr>
          <w:b/>
        </w:rPr>
      </w:pPr>
      <w:r w:rsidRPr="00235C25">
        <w:rPr>
          <w:b/>
        </w:rPr>
        <w:t>2. Дополнительная информация.</w:t>
      </w:r>
    </w:p>
    <w:p w:rsidR="00E14073" w:rsidRPr="00235C25" w:rsidRDefault="00E14073" w:rsidP="00D85117">
      <w:pPr>
        <w:ind w:left="284" w:right="-190" w:hanging="284"/>
        <w:jc w:val="center"/>
      </w:pPr>
    </w:p>
    <w:p w:rsidR="00C10B25" w:rsidRDefault="00C10B25" w:rsidP="00D85117">
      <w:pPr>
        <w:ind w:left="284" w:right="-190" w:hanging="284"/>
        <w:jc w:val="both"/>
      </w:pPr>
      <w:r w:rsidRPr="00235C25">
        <w:t>2.</w:t>
      </w:r>
      <w:r>
        <w:t>1.</w:t>
      </w:r>
      <w:r w:rsidRPr="00235C25">
        <w:t xml:space="preserve"> </w:t>
      </w:r>
      <w:r>
        <w:t>Т</w:t>
      </w:r>
      <w:r w:rsidRPr="00235C25">
        <w:t>ренировка</w:t>
      </w:r>
      <w:r>
        <w:t xml:space="preserve"> </w:t>
      </w:r>
      <w:r w:rsidRPr="00235C25">
        <w:t xml:space="preserve">участников соревнований в акватории </w:t>
      </w:r>
      <w:r>
        <w:t xml:space="preserve">в </w:t>
      </w:r>
      <w:r w:rsidRPr="00235C25">
        <w:t>п</w:t>
      </w:r>
      <w:r>
        <w:t xml:space="preserve">ериод </w:t>
      </w:r>
      <w:r w:rsidR="007A7114">
        <w:rPr>
          <w:u w:val="single"/>
        </w:rPr>
        <w:t>с 11 по 22 сентября</w:t>
      </w:r>
      <w:r w:rsidR="004B1CA9">
        <w:rPr>
          <w:u w:val="single"/>
        </w:rPr>
        <w:t xml:space="preserve"> </w:t>
      </w:r>
      <w:r w:rsidR="0059171E" w:rsidRPr="00456175">
        <w:rPr>
          <w:u w:val="single"/>
        </w:rPr>
        <w:t xml:space="preserve"> </w:t>
      </w:r>
      <w:r w:rsidR="001D1FBB">
        <w:rPr>
          <w:u w:val="single"/>
        </w:rPr>
        <w:t>2020</w:t>
      </w:r>
      <w:r w:rsidRPr="00456175">
        <w:rPr>
          <w:u w:val="single"/>
        </w:rPr>
        <w:t xml:space="preserve"> г. </w:t>
      </w:r>
      <w:r>
        <w:t xml:space="preserve"> </w:t>
      </w:r>
      <w:r w:rsidRPr="00456175">
        <w:rPr>
          <w:b/>
        </w:rPr>
        <w:t>запрещена</w:t>
      </w:r>
      <w:r w:rsidRPr="00235C25">
        <w:t>.</w:t>
      </w:r>
      <w:r w:rsidR="007A7114">
        <w:t xml:space="preserve"> </w:t>
      </w:r>
      <w:r w:rsidR="007A7114" w:rsidRPr="007A7114">
        <w:rPr>
          <w:b/>
          <w:u w:val="single"/>
        </w:rPr>
        <w:t>За нарушение</w:t>
      </w:r>
      <w:r w:rsidR="00725308">
        <w:rPr>
          <w:b/>
          <w:u w:val="single"/>
        </w:rPr>
        <w:t xml:space="preserve"> -</w:t>
      </w:r>
      <w:r w:rsidR="007A7114" w:rsidRPr="007A7114">
        <w:rPr>
          <w:b/>
          <w:u w:val="single"/>
        </w:rPr>
        <w:t xml:space="preserve"> дисквалификация команды.</w:t>
      </w:r>
    </w:p>
    <w:p w:rsidR="0003301F" w:rsidRPr="00235C25" w:rsidRDefault="0003301F" w:rsidP="00D85117">
      <w:pPr>
        <w:ind w:left="284" w:right="-190" w:hanging="284"/>
        <w:jc w:val="both"/>
      </w:pPr>
    </w:p>
    <w:p w:rsidR="005D7CD9" w:rsidRPr="007A7114" w:rsidRDefault="00E14073" w:rsidP="00D85117">
      <w:pPr>
        <w:ind w:left="284" w:right="-190" w:hanging="284"/>
        <w:jc w:val="both"/>
      </w:pPr>
      <w:r w:rsidRPr="00235C25">
        <w:t>2.</w:t>
      </w:r>
      <w:r w:rsidR="00C10B25">
        <w:t>2.</w:t>
      </w:r>
      <w:r w:rsidRPr="00235C25">
        <w:t xml:space="preserve"> </w:t>
      </w:r>
      <w:r w:rsidR="00CA0420">
        <w:t>Нахождение</w:t>
      </w:r>
      <w:r w:rsidR="007F05A4">
        <w:t xml:space="preserve"> </w:t>
      </w:r>
      <w:r w:rsidRPr="00235C25">
        <w:t xml:space="preserve">участников соревнований в акватории проведения соревнований </w:t>
      </w:r>
      <w:r w:rsidR="007A7114">
        <w:rPr>
          <w:u w:val="single"/>
        </w:rPr>
        <w:t>со спиннинговыми снастями,</w:t>
      </w:r>
      <w:r w:rsidR="00CA0420" w:rsidRPr="00CA0420">
        <w:rPr>
          <w:u w:val="single"/>
        </w:rPr>
        <w:t xml:space="preserve"> приманками</w:t>
      </w:r>
      <w:r w:rsidR="007A7114">
        <w:rPr>
          <w:u w:val="single"/>
        </w:rPr>
        <w:t xml:space="preserve">, средствами навигации и </w:t>
      </w:r>
      <w:proofErr w:type="spellStart"/>
      <w:r w:rsidR="007A7114">
        <w:rPr>
          <w:u w:val="single"/>
        </w:rPr>
        <w:t>эхолокации</w:t>
      </w:r>
      <w:proofErr w:type="spellEnd"/>
      <w:r w:rsidRPr="00235C25">
        <w:t xml:space="preserve"> </w:t>
      </w:r>
      <w:r w:rsidR="00CA0420" w:rsidRPr="00DF42AA">
        <w:rPr>
          <w:u w:val="single"/>
        </w:rPr>
        <w:t>между турами</w:t>
      </w:r>
      <w:r w:rsidR="00CA0420">
        <w:t xml:space="preserve"> текущего этапа соревнований</w:t>
      </w:r>
      <w:r w:rsidRPr="00235C25">
        <w:t xml:space="preserve"> </w:t>
      </w:r>
      <w:r w:rsidRPr="00CA0420">
        <w:rPr>
          <w:b/>
        </w:rPr>
        <w:t>запрещен</w:t>
      </w:r>
      <w:r w:rsidR="00201A5C">
        <w:rPr>
          <w:b/>
        </w:rPr>
        <w:t>о</w:t>
      </w:r>
      <w:r w:rsidRPr="00235C25">
        <w:t>.</w:t>
      </w:r>
      <w:r w:rsidR="007A5B83">
        <w:t xml:space="preserve"> </w:t>
      </w:r>
      <w:r w:rsidR="007A7114" w:rsidRPr="007A7114">
        <w:rPr>
          <w:b/>
          <w:u w:val="single"/>
        </w:rPr>
        <w:t>За нарушение</w:t>
      </w:r>
      <w:r w:rsidR="00725308">
        <w:rPr>
          <w:b/>
          <w:u w:val="single"/>
        </w:rPr>
        <w:t xml:space="preserve"> - </w:t>
      </w:r>
      <w:r w:rsidR="007A7114" w:rsidRPr="007A7114">
        <w:rPr>
          <w:b/>
          <w:u w:val="single"/>
        </w:rPr>
        <w:t>дисквалификация команды.</w:t>
      </w:r>
      <w:r w:rsidR="007A7114">
        <w:rPr>
          <w:b/>
          <w:u w:val="single"/>
        </w:rPr>
        <w:t xml:space="preserve"> </w:t>
      </w:r>
      <w:r w:rsidR="007A7114">
        <w:t>(Кроме случаев передвижения к месту базирования/проживания до и после тура).</w:t>
      </w:r>
    </w:p>
    <w:p w:rsidR="0003301F" w:rsidRDefault="0003301F" w:rsidP="00D85117">
      <w:pPr>
        <w:ind w:left="284" w:right="-190" w:hanging="284"/>
        <w:jc w:val="both"/>
      </w:pPr>
    </w:p>
    <w:p w:rsidR="00A343DF" w:rsidRPr="00FE0E44" w:rsidRDefault="00E14073" w:rsidP="00D85117">
      <w:pPr>
        <w:ind w:left="284" w:right="-190" w:hanging="284"/>
        <w:jc w:val="both"/>
        <w:rPr>
          <w:b/>
        </w:rPr>
      </w:pPr>
      <w:r w:rsidRPr="00235C25">
        <w:t>2.</w:t>
      </w:r>
      <w:r w:rsidR="00C10B25">
        <w:t xml:space="preserve">3. </w:t>
      </w:r>
      <w:r w:rsidR="00FE0E44" w:rsidRPr="00FE0E44">
        <w:rPr>
          <w:b/>
        </w:rPr>
        <w:t>К зачёту соревнований принимаются</w:t>
      </w:r>
      <w:r w:rsidR="00B3025C">
        <w:rPr>
          <w:b/>
        </w:rPr>
        <w:t xml:space="preserve"> </w:t>
      </w:r>
      <w:r w:rsidR="00FE0E44" w:rsidRPr="00FE0E44">
        <w:rPr>
          <w:b/>
        </w:rPr>
        <w:t>следующи</w:t>
      </w:r>
      <w:r w:rsidR="00B3025C">
        <w:rPr>
          <w:b/>
        </w:rPr>
        <w:t>е</w:t>
      </w:r>
      <w:r w:rsidR="00FE0E44" w:rsidRPr="00FE0E44">
        <w:rPr>
          <w:b/>
        </w:rPr>
        <w:t xml:space="preserve"> вид</w:t>
      </w:r>
      <w:r w:rsidR="00B3025C">
        <w:rPr>
          <w:b/>
        </w:rPr>
        <w:t>ы</w:t>
      </w:r>
      <w:r w:rsidR="00D71789">
        <w:rPr>
          <w:b/>
        </w:rPr>
        <w:t xml:space="preserve"> и размеры рыб</w:t>
      </w:r>
      <w:r w:rsidR="00FE0E44" w:rsidRPr="00FE0E44">
        <w:rPr>
          <w:b/>
        </w:rPr>
        <w:t>:</w:t>
      </w:r>
    </w:p>
    <w:p w:rsidR="00A343DF" w:rsidRDefault="00A343DF" w:rsidP="009D2B5A">
      <w:pPr>
        <w:ind w:left="284" w:right="-190" w:firstLine="283"/>
        <w:jc w:val="both"/>
      </w:pPr>
      <w:r w:rsidRPr="00235C25">
        <w:t xml:space="preserve">- Щука длиной не менее </w:t>
      </w:r>
      <w:smartTag w:uri="urn:schemas-microsoft-com:office:smarttags" w:element="metricconverter">
        <w:smartTagPr>
          <w:attr w:name="ProductID" w:val="45 см"/>
        </w:smartTagPr>
        <w:r w:rsidR="00B3025C">
          <w:t>4</w:t>
        </w:r>
        <w:r w:rsidR="00194ABC">
          <w:t>5</w:t>
        </w:r>
        <w:r w:rsidRPr="00235C25">
          <w:t xml:space="preserve"> см</w:t>
        </w:r>
      </w:smartTag>
      <w:r w:rsidRPr="00235C25">
        <w:t>;</w:t>
      </w:r>
    </w:p>
    <w:p w:rsidR="00A343DF" w:rsidRPr="00235C25" w:rsidRDefault="00C1046F" w:rsidP="004B1CA9">
      <w:pPr>
        <w:ind w:left="284" w:right="-190" w:firstLine="283"/>
        <w:jc w:val="both"/>
      </w:pPr>
      <w:r w:rsidRPr="00235C25">
        <w:t xml:space="preserve">- Окунь </w:t>
      </w:r>
      <w:r>
        <w:t xml:space="preserve">не менее </w:t>
      </w:r>
      <w:r w:rsidR="00B3025C">
        <w:t>2</w:t>
      </w:r>
      <w:r w:rsidR="007A7114">
        <w:t>3</w:t>
      </w:r>
      <w:r>
        <w:t xml:space="preserve"> см.</w:t>
      </w:r>
    </w:p>
    <w:p w:rsidR="008C7FDB" w:rsidRPr="00235C25" w:rsidRDefault="008C7FDB" w:rsidP="00D85117">
      <w:pPr>
        <w:ind w:left="284" w:right="-190" w:hanging="284"/>
        <w:jc w:val="both"/>
      </w:pPr>
    </w:p>
    <w:p w:rsidR="008159A8" w:rsidRPr="00235C25" w:rsidRDefault="00E14073" w:rsidP="00D85117">
      <w:pPr>
        <w:ind w:left="284" w:right="-190" w:hanging="284"/>
        <w:jc w:val="both"/>
      </w:pPr>
      <w:r w:rsidRPr="00235C25">
        <w:t>2.</w:t>
      </w:r>
      <w:r w:rsidR="008C7FDB">
        <w:t>4.</w:t>
      </w:r>
      <w:r w:rsidRPr="00235C25">
        <w:t xml:space="preserve"> </w:t>
      </w:r>
      <w:r w:rsidR="00F9711E" w:rsidRPr="00235C25">
        <w:t>Лов рыбы на соревнованиях проходит по принципу «поймал-отпустил».</w:t>
      </w:r>
      <w:r w:rsidR="001B1B05" w:rsidRPr="00235C25">
        <w:t xml:space="preserve"> К</w:t>
      </w:r>
      <w:r w:rsidR="00F9711E" w:rsidRPr="00235C25">
        <w:t xml:space="preserve">аждой команде </w:t>
      </w:r>
      <w:r w:rsidR="00F9711E" w:rsidRPr="00235C25">
        <w:rPr>
          <w:b/>
        </w:rPr>
        <w:t>в обязательном порядке</w:t>
      </w:r>
      <w:r w:rsidR="00F9711E" w:rsidRPr="00235C25">
        <w:t xml:space="preserve"> во время лова на туре соревнований необходимо иметь</w:t>
      </w:r>
      <w:r w:rsidR="008159A8" w:rsidRPr="00235C25">
        <w:t>:</w:t>
      </w:r>
    </w:p>
    <w:p w:rsidR="003340FD" w:rsidRPr="00A562F3" w:rsidRDefault="003340FD" w:rsidP="00D85117">
      <w:pPr>
        <w:ind w:left="284" w:right="-190" w:hanging="284"/>
        <w:jc w:val="both"/>
        <w:rPr>
          <w:color w:val="FF0000"/>
        </w:rPr>
      </w:pPr>
      <w:r w:rsidRPr="00235C25">
        <w:t xml:space="preserve">- единообразные </w:t>
      </w:r>
      <w:r>
        <w:t xml:space="preserve">средства измерения рыбы, </w:t>
      </w:r>
      <w:r w:rsidR="004B1CA9">
        <w:t>измерительные лотки,</w:t>
      </w:r>
      <w:r w:rsidR="0016228F">
        <w:t xml:space="preserve"> </w:t>
      </w:r>
      <w:r w:rsidR="004B1CA9">
        <w:t>(выда</w:t>
      </w:r>
      <w:r w:rsidRPr="00235C25">
        <w:t xml:space="preserve">ются командам </w:t>
      </w:r>
      <w:r w:rsidRPr="00235C25">
        <w:rPr>
          <w:b/>
        </w:rPr>
        <w:t>Оргкомитетом</w:t>
      </w:r>
      <w:r w:rsidRPr="00235C25">
        <w:t>)</w:t>
      </w:r>
      <w:r w:rsidR="00A562F3">
        <w:t xml:space="preserve">, </w:t>
      </w:r>
      <w:r w:rsidR="00A562F3" w:rsidRPr="00D71789">
        <w:t xml:space="preserve">средства </w:t>
      </w:r>
      <w:proofErr w:type="spellStart"/>
      <w:r w:rsidR="00A562F3" w:rsidRPr="00D71789">
        <w:t>фотофиксации</w:t>
      </w:r>
      <w:proofErr w:type="spellEnd"/>
      <w:r w:rsidR="00A562F3" w:rsidRPr="00D71789">
        <w:t xml:space="preserve">, </w:t>
      </w:r>
      <w:r w:rsidR="00A562F3" w:rsidRPr="00EA325B">
        <w:t xml:space="preserve">средства </w:t>
      </w:r>
      <w:proofErr w:type="spellStart"/>
      <w:r w:rsidR="00A562F3" w:rsidRPr="00EA325B">
        <w:t>видеофиксации</w:t>
      </w:r>
      <w:proofErr w:type="spellEnd"/>
      <w:r w:rsidR="00A562F3" w:rsidRPr="00EA325B">
        <w:t xml:space="preserve"> (командам, которые выступают с камерами)</w:t>
      </w:r>
      <w:r w:rsidR="004B1CA9" w:rsidRPr="00EA325B">
        <w:t>.</w:t>
      </w:r>
      <w:r w:rsidR="004B1CA9" w:rsidRPr="00A562F3">
        <w:t xml:space="preserve"> </w:t>
      </w:r>
    </w:p>
    <w:p w:rsidR="004F1D96" w:rsidRPr="00A562F3" w:rsidRDefault="004F1D96" w:rsidP="00D85117">
      <w:pPr>
        <w:ind w:left="284" w:right="-190" w:hanging="284"/>
        <w:jc w:val="both"/>
        <w:rPr>
          <w:color w:val="FF0000"/>
        </w:rPr>
      </w:pPr>
    </w:p>
    <w:p w:rsidR="00395B18" w:rsidRPr="00EA325B" w:rsidRDefault="009467AC" w:rsidP="00D85117">
      <w:pPr>
        <w:ind w:left="284" w:right="-190" w:hanging="284"/>
        <w:jc w:val="both"/>
      </w:pPr>
      <w:r w:rsidRPr="00EA325B">
        <w:t>2.5. Измерение каждой пойман</w:t>
      </w:r>
      <w:r w:rsidR="00FB5AB2" w:rsidRPr="00EA325B">
        <w:t>н</w:t>
      </w:r>
      <w:r w:rsidR="00395B18" w:rsidRPr="00EA325B">
        <w:t>ой рыбы производит</w:t>
      </w:r>
      <w:r w:rsidRPr="00EA325B">
        <w:t>ся</w:t>
      </w:r>
      <w:r w:rsidR="00395B18" w:rsidRPr="00EA325B">
        <w:t>:</w:t>
      </w:r>
    </w:p>
    <w:p w:rsidR="00395B18" w:rsidRPr="00EA325B" w:rsidRDefault="00395B18" w:rsidP="00D85117">
      <w:pPr>
        <w:ind w:left="284" w:right="-190" w:hanging="284"/>
        <w:jc w:val="both"/>
      </w:pPr>
      <w:r w:rsidRPr="00EA325B">
        <w:t xml:space="preserve">- </w:t>
      </w:r>
      <w:r w:rsidR="00D71789" w:rsidRPr="00EA325B">
        <w:t xml:space="preserve">в случае, когда </w:t>
      </w:r>
      <w:r w:rsidR="00C306EE" w:rsidRPr="00EA325B">
        <w:t xml:space="preserve"> команда выступает с судьёй,</w:t>
      </w:r>
      <w:r w:rsidRPr="00EA325B">
        <w:t xml:space="preserve"> измерение выполняется </w:t>
      </w:r>
      <w:r w:rsidR="009467AC" w:rsidRPr="00EA325B">
        <w:t xml:space="preserve"> судьей-контролером</w:t>
      </w:r>
      <w:r w:rsidRPr="00EA325B">
        <w:t>,</w:t>
      </w:r>
    </w:p>
    <w:p w:rsidR="00395B18" w:rsidRPr="00EA325B" w:rsidRDefault="00395B18" w:rsidP="00D85117">
      <w:pPr>
        <w:ind w:left="284" w:right="-190" w:hanging="284"/>
        <w:jc w:val="both"/>
      </w:pPr>
      <w:r w:rsidRPr="00EA325B">
        <w:t>- в случае выступления с камерами, участником команды.</w:t>
      </w:r>
    </w:p>
    <w:p w:rsidR="0092512B" w:rsidRPr="00EA325B" w:rsidRDefault="008D6452" w:rsidP="00D85117">
      <w:pPr>
        <w:ind w:left="284" w:right="-190" w:hanging="284"/>
        <w:jc w:val="both"/>
      </w:pPr>
      <w:r w:rsidRPr="00EA325B">
        <w:t xml:space="preserve"> </w:t>
      </w:r>
      <w:r w:rsidR="00ED3E01" w:rsidRPr="00EA325B">
        <w:t xml:space="preserve">   </w:t>
      </w:r>
      <w:r w:rsidR="00523805" w:rsidRPr="00EA325B">
        <w:t xml:space="preserve"> </w:t>
      </w:r>
      <w:r w:rsidR="00ED3E01" w:rsidRPr="00EA325B">
        <w:t xml:space="preserve">Рыба меряется </w:t>
      </w:r>
      <w:r w:rsidRPr="00EA325B">
        <w:t>от кончика носа до конца хвостового плавника</w:t>
      </w:r>
      <w:r w:rsidR="00D468B8" w:rsidRPr="00EA325B">
        <w:t>,</w:t>
      </w:r>
      <w:r w:rsidR="009467AC" w:rsidRPr="00EA325B">
        <w:t xml:space="preserve"> </w:t>
      </w:r>
      <w:r w:rsidR="009467AC" w:rsidRPr="00EA325B">
        <w:rPr>
          <w:u w:val="single"/>
        </w:rPr>
        <w:t>с точностью до</w:t>
      </w:r>
      <w:r w:rsidR="0047469C" w:rsidRPr="00EA325B">
        <w:rPr>
          <w:u w:val="single"/>
        </w:rPr>
        <w:t xml:space="preserve"> 0,5 сантиметра.</w:t>
      </w:r>
      <w:r w:rsidR="00523805" w:rsidRPr="00EA325B">
        <w:t xml:space="preserve"> Промежуточные значения округляются до значений с шагом в 0,5 сантиметра (</w:t>
      </w:r>
      <w:r w:rsidR="00503C36" w:rsidRPr="00EA325B">
        <w:t>Н</w:t>
      </w:r>
      <w:r w:rsidR="00523805" w:rsidRPr="00EA325B">
        <w:t>апример, поймана щука длиной 46,</w:t>
      </w:r>
      <w:r w:rsidR="00503C36" w:rsidRPr="00EA325B">
        <w:t>8</w:t>
      </w:r>
      <w:r w:rsidR="00630B37" w:rsidRPr="00EA325B">
        <w:t xml:space="preserve"> </w:t>
      </w:r>
      <w:r w:rsidR="00523805" w:rsidRPr="00EA325B">
        <w:t xml:space="preserve">см, в этом </w:t>
      </w:r>
      <w:r w:rsidR="00503C36" w:rsidRPr="00EA325B">
        <w:t>случае в протокол заносится 47,0</w:t>
      </w:r>
      <w:r w:rsidR="00523805" w:rsidRPr="00EA325B">
        <w:t xml:space="preserve"> см</w:t>
      </w:r>
      <w:r w:rsidR="00630B37" w:rsidRPr="00EA325B">
        <w:t>. Если поймана щука 48,7 см, то в протокол заносится 48,5 см.)</w:t>
      </w:r>
      <w:r w:rsidR="0092512B" w:rsidRPr="00EA325B">
        <w:t>.</w:t>
      </w:r>
    </w:p>
    <w:p w:rsidR="0092512B" w:rsidRPr="00EA325B" w:rsidRDefault="001D4D73" w:rsidP="0092512B">
      <w:pPr>
        <w:ind w:left="284" w:right="-190" w:hanging="284"/>
        <w:jc w:val="both"/>
        <w:rPr>
          <w:b/>
        </w:rPr>
      </w:pPr>
      <w:r>
        <w:rPr>
          <w:b/>
        </w:rPr>
        <w:lastRenderedPageBreak/>
        <w:t xml:space="preserve">           </w:t>
      </w:r>
      <w:r w:rsidR="0092512B" w:rsidRPr="00EA325B">
        <w:rPr>
          <w:b/>
        </w:rPr>
        <w:t>Щука размером 44,9 с</w:t>
      </w:r>
      <w:r w:rsidR="00A562F3" w:rsidRPr="00EA325B">
        <w:rPr>
          <w:b/>
        </w:rPr>
        <w:t>м в зачет не идет!</w:t>
      </w:r>
      <w:r w:rsidR="0092512B" w:rsidRPr="00EA325B">
        <w:rPr>
          <w:b/>
        </w:rPr>
        <w:t xml:space="preserve"> Окунь размером 22,9 см в зачет не идет! </w:t>
      </w:r>
    </w:p>
    <w:p w:rsidR="00523805" w:rsidRPr="00A562F3" w:rsidRDefault="00523805" w:rsidP="00D85117">
      <w:pPr>
        <w:ind w:left="284" w:right="-190" w:hanging="284"/>
        <w:jc w:val="both"/>
        <w:rPr>
          <w:highlight w:val="cyan"/>
        </w:rPr>
      </w:pPr>
    </w:p>
    <w:p w:rsidR="00B771B6" w:rsidRPr="006C3007" w:rsidRDefault="00B771B6" w:rsidP="00D85117">
      <w:pPr>
        <w:ind w:left="284" w:right="-190" w:hanging="284"/>
        <w:jc w:val="both"/>
        <w:rPr>
          <w:highlight w:val="yellow"/>
        </w:rPr>
      </w:pPr>
      <w:r w:rsidRPr="006C3007">
        <w:rPr>
          <w:highlight w:val="yellow"/>
        </w:rPr>
        <w:t xml:space="preserve">    </w:t>
      </w:r>
    </w:p>
    <w:p w:rsidR="00C306EE" w:rsidRDefault="00C306EE" w:rsidP="00D85117">
      <w:pPr>
        <w:ind w:left="284" w:right="-190" w:hanging="284"/>
        <w:jc w:val="both"/>
        <w:rPr>
          <w:b/>
        </w:rPr>
      </w:pPr>
      <w:r w:rsidRPr="001D4D73">
        <w:rPr>
          <w:b/>
        </w:rPr>
        <w:t>2.5.1</w:t>
      </w:r>
      <w:r w:rsidR="00B771B6" w:rsidRPr="001D4D73">
        <w:t xml:space="preserve"> </w:t>
      </w:r>
      <w:r w:rsidR="00967670" w:rsidRPr="001D4D73">
        <w:rPr>
          <w:b/>
        </w:rPr>
        <w:t>Ф</w:t>
      </w:r>
      <w:r w:rsidR="00BE074B" w:rsidRPr="001D4D73">
        <w:rPr>
          <w:b/>
        </w:rPr>
        <w:t xml:space="preserve">отографии всей пойманной рыбы зачётного размера, в приложении </w:t>
      </w:r>
      <w:r w:rsidR="00BE074B" w:rsidRPr="001D4D73">
        <w:rPr>
          <w:b/>
          <w:lang w:val="en-US"/>
        </w:rPr>
        <w:t>Viber</w:t>
      </w:r>
      <w:r w:rsidR="00BE074B" w:rsidRPr="001D4D73">
        <w:rPr>
          <w:b/>
        </w:rPr>
        <w:t>, высылаются Главному судье.</w:t>
      </w:r>
      <w:r w:rsidR="00D545C0" w:rsidRPr="001D4D73">
        <w:rPr>
          <w:b/>
        </w:rPr>
        <w:t xml:space="preserve"> Это выполняет судья-контролёр</w:t>
      </w:r>
      <w:r w:rsidR="001D4D73">
        <w:rPr>
          <w:b/>
        </w:rPr>
        <w:t>, когда команда выступает с судьёй</w:t>
      </w:r>
      <w:proofErr w:type="gramStart"/>
      <w:r w:rsidR="001D4D73">
        <w:rPr>
          <w:b/>
        </w:rPr>
        <w:t>.</w:t>
      </w:r>
      <w:proofErr w:type="gramEnd"/>
      <w:r w:rsidR="00D545C0" w:rsidRPr="001D4D73">
        <w:rPr>
          <w:b/>
        </w:rPr>
        <w:t xml:space="preserve"> </w:t>
      </w:r>
      <w:r w:rsidR="001D4D73">
        <w:rPr>
          <w:b/>
        </w:rPr>
        <w:t>Л</w:t>
      </w:r>
      <w:r w:rsidRPr="001D4D73">
        <w:rPr>
          <w:b/>
        </w:rPr>
        <w:t xml:space="preserve">ибо спортсмен, если команда </w:t>
      </w:r>
      <w:r w:rsidR="00D545C0" w:rsidRPr="001D4D73">
        <w:rPr>
          <w:b/>
        </w:rPr>
        <w:t xml:space="preserve"> </w:t>
      </w:r>
      <w:r w:rsidR="001151C2" w:rsidRPr="001D4D73">
        <w:rPr>
          <w:b/>
        </w:rPr>
        <w:t>выступает с камерами</w:t>
      </w:r>
      <w:r w:rsidR="00D545C0" w:rsidRPr="001D4D73">
        <w:rPr>
          <w:b/>
        </w:rPr>
        <w:t>.</w:t>
      </w:r>
      <w:r w:rsidR="009A4E5B" w:rsidRPr="001D4D73">
        <w:rPr>
          <w:b/>
        </w:rPr>
        <w:t xml:space="preserve"> Фотографии дол</w:t>
      </w:r>
      <w:r w:rsidRPr="001D4D73">
        <w:rPr>
          <w:b/>
        </w:rPr>
        <w:t>жны быть надлежащего качества. Н</w:t>
      </w:r>
      <w:r w:rsidR="009A4E5B" w:rsidRPr="001D4D73">
        <w:rPr>
          <w:b/>
        </w:rPr>
        <w:t>а них должна быть различима пойманная рыбы на измерительной шкале.</w:t>
      </w:r>
      <w:r>
        <w:rPr>
          <w:b/>
        </w:rPr>
        <w:t xml:space="preserve"> </w:t>
      </w:r>
    </w:p>
    <w:p w:rsidR="00967670" w:rsidRDefault="00967670" w:rsidP="00D85117">
      <w:pPr>
        <w:ind w:left="284" w:right="-190" w:hanging="284"/>
        <w:jc w:val="both"/>
        <w:rPr>
          <w:b/>
        </w:rPr>
      </w:pPr>
    </w:p>
    <w:p w:rsidR="00B771B6" w:rsidRPr="00BE074B" w:rsidRDefault="00C306EE" w:rsidP="00D85117">
      <w:pPr>
        <w:ind w:left="284" w:right="-190" w:hanging="284"/>
        <w:jc w:val="both"/>
        <w:rPr>
          <w:b/>
        </w:rPr>
      </w:pPr>
      <w:r>
        <w:rPr>
          <w:b/>
        </w:rPr>
        <w:t>2.5.</w:t>
      </w:r>
      <w:r w:rsidRPr="001D4D73">
        <w:rPr>
          <w:b/>
        </w:rPr>
        <w:t xml:space="preserve">2  Записи с видеокамер </w:t>
      </w:r>
      <w:r w:rsidR="00A562F3" w:rsidRPr="001D4D73">
        <w:rPr>
          <w:b/>
        </w:rPr>
        <w:t xml:space="preserve">сдаются на </w:t>
      </w:r>
      <w:proofErr w:type="spellStart"/>
      <w:r w:rsidR="00A562F3" w:rsidRPr="001D4D73">
        <w:rPr>
          <w:b/>
        </w:rPr>
        <w:t>флеш</w:t>
      </w:r>
      <w:proofErr w:type="spellEnd"/>
      <w:r w:rsidR="00A562F3" w:rsidRPr="001D4D73">
        <w:rPr>
          <w:b/>
        </w:rPr>
        <w:t xml:space="preserve"> картах судейско</w:t>
      </w:r>
      <w:r w:rsidRPr="001D4D73">
        <w:rPr>
          <w:b/>
        </w:rPr>
        <w:t>й коллегии по завершению тура. Н</w:t>
      </w:r>
      <w:r w:rsidR="00A562F3" w:rsidRPr="001D4D73">
        <w:rPr>
          <w:b/>
        </w:rPr>
        <w:t>е позднее чем через 10 мин, после завершения тура в подписанном боксе или папке.</w:t>
      </w:r>
    </w:p>
    <w:p w:rsidR="00523805" w:rsidRDefault="00523805" w:rsidP="00D85117">
      <w:pPr>
        <w:ind w:left="284" w:right="-190" w:hanging="284"/>
        <w:jc w:val="both"/>
      </w:pPr>
    </w:p>
    <w:p w:rsidR="001B1C94" w:rsidRDefault="00FB5AB2" w:rsidP="00FB5AB2">
      <w:pPr>
        <w:ind w:left="284" w:right="-190"/>
        <w:jc w:val="both"/>
      </w:pPr>
      <w:r>
        <w:t>Подсчет общего результата команды производиться Главным судьей соревнований методом суммирования квадратов длины каждой пойманной рыбы</w:t>
      </w:r>
      <w:r w:rsidR="001B1C94">
        <w:t xml:space="preserve"> округленных до целого числа.</w:t>
      </w:r>
      <w:r>
        <w:t xml:space="preserve"> </w:t>
      </w:r>
      <w:r w:rsidR="001B1C94">
        <w:t>П</w:t>
      </w:r>
      <w:r>
        <w:t>ример</w:t>
      </w:r>
      <w:r w:rsidR="001B1C94">
        <w:t>.</w:t>
      </w:r>
      <w:r>
        <w:t xml:space="preserve"> </w:t>
      </w:r>
    </w:p>
    <w:p w:rsidR="001B1C94" w:rsidRDefault="001B1C94" w:rsidP="00FB5AB2">
      <w:pPr>
        <w:ind w:left="284" w:right="-190"/>
        <w:jc w:val="both"/>
      </w:pPr>
      <w:r>
        <w:t xml:space="preserve">- </w:t>
      </w:r>
      <w:r w:rsidR="00FB5AB2">
        <w:t>в протокол занесены значения</w:t>
      </w:r>
      <w:r>
        <w:t>:</w:t>
      </w:r>
      <w:r>
        <w:tab/>
      </w:r>
      <w:r w:rsidR="00FB5AB2">
        <w:t xml:space="preserve"> 3</w:t>
      </w:r>
      <w:r>
        <w:t>0</w:t>
      </w:r>
      <w:r w:rsidR="00FB5AB2">
        <w:t>,</w:t>
      </w:r>
      <w:r w:rsidR="001A3DCF">
        <w:t>5</w:t>
      </w:r>
      <w:r>
        <w:t xml:space="preserve">;     </w:t>
      </w:r>
      <w:r w:rsidR="001A3DCF">
        <w:t xml:space="preserve"> </w:t>
      </w:r>
      <w:r>
        <w:t>19,</w:t>
      </w:r>
      <w:r w:rsidR="001A3DCF">
        <w:t xml:space="preserve">0.     </w:t>
      </w:r>
    </w:p>
    <w:p w:rsidR="00FB5AB2" w:rsidRDefault="001B1C94" w:rsidP="00FB5AB2">
      <w:pPr>
        <w:ind w:left="284" w:right="-190"/>
        <w:jc w:val="both"/>
      </w:pPr>
      <w:r>
        <w:t>- квадраты чисел до округления:</w:t>
      </w:r>
      <w:r>
        <w:tab/>
        <w:t xml:space="preserve"> 942</w:t>
      </w:r>
      <w:r w:rsidRPr="001B1C94">
        <w:t>,</w:t>
      </w:r>
      <w:r w:rsidR="001A3DCF">
        <w:t>25</w:t>
      </w:r>
      <w:r>
        <w:t xml:space="preserve">;   </w:t>
      </w:r>
      <w:r w:rsidRPr="001B1C94">
        <w:t>3</w:t>
      </w:r>
      <w:r w:rsidR="007A264A">
        <w:t>6</w:t>
      </w:r>
      <w:r w:rsidR="001A3DCF">
        <w:t>1.</w:t>
      </w:r>
      <w:r w:rsidR="00FB5AB2">
        <w:t xml:space="preserve">  </w:t>
      </w:r>
      <w:r>
        <w:t xml:space="preserve"> </w:t>
      </w:r>
      <w:r w:rsidR="001A3DCF">
        <w:t xml:space="preserve">   </w:t>
      </w:r>
    </w:p>
    <w:p w:rsidR="001B1C94" w:rsidRDefault="001B1C94" w:rsidP="001B1C94">
      <w:pPr>
        <w:ind w:left="284" w:right="-190"/>
        <w:jc w:val="both"/>
      </w:pPr>
      <w:r>
        <w:t>- квадр</w:t>
      </w:r>
      <w:r w:rsidR="001A3DCF">
        <w:t>аты чисел после округления:</w:t>
      </w:r>
      <w:r w:rsidR="001A3DCF">
        <w:tab/>
        <w:t xml:space="preserve"> 942</w:t>
      </w:r>
      <w:r>
        <w:t xml:space="preserve">;      </w:t>
      </w:r>
      <w:r w:rsidR="001A3DCF">
        <w:t xml:space="preserve">  </w:t>
      </w:r>
      <w:r w:rsidRPr="001B1C94">
        <w:t>3</w:t>
      </w:r>
      <w:r w:rsidR="001A3DCF">
        <w:t>61.</w:t>
      </w:r>
      <w:r>
        <w:t xml:space="preserve">      </w:t>
      </w:r>
    </w:p>
    <w:p w:rsidR="001B1C94" w:rsidRPr="009467AC" w:rsidRDefault="001B1C94" w:rsidP="001B1C94">
      <w:pPr>
        <w:ind w:left="284" w:right="-190"/>
        <w:jc w:val="both"/>
      </w:pPr>
      <w:r>
        <w:t>- сумма балов команды:</w:t>
      </w:r>
      <w:r w:rsidR="007A264A" w:rsidRPr="007A264A">
        <w:t xml:space="preserve"> </w:t>
      </w:r>
      <w:r w:rsidR="007A264A">
        <w:t xml:space="preserve"> </w:t>
      </w:r>
      <w:r w:rsidR="00DD5F2D">
        <w:t>1 303</w:t>
      </w:r>
      <w:r w:rsidR="007A264A">
        <w:t xml:space="preserve"> баллов (очков).</w:t>
      </w:r>
    </w:p>
    <w:p w:rsidR="009467AC" w:rsidRDefault="00DA633C" w:rsidP="00D85117">
      <w:pPr>
        <w:ind w:left="284" w:right="-190" w:hanging="284"/>
        <w:jc w:val="both"/>
      </w:pPr>
      <w:r>
        <w:tab/>
        <w:t>- итоги распределения мест подводятся по принципу – чем больше количество баллов набрала команда, тем выше место команды.</w:t>
      </w:r>
    </w:p>
    <w:p w:rsidR="0003301F" w:rsidRDefault="0003301F" w:rsidP="00D85117">
      <w:pPr>
        <w:ind w:left="284" w:right="-190" w:hanging="284"/>
        <w:jc w:val="both"/>
      </w:pPr>
    </w:p>
    <w:p w:rsidR="00DB5C9D" w:rsidRDefault="00135C71" w:rsidP="000E1A52">
      <w:pPr>
        <w:ind w:right="-190"/>
        <w:jc w:val="both"/>
      </w:pPr>
      <w:r>
        <w:t>2.</w:t>
      </w:r>
      <w:r w:rsidR="000E1A52">
        <w:t>6</w:t>
      </w:r>
      <w:r>
        <w:t xml:space="preserve">. </w:t>
      </w:r>
      <w:r w:rsidR="00DB57CA" w:rsidRPr="00235C25">
        <w:t>Информация о</w:t>
      </w:r>
      <w:r w:rsidR="00F9711E" w:rsidRPr="00235C25">
        <w:t xml:space="preserve"> порядк</w:t>
      </w:r>
      <w:r w:rsidR="00DB57CA" w:rsidRPr="00235C25">
        <w:t>е</w:t>
      </w:r>
      <w:r w:rsidR="00E14073" w:rsidRPr="00235C25">
        <w:t xml:space="preserve"> фиксирования и протоколирования уловов судьями-контролёрами в лодках во время соревнований</w:t>
      </w:r>
      <w:r w:rsidR="00DB57CA" w:rsidRPr="00235C25">
        <w:t xml:space="preserve">, </w:t>
      </w:r>
      <w:r w:rsidR="00A35CDC" w:rsidRPr="00235C25">
        <w:t xml:space="preserve">о порядке применения </w:t>
      </w:r>
      <w:r w:rsidR="00DB57CA" w:rsidRPr="00235C25">
        <w:t>принадлежност</w:t>
      </w:r>
      <w:r w:rsidR="00A35CDC" w:rsidRPr="00235C25">
        <w:t>ей и</w:t>
      </w:r>
      <w:r w:rsidR="00DB57CA" w:rsidRPr="00235C25">
        <w:t xml:space="preserve"> приспособлени</w:t>
      </w:r>
      <w:r w:rsidR="00A35CDC" w:rsidRPr="00235C25">
        <w:t>й</w:t>
      </w:r>
      <w:r w:rsidR="00DB57CA" w:rsidRPr="00235C25">
        <w:t xml:space="preserve"> для измерения и взвешивания  </w:t>
      </w:r>
      <w:r w:rsidR="00E14073" w:rsidRPr="00235C25">
        <w:t>буд</w:t>
      </w:r>
      <w:r w:rsidR="00DB57CA" w:rsidRPr="00235C25">
        <w:t>ет</w:t>
      </w:r>
      <w:r w:rsidR="00E14073" w:rsidRPr="00235C25">
        <w:t xml:space="preserve"> </w:t>
      </w:r>
      <w:r w:rsidR="00AF3602" w:rsidRPr="00235C25">
        <w:t>доведена</w:t>
      </w:r>
      <w:r w:rsidR="00E14073" w:rsidRPr="00235C25">
        <w:t xml:space="preserve"> </w:t>
      </w:r>
      <w:r w:rsidR="00F9711E" w:rsidRPr="00235C25">
        <w:t xml:space="preserve">дополнительно </w:t>
      </w:r>
      <w:r w:rsidR="00E14073" w:rsidRPr="00235C25">
        <w:t>на брифинг</w:t>
      </w:r>
      <w:r w:rsidR="00F9711E" w:rsidRPr="00235C25">
        <w:t>е</w:t>
      </w:r>
      <w:r w:rsidR="00E14073" w:rsidRPr="00235C25">
        <w:t>.</w:t>
      </w:r>
      <w:r w:rsidR="00DB57CA" w:rsidRPr="00235C25">
        <w:t xml:space="preserve"> </w:t>
      </w:r>
      <w:r w:rsidR="00E14073" w:rsidRPr="00235C25">
        <w:t xml:space="preserve"> </w:t>
      </w:r>
    </w:p>
    <w:p w:rsidR="0003301F" w:rsidRDefault="0003301F" w:rsidP="00D85117">
      <w:pPr>
        <w:ind w:left="284" w:right="-190" w:hanging="284"/>
        <w:jc w:val="both"/>
      </w:pPr>
    </w:p>
    <w:p w:rsidR="0003301F" w:rsidRPr="001D4D73" w:rsidRDefault="000E1A52" w:rsidP="00D85117">
      <w:pPr>
        <w:ind w:left="284" w:right="-190" w:hanging="284"/>
        <w:jc w:val="both"/>
      </w:pPr>
      <w:r w:rsidRPr="001D4D73">
        <w:t>2.7</w:t>
      </w:r>
      <w:r w:rsidR="0000341C" w:rsidRPr="001D4D73">
        <w:t>.</w:t>
      </w:r>
      <w:r w:rsidR="0003301F" w:rsidRPr="001D4D73">
        <w:t xml:space="preserve"> Для команд, которые выступают с камерами:</w:t>
      </w:r>
    </w:p>
    <w:p w:rsidR="007C4330" w:rsidRPr="001D4D73" w:rsidRDefault="000E1A52" w:rsidP="00D85117">
      <w:pPr>
        <w:ind w:left="284" w:right="-190" w:hanging="284"/>
        <w:jc w:val="both"/>
      </w:pPr>
      <w:r w:rsidRPr="001D4D73">
        <w:t>2.7</w:t>
      </w:r>
      <w:r w:rsidR="007C4330" w:rsidRPr="001D4D73">
        <w:t>.1</w:t>
      </w:r>
      <w:r w:rsidR="0000341C" w:rsidRPr="001D4D73">
        <w:t>.</w:t>
      </w:r>
      <w:r w:rsidR="007C4330" w:rsidRPr="001D4D73">
        <w:t xml:space="preserve"> Непрерывная видеозапись служит доказательством выполнения участниками требований Правил, Положения и Регламента Чемпионата. А также поимки рыбы в соревновательное время без</w:t>
      </w:r>
      <w:r w:rsidR="0000341C" w:rsidRPr="001D4D73">
        <w:t xml:space="preserve"> их</w:t>
      </w:r>
      <w:r w:rsidR="007C4330" w:rsidRPr="001D4D73">
        <w:t xml:space="preserve"> нарушений.</w:t>
      </w:r>
    </w:p>
    <w:p w:rsidR="0003301F" w:rsidRPr="001D4D73" w:rsidRDefault="000E1A52" w:rsidP="00D85117">
      <w:pPr>
        <w:ind w:left="284" w:right="-190" w:hanging="284"/>
        <w:jc w:val="both"/>
      </w:pPr>
      <w:r w:rsidRPr="001D4D73">
        <w:t>2.7</w:t>
      </w:r>
      <w:r w:rsidR="0000341C" w:rsidRPr="001D4D73">
        <w:t>.2. Количество видеокамер не регламентируется, но их количество должно быть не менее 2-х. Для видеозаписи действий каждого спортсмена.</w:t>
      </w:r>
    </w:p>
    <w:p w:rsidR="00E8537E" w:rsidRPr="001D4D73" w:rsidRDefault="000E1A52" w:rsidP="0089641A">
      <w:pPr>
        <w:ind w:left="284" w:hanging="284"/>
      </w:pPr>
      <w:r w:rsidRPr="001D4D73">
        <w:t>2.7</w:t>
      </w:r>
      <w:r w:rsidR="0000341C" w:rsidRPr="001D4D73">
        <w:t xml:space="preserve">.3. Рыба принимается </w:t>
      </w:r>
      <w:r w:rsidR="00E8537E" w:rsidRPr="001D4D73">
        <w:t>к</w:t>
      </w:r>
      <w:r w:rsidR="0000341C" w:rsidRPr="001D4D73">
        <w:t xml:space="preserve"> зачёт</w:t>
      </w:r>
      <w:r w:rsidR="00E8537E" w:rsidRPr="001D4D73">
        <w:t>у в том случае</w:t>
      </w:r>
      <w:r w:rsidR="0000341C" w:rsidRPr="001D4D73">
        <w:t>, если виден непр</w:t>
      </w:r>
      <w:r w:rsidR="00E8537E" w:rsidRPr="001D4D73">
        <w:t>ерывный процесс заброса, поимки и её</w:t>
      </w:r>
      <w:r w:rsidR="0000341C" w:rsidRPr="001D4D73">
        <w:t xml:space="preserve"> вываживания</w:t>
      </w:r>
      <w:r w:rsidR="00E8537E" w:rsidRPr="001D4D73">
        <w:t xml:space="preserve">. </w:t>
      </w:r>
      <w:r w:rsidR="00131113" w:rsidRPr="001D4D73">
        <w:t xml:space="preserve">Положение приманки в пасти рыбы. </w:t>
      </w:r>
      <w:r w:rsidR="00E8537E" w:rsidRPr="001D4D73">
        <w:t xml:space="preserve">Измерения на маркированной линейке с различимой шкалой для идентификации точного размера и процесса отпускания в водоём. (Допускается изъятие пойманной рыбы в случае, если </w:t>
      </w:r>
      <w:r w:rsidR="0089641A" w:rsidRPr="001D4D73">
        <w:t>не представляется возможным отпустить её в живом виде.)</w:t>
      </w:r>
    </w:p>
    <w:p w:rsidR="0089641A" w:rsidRPr="001D4D73" w:rsidRDefault="000E1A52" w:rsidP="0089641A">
      <w:pPr>
        <w:ind w:left="284" w:hanging="284"/>
      </w:pPr>
      <w:r w:rsidRPr="001D4D73">
        <w:t>2.7</w:t>
      </w:r>
      <w:r w:rsidR="0089641A" w:rsidRPr="001D4D73">
        <w:t>.4. Ответственность за сохранность видеоматериала, камер и карт памяти возлагается на участников команды. В случае отказа оборудования претензии не принимаются</w:t>
      </w:r>
      <w:r w:rsidR="00A562F3" w:rsidRPr="001D4D73">
        <w:t>, результат не засчитывается</w:t>
      </w:r>
      <w:r w:rsidR="00967670" w:rsidRPr="001D4D73">
        <w:t>.</w:t>
      </w:r>
    </w:p>
    <w:p w:rsidR="000F5517" w:rsidRPr="001D4D73" w:rsidRDefault="000E1A52" w:rsidP="0089641A">
      <w:pPr>
        <w:ind w:left="284" w:hanging="284"/>
      </w:pPr>
      <w:r w:rsidRPr="001D4D73">
        <w:t>2.7</w:t>
      </w:r>
      <w:r w:rsidR="0089641A" w:rsidRPr="001D4D73">
        <w:t xml:space="preserve">.5. </w:t>
      </w:r>
      <w:r w:rsidR="009A4E5B" w:rsidRPr="001D4D73">
        <w:t xml:space="preserve">Помимо видеоматериала поимки предъявляются фото пойманной рыбы на измерительной линейке. Фотографии должны быть надлежащего качества, на них должна быть различима пойманная рыбы на измерительной шкале. </w:t>
      </w:r>
    </w:p>
    <w:p w:rsidR="000F5517" w:rsidRPr="001D4D73" w:rsidRDefault="000F5517" w:rsidP="0089641A">
      <w:pPr>
        <w:ind w:left="284" w:hanging="284"/>
      </w:pPr>
      <w:r w:rsidRPr="001D4D73">
        <w:t xml:space="preserve">     Вся рыба фотографируется лёжа на измерительной линейке  на правом боку. То есть видна левая сторона рыбы.</w:t>
      </w:r>
    </w:p>
    <w:p w:rsidR="0089641A" w:rsidRPr="001D4D73" w:rsidRDefault="000F5517" w:rsidP="0089641A">
      <w:pPr>
        <w:ind w:left="284" w:hanging="284"/>
      </w:pPr>
      <w:r w:rsidRPr="001D4D73">
        <w:t xml:space="preserve">     </w:t>
      </w:r>
      <w:r w:rsidR="009A4E5B" w:rsidRPr="001D4D73">
        <w:t>На фотографии р</w:t>
      </w:r>
      <w:r w:rsidR="008E29AB" w:rsidRPr="001D4D73">
        <w:t>ука не должна закрывать рыло и</w:t>
      </w:r>
      <w:r w:rsidR="009A4E5B" w:rsidRPr="001D4D73">
        <w:t xml:space="preserve"> хвост рыбы. Допускается придерживать</w:t>
      </w:r>
      <w:r w:rsidR="000E1A52" w:rsidRPr="001D4D73">
        <w:t>, но должны быть видны отметка нулевая и конечная длины рыбы.</w:t>
      </w:r>
    </w:p>
    <w:p w:rsidR="00061650" w:rsidRPr="001D4D73" w:rsidRDefault="000E1A52" w:rsidP="0089641A">
      <w:pPr>
        <w:ind w:left="284" w:hanging="284"/>
      </w:pPr>
      <w:r w:rsidRPr="001D4D73">
        <w:t>2.7</w:t>
      </w:r>
      <w:r w:rsidR="00061650" w:rsidRPr="001D4D73">
        <w:t>.6. В случае</w:t>
      </w:r>
      <w:r w:rsidR="00CA4BCA" w:rsidRPr="001D4D73">
        <w:t xml:space="preserve"> невыполнения условий пункта 2.7</w:t>
      </w:r>
      <w:r w:rsidR="00061650" w:rsidRPr="001D4D73">
        <w:t>.5. рыба к зачёту не принимается. Окончательное решение по длине рыбы, на основании представленного фотоматериала, остаётся за Главным судьёй. Решение Главного судьи не оспариваются.</w:t>
      </w:r>
    </w:p>
    <w:p w:rsidR="00061650" w:rsidRDefault="000E1A52" w:rsidP="0089641A">
      <w:pPr>
        <w:ind w:left="284" w:hanging="284"/>
      </w:pPr>
      <w:r w:rsidRPr="001D4D73">
        <w:lastRenderedPageBreak/>
        <w:t>2.7</w:t>
      </w:r>
      <w:r w:rsidR="00061650" w:rsidRPr="001D4D73">
        <w:t>.7. Команды, выступающие с камерами, самостоятельно заполняют протокол. Вся ответственность</w:t>
      </w:r>
      <w:r w:rsidR="00A562F3" w:rsidRPr="001D4D73">
        <w:t xml:space="preserve"> за достоверность представленной информации</w:t>
      </w:r>
      <w:r w:rsidR="00061650" w:rsidRPr="001D4D73">
        <w:t xml:space="preserve"> лежит на капитане команды.</w:t>
      </w:r>
    </w:p>
    <w:p w:rsidR="00317259" w:rsidRDefault="00317259" w:rsidP="0089641A">
      <w:pPr>
        <w:ind w:left="284" w:hanging="284"/>
      </w:pPr>
    </w:p>
    <w:p w:rsidR="004F1D96" w:rsidRDefault="00F9711E" w:rsidP="006C00A3">
      <w:pPr>
        <w:ind w:left="284" w:right="-190" w:hanging="284"/>
        <w:jc w:val="both"/>
        <w:rPr>
          <w:b/>
          <w:color w:val="000000"/>
          <w:u w:val="single"/>
        </w:rPr>
      </w:pPr>
      <w:r w:rsidRPr="00235C25">
        <w:t>2.</w:t>
      </w:r>
      <w:r w:rsidR="00A43639">
        <w:t>8</w:t>
      </w:r>
      <w:r w:rsidR="008C7FDB">
        <w:t>.</w:t>
      </w:r>
      <w:r w:rsidRPr="00235C25">
        <w:t xml:space="preserve"> </w:t>
      </w:r>
      <w:r w:rsidR="00D955C7" w:rsidRPr="00235C25">
        <w:t>Место сбора команд</w:t>
      </w:r>
      <w:r w:rsidR="00995BB5" w:rsidRPr="00235C25">
        <w:t xml:space="preserve">: </w:t>
      </w:r>
      <w:r w:rsidR="00317259">
        <w:rPr>
          <w:b/>
          <w:color w:val="000000"/>
          <w:u w:val="single"/>
        </w:rPr>
        <w:t>База отдыха «</w:t>
      </w:r>
      <w:proofErr w:type="spellStart"/>
      <w:r w:rsidR="00317259">
        <w:rPr>
          <w:b/>
          <w:color w:val="000000"/>
          <w:u w:val="single"/>
        </w:rPr>
        <w:t>СеляваТур</w:t>
      </w:r>
      <w:proofErr w:type="spellEnd"/>
      <w:r w:rsidR="00317259">
        <w:rPr>
          <w:b/>
          <w:color w:val="000000"/>
          <w:u w:val="single"/>
        </w:rPr>
        <w:t xml:space="preserve">», Минская область, Крупский район, деревня </w:t>
      </w:r>
      <w:proofErr w:type="spellStart"/>
      <w:r w:rsidR="00317259">
        <w:rPr>
          <w:b/>
          <w:color w:val="000000"/>
          <w:u w:val="single"/>
        </w:rPr>
        <w:t>Прошика</w:t>
      </w:r>
      <w:proofErr w:type="spellEnd"/>
      <w:r w:rsidR="00317259">
        <w:rPr>
          <w:b/>
          <w:color w:val="000000"/>
          <w:u w:val="single"/>
        </w:rPr>
        <w:t>, ул. Заречная 24.</w:t>
      </w:r>
    </w:p>
    <w:p w:rsidR="00995BB5" w:rsidRPr="00235C25" w:rsidRDefault="00F9711E" w:rsidP="00D85117">
      <w:pPr>
        <w:ind w:left="284" w:right="-190" w:hanging="284"/>
        <w:jc w:val="both"/>
      </w:pPr>
      <w:r w:rsidRPr="00235C25">
        <w:rPr>
          <w:color w:val="000000"/>
        </w:rPr>
        <w:t>2.</w:t>
      </w:r>
      <w:r w:rsidR="00A43639">
        <w:rPr>
          <w:color w:val="000000"/>
        </w:rPr>
        <w:t>9</w:t>
      </w:r>
      <w:r w:rsidR="008C7FDB">
        <w:rPr>
          <w:color w:val="000000"/>
        </w:rPr>
        <w:t>.</w:t>
      </w:r>
      <w:r w:rsidRPr="00235C25">
        <w:rPr>
          <w:color w:val="000000"/>
        </w:rPr>
        <w:t xml:space="preserve"> </w:t>
      </w:r>
      <w:r w:rsidR="00995BB5" w:rsidRPr="00235C25">
        <w:rPr>
          <w:color w:val="000000"/>
        </w:rPr>
        <w:t xml:space="preserve">Акватория проведения соревнований: </w:t>
      </w:r>
      <w:r w:rsidR="00995BB5" w:rsidRPr="00134083">
        <w:rPr>
          <w:b/>
          <w:color w:val="000000"/>
        </w:rPr>
        <w:t xml:space="preserve">вся акватория </w:t>
      </w:r>
      <w:r w:rsidR="00824258">
        <w:rPr>
          <w:b/>
          <w:color w:val="000000"/>
        </w:rPr>
        <w:t>оз</w:t>
      </w:r>
      <w:proofErr w:type="gramStart"/>
      <w:r w:rsidR="00824258" w:rsidRPr="00317259">
        <w:rPr>
          <w:b/>
          <w:color w:val="000000"/>
        </w:rPr>
        <w:t>.</w:t>
      </w:r>
      <w:r w:rsidR="00317259" w:rsidRPr="00317259">
        <w:rPr>
          <w:b/>
          <w:color w:val="000000"/>
        </w:rPr>
        <w:t>С</w:t>
      </w:r>
      <w:proofErr w:type="gramEnd"/>
      <w:r w:rsidR="00317259" w:rsidRPr="00317259">
        <w:rPr>
          <w:b/>
          <w:color w:val="000000"/>
        </w:rPr>
        <w:t xml:space="preserve">елява </w:t>
      </w:r>
      <w:r w:rsidR="00824258">
        <w:rPr>
          <w:b/>
          <w:color w:val="000000"/>
        </w:rPr>
        <w:t xml:space="preserve">без захода в протоки и прилегающие озёра  . </w:t>
      </w:r>
    </w:p>
    <w:p w:rsidR="00D955C7" w:rsidRPr="00235C25" w:rsidRDefault="00F9711E" w:rsidP="00D85117">
      <w:pPr>
        <w:ind w:left="284" w:right="-190" w:hanging="284"/>
        <w:jc w:val="both"/>
      </w:pPr>
      <w:r w:rsidRPr="00235C25">
        <w:t>2.</w:t>
      </w:r>
      <w:r w:rsidR="00A43639">
        <w:t>10</w:t>
      </w:r>
      <w:r w:rsidR="008C7FDB">
        <w:t>.</w:t>
      </w:r>
      <w:r w:rsidRPr="00235C25">
        <w:t xml:space="preserve"> </w:t>
      </w:r>
      <w:r w:rsidR="00D955C7" w:rsidRPr="00235C25">
        <w:t xml:space="preserve">Разрешено: </w:t>
      </w:r>
      <w:r w:rsidR="00AC1F3C" w:rsidRPr="00235C25">
        <w:t>использование ДВС и электродвигателей,</w:t>
      </w:r>
      <w:r w:rsidR="00824258">
        <w:t xml:space="preserve"> якорей – парашютов для ловли в дрейфе ,</w:t>
      </w:r>
      <w:r w:rsidR="00AC1F3C" w:rsidRPr="00235C25">
        <w:t xml:space="preserve"> </w:t>
      </w:r>
      <w:r w:rsidR="00D955C7" w:rsidRPr="00235C25">
        <w:t>GPS – навигаторов, эхолотов.</w:t>
      </w:r>
      <w:r w:rsidR="00DB57CA" w:rsidRPr="00235C25">
        <w:t xml:space="preserve"> </w:t>
      </w:r>
      <w:r w:rsidR="00DB57CA" w:rsidRPr="00C5224F">
        <w:rPr>
          <w:b/>
          <w:u w:val="single"/>
        </w:rPr>
        <w:t>Использование сре</w:t>
      </w:r>
      <w:proofErr w:type="gramStart"/>
      <w:r w:rsidR="00DB57CA" w:rsidRPr="00C5224F">
        <w:rPr>
          <w:b/>
          <w:u w:val="single"/>
        </w:rPr>
        <w:t>дств св</w:t>
      </w:r>
      <w:proofErr w:type="gramEnd"/>
      <w:r w:rsidR="00DB57CA" w:rsidRPr="00C5224F">
        <w:rPr>
          <w:b/>
          <w:u w:val="single"/>
        </w:rPr>
        <w:t xml:space="preserve">язи </w:t>
      </w:r>
      <w:r w:rsidR="008C7FDB" w:rsidRPr="00C5224F">
        <w:rPr>
          <w:b/>
          <w:u w:val="single"/>
        </w:rPr>
        <w:t xml:space="preserve">спортсменами и </w:t>
      </w:r>
      <w:r w:rsidR="00DB57CA" w:rsidRPr="00C5224F">
        <w:rPr>
          <w:b/>
          <w:u w:val="single"/>
        </w:rPr>
        <w:t xml:space="preserve">судьями-контролёрами во время лова </w:t>
      </w:r>
      <w:r w:rsidR="008C7FDB" w:rsidRPr="00C5224F">
        <w:rPr>
          <w:b/>
          <w:u w:val="single"/>
        </w:rPr>
        <w:t>запрещено, за исключением экстренных случаев и чрезвычайных ситуаций</w:t>
      </w:r>
      <w:r w:rsidR="00CA0420">
        <w:rPr>
          <w:b/>
          <w:u w:val="single"/>
        </w:rPr>
        <w:t>, а так же связи с Главным судьёй соревнований</w:t>
      </w:r>
      <w:r w:rsidR="00DB57CA" w:rsidRPr="00C5224F">
        <w:rPr>
          <w:b/>
          <w:u w:val="single"/>
        </w:rPr>
        <w:t>.</w:t>
      </w:r>
      <w:r w:rsidR="00DB57CA" w:rsidRPr="00235C25">
        <w:t xml:space="preserve">  </w:t>
      </w:r>
      <w:r w:rsidR="00693015" w:rsidRPr="00317259">
        <w:rPr>
          <w:b/>
          <w:u w:val="single"/>
        </w:rPr>
        <w:t>С</w:t>
      </w:r>
      <w:r w:rsidR="00693015" w:rsidRPr="00C5224F">
        <w:rPr>
          <w:b/>
          <w:u w:val="single"/>
        </w:rPr>
        <w:t>удьям-контролёрам</w:t>
      </w:r>
      <w:r w:rsidR="00693015">
        <w:rPr>
          <w:b/>
          <w:u w:val="single"/>
        </w:rPr>
        <w:t xml:space="preserve"> запрещено во время туров иметь при себе и использовать приборы </w:t>
      </w:r>
      <w:r w:rsidR="00693015" w:rsidRPr="00693015">
        <w:rPr>
          <w:b/>
          <w:u w:val="single"/>
        </w:rPr>
        <w:t>GPS – навигации.</w:t>
      </w:r>
      <w:r w:rsidR="00693015">
        <w:rPr>
          <w:b/>
          <w:u w:val="single"/>
        </w:rPr>
        <w:t xml:space="preserve">  </w:t>
      </w:r>
    </w:p>
    <w:p w:rsidR="00995255" w:rsidRPr="00235C25" w:rsidRDefault="00F9711E" w:rsidP="00D85117">
      <w:pPr>
        <w:ind w:left="284" w:right="-190" w:hanging="284"/>
        <w:jc w:val="both"/>
      </w:pPr>
      <w:r w:rsidRPr="00235C25">
        <w:t>2.</w:t>
      </w:r>
      <w:r w:rsidR="00A43639">
        <w:t>11</w:t>
      </w:r>
      <w:r w:rsidR="008C7FDB">
        <w:t>.</w:t>
      </w:r>
      <w:r w:rsidRPr="00235C25">
        <w:t xml:space="preserve"> </w:t>
      </w:r>
      <w:r w:rsidR="00665378" w:rsidRPr="00235C25">
        <w:t>Победители и призёры</w:t>
      </w:r>
      <w:r w:rsidR="00FE3BB5" w:rsidRPr="00235C25">
        <w:t xml:space="preserve"> </w:t>
      </w:r>
      <w:r w:rsidR="00194ABC">
        <w:t>1</w:t>
      </w:r>
      <w:r w:rsidR="00665378" w:rsidRPr="00235C25">
        <w:t xml:space="preserve">-го этапа награждаются памятными </w:t>
      </w:r>
      <w:r w:rsidR="005C2BFE" w:rsidRPr="00235C25">
        <w:t xml:space="preserve">кубками, </w:t>
      </w:r>
      <w:r w:rsidR="00665378" w:rsidRPr="00235C25">
        <w:t>медалями и дипломами</w:t>
      </w:r>
      <w:r w:rsidR="00995255" w:rsidRPr="00235C25">
        <w:t>.</w:t>
      </w:r>
    </w:p>
    <w:p w:rsidR="00375C24" w:rsidRDefault="00F9711E" w:rsidP="00D85117">
      <w:pPr>
        <w:ind w:left="284" w:right="-190" w:hanging="284"/>
        <w:jc w:val="both"/>
        <w:rPr>
          <w:u w:val="single"/>
        </w:rPr>
      </w:pPr>
      <w:r w:rsidRPr="0041559B">
        <w:t>2.</w:t>
      </w:r>
      <w:r w:rsidR="009467AC" w:rsidRPr="00854A28">
        <w:t>1</w:t>
      </w:r>
      <w:r w:rsidR="00A43639">
        <w:t>2</w:t>
      </w:r>
      <w:r w:rsidR="008C7FDB" w:rsidRPr="0041559B">
        <w:t>.</w:t>
      </w:r>
      <w:r w:rsidRPr="00235C25">
        <w:rPr>
          <w:u w:val="single"/>
        </w:rPr>
        <w:t xml:space="preserve"> </w:t>
      </w:r>
      <w:r w:rsidR="00375C24" w:rsidRPr="00235C25">
        <w:rPr>
          <w:u w:val="single"/>
        </w:rPr>
        <w:t xml:space="preserve">Оргкомитет оставляет за собой право изменения и дополнения Регламента соревнований </w:t>
      </w:r>
      <w:r w:rsidR="0059171E">
        <w:rPr>
          <w:u w:val="single"/>
        </w:rPr>
        <w:t>1</w:t>
      </w:r>
      <w:r w:rsidR="00375C24" w:rsidRPr="00235C25">
        <w:rPr>
          <w:u w:val="single"/>
        </w:rPr>
        <w:t>-го этапа Чемпионата РБ в случае возникновения объективных обстоятельств в ходе проведения соревнований.</w:t>
      </w:r>
    </w:p>
    <w:p w:rsidR="00CB1866" w:rsidRDefault="00DC6805" w:rsidP="00D85117">
      <w:pPr>
        <w:ind w:left="284" w:right="-190" w:hanging="284"/>
        <w:jc w:val="both"/>
        <w:rPr>
          <w:u w:val="single"/>
        </w:rPr>
      </w:pPr>
      <w:r w:rsidRPr="00DC6805">
        <w:t xml:space="preserve">2,13. </w:t>
      </w:r>
      <w:r w:rsidR="00317259">
        <w:rPr>
          <w:u w:val="single"/>
        </w:rPr>
        <w:t xml:space="preserve">Путёвку можно оплатить </w:t>
      </w:r>
      <w:proofErr w:type="spellStart"/>
      <w:r w:rsidR="00317259">
        <w:rPr>
          <w:u w:val="single"/>
        </w:rPr>
        <w:t>онлайн</w:t>
      </w:r>
      <w:proofErr w:type="spellEnd"/>
      <w:r w:rsidR="00317259">
        <w:rPr>
          <w:u w:val="single"/>
        </w:rPr>
        <w:t xml:space="preserve"> </w:t>
      </w:r>
      <w:hyperlink r:id="rId7" w:history="1">
        <w:r w:rsidR="00317259" w:rsidRPr="00BC23D1">
          <w:rPr>
            <w:rStyle w:val="a5"/>
          </w:rPr>
          <w:t>https://seljava.by/</w:t>
        </w:r>
      </w:hyperlink>
    </w:p>
    <w:p w:rsidR="00317259" w:rsidRDefault="00317259" w:rsidP="00D85117">
      <w:pPr>
        <w:ind w:left="284" w:right="-190" w:hanging="284"/>
        <w:jc w:val="both"/>
        <w:rPr>
          <w:u w:val="single"/>
        </w:rPr>
      </w:pPr>
    </w:p>
    <w:p w:rsidR="00CB1866" w:rsidRDefault="00CB1866" w:rsidP="00D85117">
      <w:pPr>
        <w:ind w:left="284" w:right="-190" w:hanging="284"/>
        <w:jc w:val="both"/>
        <w:rPr>
          <w:u w:val="single"/>
        </w:rPr>
      </w:pPr>
    </w:p>
    <w:p w:rsidR="0073432B" w:rsidRDefault="0073432B" w:rsidP="00D85117">
      <w:pPr>
        <w:ind w:left="284" w:right="-190" w:hanging="284"/>
        <w:jc w:val="both"/>
        <w:rPr>
          <w:u w:val="single"/>
        </w:rPr>
      </w:pPr>
    </w:p>
    <w:p w:rsidR="0073432B" w:rsidRDefault="0073432B" w:rsidP="0073432B">
      <w:pPr>
        <w:ind w:left="-284" w:right="-190" w:firstLine="540"/>
        <w:rPr>
          <w:b/>
          <w:sz w:val="28"/>
          <w:szCs w:val="28"/>
        </w:rPr>
      </w:pPr>
    </w:p>
    <w:p w:rsidR="00AB136F" w:rsidRDefault="00AB136F" w:rsidP="0073432B">
      <w:pPr>
        <w:ind w:left="-284" w:right="-190" w:firstLine="540"/>
        <w:rPr>
          <w:b/>
          <w:sz w:val="28"/>
          <w:szCs w:val="28"/>
        </w:rPr>
      </w:pPr>
    </w:p>
    <w:p w:rsidR="00BF03ED" w:rsidRDefault="00BF03ED" w:rsidP="0073432B">
      <w:pPr>
        <w:ind w:left="-284" w:right="-190" w:firstLine="540"/>
        <w:rPr>
          <w:b/>
          <w:sz w:val="28"/>
          <w:szCs w:val="28"/>
        </w:rPr>
      </w:pPr>
    </w:p>
    <w:p w:rsidR="00BF03ED" w:rsidRDefault="00BF03ED" w:rsidP="0073432B">
      <w:pPr>
        <w:ind w:left="-284" w:right="-190" w:firstLine="540"/>
        <w:rPr>
          <w:b/>
          <w:sz w:val="28"/>
          <w:szCs w:val="28"/>
        </w:rPr>
      </w:pPr>
    </w:p>
    <w:p w:rsidR="00BF03ED" w:rsidRDefault="00BF03ED" w:rsidP="0073432B">
      <w:pPr>
        <w:ind w:left="-284" w:right="-190" w:firstLine="540"/>
        <w:rPr>
          <w:b/>
          <w:sz w:val="28"/>
          <w:szCs w:val="28"/>
        </w:rPr>
      </w:pPr>
    </w:p>
    <w:p w:rsidR="00BF03ED" w:rsidRDefault="00BF03ED" w:rsidP="0073432B">
      <w:pPr>
        <w:ind w:left="-284" w:right="-190" w:firstLine="540"/>
        <w:rPr>
          <w:b/>
          <w:sz w:val="28"/>
          <w:szCs w:val="28"/>
        </w:rPr>
      </w:pPr>
    </w:p>
    <w:p w:rsidR="00BF03ED" w:rsidRDefault="00BF03ED" w:rsidP="0073432B">
      <w:pPr>
        <w:ind w:left="-284" w:right="-190" w:firstLine="540"/>
        <w:rPr>
          <w:b/>
          <w:sz w:val="28"/>
          <w:szCs w:val="28"/>
        </w:rPr>
      </w:pPr>
    </w:p>
    <w:p w:rsidR="00BF03ED" w:rsidRDefault="00BF03ED" w:rsidP="0073432B">
      <w:pPr>
        <w:ind w:left="-284" w:right="-190" w:firstLine="540"/>
        <w:rPr>
          <w:b/>
          <w:sz w:val="28"/>
          <w:szCs w:val="28"/>
        </w:rPr>
      </w:pPr>
    </w:p>
    <w:p w:rsidR="00BF03ED" w:rsidRDefault="00BF03ED" w:rsidP="0073432B">
      <w:pPr>
        <w:ind w:left="-284" w:right="-190" w:firstLine="540"/>
        <w:rPr>
          <w:b/>
          <w:sz w:val="28"/>
          <w:szCs w:val="28"/>
        </w:rPr>
      </w:pPr>
    </w:p>
    <w:p w:rsidR="00BF03ED" w:rsidRDefault="00BF03ED" w:rsidP="0073432B">
      <w:pPr>
        <w:ind w:left="-284" w:right="-190" w:firstLine="540"/>
        <w:rPr>
          <w:b/>
          <w:sz w:val="28"/>
          <w:szCs w:val="28"/>
        </w:rPr>
      </w:pPr>
    </w:p>
    <w:p w:rsidR="00BF03ED" w:rsidRDefault="00BF03ED" w:rsidP="0073432B">
      <w:pPr>
        <w:ind w:left="-284" w:right="-190" w:firstLine="540"/>
        <w:rPr>
          <w:b/>
          <w:sz w:val="28"/>
          <w:szCs w:val="28"/>
        </w:rPr>
      </w:pPr>
    </w:p>
    <w:p w:rsidR="00BF03ED" w:rsidRDefault="00BF03ED" w:rsidP="0073432B">
      <w:pPr>
        <w:ind w:left="-284" w:right="-190" w:firstLine="540"/>
        <w:rPr>
          <w:b/>
          <w:sz w:val="28"/>
          <w:szCs w:val="28"/>
        </w:rPr>
      </w:pPr>
    </w:p>
    <w:p w:rsidR="00BF03ED" w:rsidRPr="0073432B" w:rsidRDefault="00BF03ED" w:rsidP="0073432B">
      <w:pPr>
        <w:ind w:left="-284" w:right="-190" w:firstLine="540"/>
        <w:rPr>
          <w:b/>
          <w:sz w:val="28"/>
          <w:szCs w:val="28"/>
        </w:rPr>
      </w:pPr>
    </w:p>
    <w:sectPr w:rsidR="00BF03ED" w:rsidRPr="0073432B" w:rsidSect="00D85117">
      <w:headerReference w:type="even" r:id="rId8"/>
      <w:headerReference w:type="default" r:id="rId9"/>
      <w:pgSz w:w="11906" w:h="16838"/>
      <w:pgMar w:top="1134" w:right="850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945" w:rsidRDefault="00EB3945">
      <w:r>
        <w:separator/>
      </w:r>
    </w:p>
  </w:endnote>
  <w:endnote w:type="continuationSeparator" w:id="0">
    <w:p w:rsidR="00EB3945" w:rsidRDefault="00EB39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945" w:rsidRDefault="00EB3945">
      <w:r>
        <w:separator/>
      </w:r>
    </w:p>
  </w:footnote>
  <w:footnote w:type="continuationSeparator" w:id="0">
    <w:p w:rsidR="00EB3945" w:rsidRDefault="00EB39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A84" w:rsidRDefault="006E5E1E" w:rsidP="00766BDE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35A8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35A84" w:rsidRDefault="00135A8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A84" w:rsidRDefault="006E5E1E" w:rsidP="00766BDE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35A84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D4D73">
      <w:rPr>
        <w:rStyle w:val="a7"/>
        <w:noProof/>
      </w:rPr>
      <w:t>3</w:t>
    </w:r>
    <w:r>
      <w:rPr>
        <w:rStyle w:val="a7"/>
      </w:rPr>
      <w:fldChar w:fldCharType="end"/>
    </w:r>
  </w:p>
  <w:p w:rsidR="00135A84" w:rsidRDefault="00135A84">
    <w:pPr>
      <w:pStyle w:val="a3"/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24BB4"/>
    <w:multiLevelType w:val="hybridMultilevel"/>
    <w:tmpl w:val="3878D286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834DBD"/>
    <w:multiLevelType w:val="hybridMultilevel"/>
    <w:tmpl w:val="D944AB2E"/>
    <w:lvl w:ilvl="0" w:tplc="0419000F">
      <w:start w:val="9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21B95E52"/>
    <w:multiLevelType w:val="hybridMultilevel"/>
    <w:tmpl w:val="EC32FFB2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B337DF"/>
    <w:multiLevelType w:val="hybridMultilevel"/>
    <w:tmpl w:val="30BAB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761259"/>
    <w:multiLevelType w:val="hybridMultilevel"/>
    <w:tmpl w:val="3334A2D8"/>
    <w:lvl w:ilvl="0" w:tplc="C91E1F7C">
      <w:start w:val="12"/>
      <w:numFmt w:val="decimal"/>
      <w:lvlText w:val="%1."/>
      <w:lvlJc w:val="left"/>
      <w:pPr>
        <w:tabs>
          <w:tab w:val="num" w:pos="480"/>
        </w:tabs>
        <w:ind w:left="480" w:hanging="4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">
    <w:nsid w:val="52250C57"/>
    <w:multiLevelType w:val="hybridMultilevel"/>
    <w:tmpl w:val="39E6BDB8"/>
    <w:lvl w:ilvl="0" w:tplc="9EE2AF2E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4104C43"/>
    <w:multiLevelType w:val="multilevel"/>
    <w:tmpl w:val="EE64087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420"/>
        </w:tabs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60"/>
        </w:tabs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1C77"/>
    <w:rsid w:val="0000341C"/>
    <w:rsid w:val="000063A4"/>
    <w:rsid w:val="00011561"/>
    <w:rsid w:val="00021787"/>
    <w:rsid w:val="00025465"/>
    <w:rsid w:val="00031BBD"/>
    <w:rsid w:val="0003301F"/>
    <w:rsid w:val="0003594B"/>
    <w:rsid w:val="00043351"/>
    <w:rsid w:val="000447F9"/>
    <w:rsid w:val="0004665B"/>
    <w:rsid w:val="00050D8A"/>
    <w:rsid w:val="00061650"/>
    <w:rsid w:val="00064F68"/>
    <w:rsid w:val="00067570"/>
    <w:rsid w:val="0007649B"/>
    <w:rsid w:val="00081315"/>
    <w:rsid w:val="00082F1A"/>
    <w:rsid w:val="000A1B0C"/>
    <w:rsid w:val="000B2DA8"/>
    <w:rsid w:val="000B4B74"/>
    <w:rsid w:val="000C1A62"/>
    <w:rsid w:val="000C64BE"/>
    <w:rsid w:val="000D28ED"/>
    <w:rsid w:val="000D5259"/>
    <w:rsid w:val="000E0955"/>
    <w:rsid w:val="000E1A52"/>
    <w:rsid w:val="000E7E45"/>
    <w:rsid w:val="000F0458"/>
    <w:rsid w:val="000F1C26"/>
    <w:rsid w:val="000F5517"/>
    <w:rsid w:val="0010039A"/>
    <w:rsid w:val="001031A8"/>
    <w:rsid w:val="00105CC6"/>
    <w:rsid w:val="00114DE6"/>
    <w:rsid w:val="001151C2"/>
    <w:rsid w:val="00116007"/>
    <w:rsid w:val="001252B7"/>
    <w:rsid w:val="00131113"/>
    <w:rsid w:val="00134083"/>
    <w:rsid w:val="00135A84"/>
    <w:rsid w:val="00135C71"/>
    <w:rsid w:val="00136AE4"/>
    <w:rsid w:val="00140A20"/>
    <w:rsid w:val="00143CFD"/>
    <w:rsid w:val="001505E9"/>
    <w:rsid w:val="00160C16"/>
    <w:rsid w:val="0016228F"/>
    <w:rsid w:val="001622F1"/>
    <w:rsid w:val="001663E2"/>
    <w:rsid w:val="00166FAD"/>
    <w:rsid w:val="00181C1F"/>
    <w:rsid w:val="001853C7"/>
    <w:rsid w:val="00194ABC"/>
    <w:rsid w:val="001A3DCF"/>
    <w:rsid w:val="001B1B05"/>
    <w:rsid w:val="001B1C94"/>
    <w:rsid w:val="001B3203"/>
    <w:rsid w:val="001C4FB2"/>
    <w:rsid w:val="001C5E40"/>
    <w:rsid w:val="001D1FBB"/>
    <w:rsid w:val="001D4D73"/>
    <w:rsid w:val="001F3307"/>
    <w:rsid w:val="001F4C81"/>
    <w:rsid w:val="001F50FD"/>
    <w:rsid w:val="001F7E5F"/>
    <w:rsid w:val="0020087F"/>
    <w:rsid w:val="00201A5C"/>
    <w:rsid w:val="002048BA"/>
    <w:rsid w:val="00207535"/>
    <w:rsid w:val="002324B6"/>
    <w:rsid w:val="00235C25"/>
    <w:rsid w:val="00241462"/>
    <w:rsid w:val="00243434"/>
    <w:rsid w:val="0024559E"/>
    <w:rsid w:val="002479A2"/>
    <w:rsid w:val="00257B57"/>
    <w:rsid w:val="00260708"/>
    <w:rsid w:val="00262341"/>
    <w:rsid w:val="002654E6"/>
    <w:rsid w:val="00265930"/>
    <w:rsid w:val="00272A11"/>
    <w:rsid w:val="00293B8F"/>
    <w:rsid w:val="002A3C41"/>
    <w:rsid w:val="002A7BA5"/>
    <w:rsid w:val="002C0622"/>
    <w:rsid w:val="002C07DF"/>
    <w:rsid w:val="002C4F81"/>
    <w:rsid w:val="002C6DE3"/>
    <w:rsid w:val="002D6CDA"/>
    <w:rsid w:val="002E4562"/>
    <w:rsid w:val="002F30EA"/>
    <w:rsid w:val="002F3F90"/>
    <w:rsid w:val="00304556"/>
    <w:rsid w:val="003070FA"/>
    <w:rsid w:val="00314831"/>
    <w:rsid w:val="00317259"/>
    <w:rsid w:val="0032494E"/>
    <w:rsid w:val="003340FD"/>
    <w:rsid w:val="00337F27"/>
    <w:rsid w:val="003503F5"/>
    <w:rsid w:val="00363E56"/>
    <w:rsid w:val="00366049"/>
    <w:rsid w:val="0036780A"/>
    <w:rsid w:val="00371288"/>
    <w:rsid w:val="00371CDB"/>
    <w:rsid w:val="00371E53"/>
    <w:rsid w:val="00375C24"/>
    <w:rsid w:val="00395B18"/>
    <w:rsid w:val="003A3D43"/>
    <w:rsid w:val="003A3DED"/>
    <w:rsid w:val="003A4DD7"/>
    <w:rsid w:val="003A5945"/>
    <w:rsid w:val="003A650F"/>
    <w:rsid w:val="003A67B3"/>
    <w:rsid w:val="003B6782"/>
    <w:rsid w:val="003D13B6"/>
    <w:rsid w:val="003D3550"/>
    <w:rsid w:val="003D57AE"/>
    <w:rsid w:val="003D736E"/>
    <w:rsid w:val="003E2A0F"/>
    <w:rsid w:val="003E5328"/>
    <w:rsid w:val="003F378D"/>
    <w:rsid w:val="003F4460"/>
    <w:rsid w:val="003F6717"/>
    <w:rsid w:val="00400869"/>
    <w:rsid w:val="00412154"/>
    <w:rsid w:val="00413FCA"/>
    <w:rsid w:val="0041559B"/>
    <w:rsid w:val="0042377E"/>
    <w:rsid w:val="004245A8"/>
    <w:rsid w:val="00427F23"/>
    <w:rsid w:val="00434CD5"/>
    <w:rsid w:val="00436FCE"/>
    <w:rsid w:val="00442134"/>
    <w:rsid w:val="00450C14"/>
    <w:rsid w:val="00453CE5"/>
    <w:rsid w:val="00456175"/>
    <w:rsid w:val="004613CA"/>
    <w:rsid w:val="0046509D"/>
    <w:rsid w:val="004720C2"/>
    <w:rsid w:val="0047315B"/>
    <w:rsid w:val="0047469C"/>
    <w:rsid w:val="00477B52"/>
    <w:rsid w:val="004822C1"/>
    <w:rsid w:val="00486723"/>
    <w:rsid w:val="00487C04"/>
    <w:rsid w:val="00492391"/>
    <w:rsid w:val="00495622"/>
    <w:rsid w:val="00495E0B"/>
    <w:rsid w:val="004B1CA9"/>
    <w:rsid w:val="004D11BB"/>
    <w:rsid w:val="004D7AC6"/>
    <w:rsid w:val="004E4BA4"/>
    <w:rsid w:val="004E69A9"/>
    <w:rsid w:val="004E73A2"/>
    <w:rsid w:val="004F1D96"/>
    <w:rsid w:val="004F2125"/>
    <w:rsid w:val="0050090B"/>
    <w:rsid w:val="00503C36"/>
    <w:rsid w:val="00520169"/>
    <w:rsid w:val="00523805"/>
    <w:rsid w:val="00530C79"/>
    <w:rsid w:val="00530ED5"/>
    <w:rsid w:val="00540A29"/>
    <w:rsid w:val="0054515D"/>
    <w:rsid w:val="00555923"/>
    <w:rsid w:val="00567835"/>
    <w:rsid w:val="00572F60"/>
    <w:rsid w:val="0058067C"/>
    <w:rsid w:val="0058208F"/>
    <w:rsid w:val="0058451B"/>
    <w:rsid w:val="0059171E"/>
    <w:rsid w:val="005C2BFE"/>
    <w:rsid w:val="005C56F4"/>
    <w:rsid w:val="005D7CD9"/>
    <w:rsid w:val="005D7DDD"/>
    <w:rsid w:val="005E0190"/>
    <w:rsid w:val="005E119C"/>
    <w:rsid w:val="005E2100"/>
    <w:rsid w:val="005E34AF"/>
    <w:rsid w:val="005E5E6C"/>
    <w:rsid w:val="005E61A8"/>
    <w:rsid w:val="005F0DF2"/>
    <w:rsid w:val="005F174E"/>
    <w:rsid w:val="005F3033"/>
    <w:rsid w:val="006246CD"/>
    <w:rsid w:val="00630B37"/>
    <w:rsid w:val="0063794D"/>
    <w:rsid w:val="00656B22"/>
    <w:rsid w:val="00664540"/>
    <w:rsid w:val="006647E2"/>
    <w:rsid w:val="00665378"/>
    <w:rsid w:val="00667C3C"/>
    <w:rsid w:val="00670C7F"/>
    <w:rsid w:val="00672D2D"/>
    <w:rsid w:val="00676326"/>
    <w:rsid w:val="00690722"/>
    <w:rsid w:val="00693015"/>
    <w:rsid w:val="0069310A"/>
    <w:rsid w:val="006946F0"/>
    <w:rsid w:val="006B0753"/>
    <w:rsid w:val="006B1462"/>
    <w:rsid w:val="006B5E89"/>
    <w:rsid w:val="006C00A3"/>
    <w:rsid w:val="006C3007"/>
    <w:rsid w:val="006D4844"/>
    <w:rsid w:val="006D7DDF"/>
    <w:rsid w:val="006E3648"/>
    <w:rsid w:val="006E5E1E"/>
    <w:rsid w:val="006F6C86"/>
    <w:rsid w:val="00702CA4"/>
    <w:rsid w:val="00715F78"/>
    <w:rsid w:val="00721A20"/>
    <w:rsid w:val="00725308"/>
    <w:rsid w:val="0073432B"/>
    <w:rsid w:val="00734E7C"/>
    <w:rsid w:val="007462E3"/>
    <w:rsid w:val="007543C7"/>
    <w:rsid w:val="00763C68"/>
    <w:rsid w:val="00766BDE"/>
    <w:rsid w:val="00796B5A"/>
    <w:rsid w:val="007974FD"/>
    <w:rsid w:val="007A264A"/>
    <w:rsid w:val="007A5B83"/>
    <w:rsid w:val="007A7114"/>
    <w:rsid w:val="007B10D9"/>
    <w:rsid w:val="007B19B9"/>
    <w:rsid w:val="007B1D91"/>
    <w:rsid w:val="007B321A"/>
    <w:rsid w:val="007B6B2A"/>
    <w:rsid w:val="007C1EFD"/>
    <w:rsid w:val="007C4330"/>
    <w:rsid w:val="007D3B51"/>
    <w:rsid w:val="007E3DD2"/>
    <w:rsid w:val="007E3E85"/>
    <w:rsid w:val="007E75D8"/>
    <w:rsid w:val="007F0346"/>
    <w:rsid w:val="007F05A4"/>
    <w:rsid w:val="007F1CCE"/>
    <w:rsid w:val="007F40A4"/>
    <w:rsid w:val="007F4ED7"/>
    <w:rsid w:val="0080376F"/>
    <w:rsid w:val="008159A8"/>
    <w:rsid w:val="00824258"/>
    <w:rsid w:val="00835B16"/>
    <w:rsid w:val="0084055B"/>
    <w:rsid w:val="00840817"/>
    <w:rsid w:val="00842F93"/>
    <w:rsid w:val="00843B73"/>
    <w:rsid w:val="00854A28"/>
    <w:rsid w:val="00856A3A"/>
    <w:rsid w:val="0086406A"/>
    <w:rsid w:val="00865668"/>
    <w:rsid w:val="00872C0F"/>
    <w:rsid w:val="00890586"/>
    <w:rsid w:val="00895960"/>
    <w:rsid w:val="0089641A"/>
    <w:rsid w:val="0089783C"/>
    <w:rsid w:val="008B0380"/>
    <w:rsid w:val="008C7FDB"/>
    <w:rsid w:val="008D6452"/>
    <w:rsid w:val="008E29AB"/>
    <w:rsid w:val="008E451B"/>
    <w:rsid w:val="008F0996"/>
    <w:rsid w:val="008F7378"/>
    <w:rsid w:val="00900EC6"/>
    <w:rsid w:val="009064FD"/>
    <w:rsid w:val="0091128E"/>
    <w:rsid w:val="00911DDD"/>
    <w:rsid w:val="0092512B"/>
    <w:rsid w:val="00930809"/>
    <w:rsid w:val="009314C6"/>
    <w:rsid w:val="009318CD"/>
    <w:rsid w:val="00937388"/>
    <w:rsid w:val="009458C9"/>
    <w:rsid w:val="009467AC"/>
    <w:rsid w:val="009471DC"/>
    <w:rsid w:val="00950C0E"/>
    <w:rsid w:val="00951CD6"/>
    <w:rsid w:val="00962344"/>
    <w:rsid w:val="00962B72"/>
    <w:rsid w:val="0096307E"/>
    <w:rsid w:val="00967670"/>
    <w:rsid w:val="009756F3"/>
    <w:rsid w:val="0098230C"/>
    <w:rsid w:val="00985E49"/>
    <w:rsid w:val="00995255"/>
    <w:rsid w:val="00995BB5"/>
    <w:rsid w:val="009A0D1D"/>
    <w:rsid w:val="009A3738"/>
    <w:rsid w:val="009A4E5B"/>
    <w:rsid w:val="009A7BE7"/>
    <w:rsid w:val="009B79DA"/>
    <w:rsid w:val="009B7B11"/>
    <w:rsid w:val="009C2EB2"/>
    <w:rsid w:val="009D0CD6"/>
    <w:rsid w:val="009D2B5A"/>
    <w:rsid w:val="009D5161"/>
    <w:rsid w:val="009D524A"/>
    <w:rsid w:val="009E4411"/>
    <w:rsid w:val="009E705D"/>
    <w:rsid w:val="009F1D76"/>
    <w:rsid w:val="00A01BF7"/>
    <w:rsid w:val="00A050FB"/>
    <w:rsid w:val="00A177A1"/>
    <w:rsid w:val="00A1788D"/>
    <w:rsid w:val="00A320B0"/>
    <w:rsid w:val="00A343DF"/>
    <w:rsid w:val="00A35CDC"/>
    <w:rsid w:val="00A43639"/>
    <w:rsid w:val="00A5006A"/>
    <w:rsid w:val="00A562F3"/>
    <w:rsid w:val="00A5764D"/>
    <w:rsid w:val="00A622EF"/>
    <w:rsid w:val="00A670E3"/>
    <w:rsid w:val="00A73536"/>
    <w:rsid w:val="00A7564C"/>
    <w:rsid w:val="00A80CAA"/>
    <w:rsid w:val="00A9635A"/>
    <w:rsid w:val="00AA4C88"/>
    <w:rsid w:val="00AA7FEF"/>
    <w:rsid w:val="00AB01F6"/>
    <w:rsid w:val="00AB136F"/>
    <w:rsid w:val="00AB706C"/>
    <w:rsid w:val="00AC1F3C"/>
    <w:rsid w:val="00AD0085"/>
    <w:rsid w:val="00AD1868"/>
    <w:rsid w:val="00AD58A2"/>
    <w:rsid w:val="00AD6AA3"/>
    <w:rsid w:val="00AE0880"/>
    <w:rsid w:val="00AF3602"/>
    <w:rsid w:val="00B17BEF"/>
    <w:rsid w:val="00B246F6"/>
    <w:rsid w:val="00B2711F"/>
    <w:rsid w:val="00B3025C"/>
    <w:rsid w:val="00B34A6F"/>
    <w:rsid w:val="00B40FA4"/>
    <w:rsid w:val="00B572F0"/>
    <w:rsid w:val="00B60F50"/>
    <w:rsid w:val="00B64BA4"/>
    <w:rsid w:val="00B64D9A"/>
    <w:rsid w:val="00B66159"/>
    <w:rsid w:val="00B6627B"/>
    <w:rsid w:val="00B66810"/>
    <w:rsid w:val="00B71A4D"/>
    <w:rsid w:val="00B760FC"/>
    <w:rsid w:val="00B771B6"/>
    <w:rsid w:val="00B81C77"/>
    <w:rsid w:val="00B86A25"/>
    <w:rsid w:val="00B934D2"/>
    <w:rsid w:val="00B947DA"/>
    <w:rsid w:val="00BB5269"/>
    <w:rsid w:val="00BB6F88"/>
    <w:rsid w:val="00BB7F5D"/>
    <w:rsid w:val="00BD0714"/>
    <w:rsid w:val="00BD269E"/>
    <w:rsid w:val="00BD5E3A"/>
    <w:rsid w:val="00BD5F4A"/>
    <w:rsid w:val="00BD76C6"/>
    <w:rsid w:val="00BE074B"/>
    <w:rsid w:val="00BE23E0"/>
    <w:rsid w:val="00BF03ED"/>
    <w:rsid w:val="00BF5629"/>
    <w:rsid w:val="00C009A6"/>
    <w:rsid w:val="00C022B8"/>
    <w:rsid w:val="00C1046F"/>
    <w:rsid w:val="00C10B25"/>
    <w:rsid w:val="00C151B9"/>
    <w:rsid w:val="00C15BA7"/>
    <w:rsid w:val="00C247FE"/>
    <w:rsid w:val="00C26FB3"/>
    <w:rsid w:val="00C306EE"/>
    <w:rsid w:val="00C31D6C"/>
    <w:rsid w:val="00C342AA"/>
    <w:rsid w:val="00C350CD"/>
    <w:rsid w:val="00C5224F"/>
    <w:rsid w:val="00C55847"/>
    <w:rsid w:val="00C57571"/>
    <w:rsid w:val="00C632F1"/>
    <w:rsid w:val="00C722EE"/>
    <w:rsid w:val="00C93E9E"/>
    <w:rsid w:val="00C97BD7"/>
    <w:rsid w:val="00CA0420"/>
    <w:rsid w:val="00CA4BCA"/>
    <w:rsid w:val="00CA5703"/>
    <w:rsid w:val="00CA5819"/>
    <w:rsid w:val="00CA5D52"/>
    <w:rsid w:val="00CA764F"/>
    <w:rsid w:val="00CB1866"/>
    <w:rsid w:val="00CB49EC"/>
    <w:rsid w:val="00CC1181"/>
    <w:rsid w:val="00CD4CF4"/>
    <w:rsid w:val="00CD627C"/>
    <w:rsid w:val="00CE5C76"/>
    <w:rsid w:val="00D04408"/>
    <w:rsid w:val="00D049CD"/>
    <w:rsid w:val="00D27F42"/>
    <w:rsid w:val="00D36AEE"/>
    <w:rsid w:val="00D40482"/>
    <w:rsid w:val="00D468B8"/>
    <w:rsid w:val="00D545C0"/>
    <w:rsid w:val="00D60B92"/>
    <w:rsid w:val="00D672BD"/>
    <w:rsid w:val="00D71789"/>
    <w:rsid w:val="00D85117"/>
    <w:rsid w:val="00D91263"/>
    <w:rsid w:val="00D955C7"/>
    <w:rsid w:val="00DA633C"/>
    <w:rsid w:val="00DB57CA"/>
    <w:rsid w:val="00DB5C9D"/>
    <w:rsid w:val="00DC6805"/>
    <w:rsid w:val="00DD1100"/>
    <w:rsid w:val="00DD5F2D"/>
    <w:rsid w:val="00DF4056"/>
    <w:rsid w:val="00DF42AA"/>
    <w:rsid w:val="00DF7ECF"/>
    <w:rsid w:val="00E14073"/>
    <w:rsid w:val="00E25046"/>
    <w:rsid w:val="00E30D03"/>
    <w:rsid w:val="00E32B45"/>
    <w:rsid w:val="00E41496"/>
    <w:rsid w:val="00E565B7"/>
    <w:rsid w:val="00E62779"/>
    <w:rsid w:val="00E66384"/>
    <w:rsid w:val="00E67ED9"/>
    <w:rsid w:val="00E838DC"/>
    <w:rsid w:val="00E8537E"/>
    <w:rsid w:val="00E90CD2"/>
    <w:rsid w:val="00E90DC9"/>
    <w:rsid w:val="00E92186"/>
    <w:rsid w:val="00EA325B"/>
    <w:rsid w:val="00EA741A"/>
    <w:rsid w:val="00EB1577"/>
    <w:rsid w:val="00EB3945"/>
    <w:rsid w:val="00EB4429"/>
    <w:rsid w:val="00EB4E11"/>
    <w:rsid w:val="00EB7F19"/>
    <w:rsid w:val="00EC0A8A"/>
    <w:rsid w:val="00ED3E01"/>
    <w:rsid w:val="00ED646C"/>
    <w:rsid w:val="00ED6CC3"/>
    <w:rsid w:val="00ED6F0E"/>
    <w:rsid w:val="00EE27EB"/>
    <w:rsid w:val="00EE2BC0"/>
    <w:rsid w:val="00EE34C2"/>
    <w:rsid w:val="00EE401B"/>
    <w:rsid w:val="00F018F4"/>
    <w:rsid w:val="00F05C29"/>
    <w:rsid w:val="00F1262B"/>
    <w:rsid w:val="00F164E7"/>
    <w:rsid w:val="00F311EF"/>
    <w:rsid w:val="00F34E2F"/>
    <w:rsid w:val="00F377C2"/>
    <w:rsid w:val="00F37DD8"/>
    <w:rsid w:val="00F4147E"/>
    <w:rsid w:val="00F424F7"/>
    <w:rsid w:val="00F432B1"/>
    <w:rsid w:val="00F5456A"/>
    <w:rsid w:val="00F60E0D"/>
    <w:rsid w:val="00F61E15"/>
    <w:rsid w:val="00F6422A"/>
    <w:rsid w:val="00F645F8"/>
    <w:rsid w:val="00F70A87"/>
    <w:rsid w:val="00F736EE"/>
    <w:rsid w:val="00F74AEC"/>
    <w:rsid w:val="00F77143"/>
    <w:rsid w:val="00F87639"/>
    <w:rsid w:val="00F937D2"/>
    <w:rsid w:val="00F9711E"/>
    <w:rsid w:val="00FA54F4"/>
    <w:rsid w:val="00FA67B4"/>
    <w:rsid w:val="00FB131F"/>
    <w:rsid w:val="00FB2401"/>
    <w:rsid w:val="00FB5AB2"/>
    <w:rsid w:val="00FB76C3"/>
    <w:rsid w:val="00FC4B42"/>
    <w:rsid w:val="00FD0361"/>
    <w:rsid w:val="00FD5C02"/>
    <w:rsid w:val="00FD67B5"/>
    <w:rsid w:val="00FD7222"/>
    <w:rsid w:val="00FE0E44"/>
    <w:rsid w:val="00FE3273"/>
    <w:rsid w:val="00FE3545"/>
    <w:rsid w:val="00FE3BB5"/>
    <w:rsid w:val="00FF0F71"/>
    <w:rsid w:val="00FF7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455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F4460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3F4460"/>
    <w:pPr>
      <w:tabs>
        <w:tab w:val="center" w:pos="4677"/>
        <w:tab w:val="right" w:pos="9355"/>
      </w:tabs>
    </w:pPr>
  </w:style>
  <w:style w:type="character" w:styleId="a5">
    <w:name w:val="Hyperlink"/>
    <w:rsid w:val="001B3203"/>
    <w:rPr>
      <w:color w:val="0000FF"/>
      <w:u w:val="single"/>
    </w:rPr>
  </w:style>
  <w:style w:type="character" w:styleId="a6">
    <w:name w:val="FollowedHyperlink"/>
    <w:rsid w:val="001B3203"/>
    <w:rPr>
      <w:color w:val="800080"/>
      <w:u w:val="single"/>
    </w:rPr>
  </w:style>
  <w:style w:type="character" w:styleId="a7">
    <w:name w:val="page number"/>
    <w:basedOn w:val="a0"/>
    <w:rsid w:val="00181C1F"/>
  </w:style>
  <w:style w:type="table" w:styleId="a8">
    <w:name w:val="Table Grid"/>
    <w:basedOn w:val="a1"/>
    <w:rsid w:val="00FB76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eljava.b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1420</Words>
  <Characters>8098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Интерактивный портал  Rybalka</vt:lpstr>
    </vt:vector>
  </TitlesOfParts>
  <Company>Hewlett-Packard</Company>
  <LinksUpToDate>false</LinksUpToDate>
  <CharactersWithSpaces>9500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Интерактивный портал  Rybalka</dc:title>
  <dc:creator>Yaroslaw</dc:creator>
  <cp:lastModifiedBy>Сергей</cp:lastModifiedBy>
  <cp:revision>9</cp:revision>
  <cp:lastPrinted>2010-06-11T08:21:00Z</cp:lastPrinted>
  <dcterms:created xsi:type="dcterms:W3CDTF">2020-09-11T05:22:00Z</dcterms:created>
  <dcterms:modified xsi:type="dcterms:W3CDTF">2020-09-20T14:07:00Z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1362860610</vt:i4>
  </property>
</Properties>
</file>