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D73" w:rsidRPr="00777D73" w:rsidRDefault="002F0802" w:rsidP="00777D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D73">
        <w:rPr>
          <w:rFonts w:ascii="Times New Roman" w:hAnsi="Times New Roman" w:cs="Times New Roman"/>
          <w:b/>
          <w:color w:val="252C2F"/>
          <w:sz w:val="28"/>
          <w:szCs w:val="28"/>
          <w:shd w:val="clear" w:color="auto" w:fill="FFFFFF"/>
        </w:rPr>
        <w:t>Р</w:t>
      </w:r>
      <w:r w:rsidR="00777D73">
        <w:rPr>
          <w:rFonts w:ascii="Times New Roman" w:hAnsi="Times New Roman" w:cs="Times New Roman"/>
          <w:b/>
          <w:color w:val="252C2F"/>
          <w:sz w:val="28"/>
          <w:szCs w:val="28"/>
          <w:shd w:val="clear" w:color="auto" w:fill="FFFFFF"/>
        </w:rPr>
        <w:t>ЕГЛАМЕНТ</w:t>
      </w:r>
      <w:r w:rsidRPr="00777D73">
        <w:rPr>
          <w:rFonts w:ascii="Times New Roman" w:hAnsi="Times New Roman" w:cs="Times New Roman"/>
          <w:b/>
          <w:color w:val="252C2F"/>
          <w:sz w:val="28"/>
          <w:szCs w:val="28"/>
          <w:shd w:val="clear" w:color="auto" w:fill="FFFFFF"/>
        </w:rPr>
        <w:t xml:space="preserve"> </w:t>
      </w:r>
      <w:r w:rsidR="00777D73" w:rsidRPr="00777D73">
        <w:rPr>
          <w:rFonts w:ascii="Times New Roman" w:hAnsi="Times New Roman" w:cs="Times New Roman"/>
          <w:b/>
          <w:sz w:val="28"/>
          <w:szCs w:val="28"/>
        </w:rPr>
        <w:t xml:space="preserve">ОТКРЫТЫХ </w:t>
      </w:r>
      <w:proofErr w:type="gramStart"/>
      <w:r w:rsidR="00777D73" w:rsidRPr="00777D73">
        <w:rPr>
          <w:rFonts w:ascii="Times New Roman" w:hAnsi="Times New Roman" w:cs="Times New Roman"/>
          <w:b/>
          <w:sz w:val="28"/>
          <w:szCs w:val="28"/>
        </w:rPr>
        <w:t>СОРЕВНОВАНИЯХ</w:t>
      </w:r>
      <w:proofErr w:type="gramEnd"/>
    </w:p>
    <w:p w:rsidR="00777D73" w:rsidRDefault="00777D73" w:rsidP="00777D73">
      <w:pPr>
        <w:jc w:val="center"/>
        <w:rPr>
          <w:b/>
          <w:sz w:val="28"/>
          <w:szCs w:val="28"/>
        </w:rPr>
      </w:pPr>
      <w:r w:rsidRPr="00777D73">
        <w:rPr>
          <w:rFonts w:ascii="Times New Roman" w:hAnsi="Times New Roman" w:cs="Times New Roman"/>
          <w:b/>
          <w:sz w:val="28"/>
          <w:szCs w:val="28"/>
        </w:rPr>
        <w:t>ПО ЛОВУ РЫБЫ ЛЕТНЕЙ ПОПЛАВОЧНОЙ УДОЧКОЙ</w:t>
      </w:r>
      <w:r>
        <w:rPr>
          <w:b/>
          <w:sz w:val="28"/>
          <w:szCs w:val="28"/>
        </w:rPr>
        <w:t xml:space="preserve">  </w:t>
      </w:r>
    </w:p>
    <w:p w:rsidR="00777D73" w:rsidRPr="000879CE" w:rsidRDefault="00777D73" w:rsidP="00777D73">
      <w:pPr>
        <w:jc w:val="center"/>
        <w:rPr>
          <w:b/>
          <w:sz w:val="40"/>
          <w:szCs w:val="40"/>
        </w:rPr>
      </w:pPr>
      <w:r w:rsidRPr="000879CE">
        <w:rPr>
          <w:b/>
          <w:sz w:val="40"/>
          <w:szCs w:val="40"/>
        </w:rPr>
        <w:t>«Мастера спортивного поплавка – 2021»</w:t>
      </w:r>
    </w:p>
    <w:p w:rsidR="00811014" w:rsidRDefault="002F0802" w:rsidP="00181ABD">
      <w:pPr>
        <w:jc w:val="center"/>
        <w:rPr>
          <w:rFonts w:ascii="Helvetica" w:hAnsi="Helvetica" w:cs="Helvetica"/>
          <w:b/>
          <w:bCs/>
          <w:color w:val="252C2F"/>
          <w:sz w:val="17"/>
          <w:szCs w:val="17"/>
          <w:bdr w:val="none" w:sz="0" w:space="0" w:color="auto" w:frame="1"/>
          <w:shd w:val="clear" w:color="auto" w:fill="FFFFFF"/>
        </w:rPr>
      </w:pPr>
      <w:r w:rsidRPr="002F0802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 xml:space="preserve">Гомельская обл., Рогачевский р-н, д. </w:t>
      </w:r>
      <w:r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Гадиловичи река Днепр</w:t>
      </w:r>
      <w:r w:rsidRPr="005A415B">
        <w:rPr>
          <w:rFonts w:ascii="Times New Roman" w:hAnsi="Times New Roman" w:cs="Times New Roman"/>
          <w:color w:val="252C2F"/>
          <w:sz w:val="24"/>
          <w:szCs w:val="24"/>
        </w:rPr>
        <w:br/>
      </w:r>
      <w:r w:rsidR="00C63218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03</w:t>
      </w:r>
      <w:r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-</w:t>
      </w:r>
      <w:r w:rsidR="00C63218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04</w:t>
      </w:r>
      <w:r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 xml:space="preserve"> ию</w:t>
      </w:r>
      <w:r w:rsidR="005A415B"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ля</w:t>
      </w:r>
      <w:r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 xml:space="preserve"> 20</w:t>
      </w:r>
      <w:r w:rsidR="005A415B"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2</w:t>
      </w:r>
      <w:r w:rsidR="00C63218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1</w:t>
      </w:r>
      <w:r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 xml:space="preserve"> года</w:t>
      </w:r>
      <w:r w:rsidRPr="005A415B">
        <w:rPr>
          <w:rFonts w:ascii="Times New Roman" w:hAnsi="Times New Roman" w:cs="Times New Roman"/>
          <w:color w:val="252C2F"/>
          <w:sz w:val="24"/>
          <w:szCs w:val="24"/>
        </w:rPr>
        <w:br/>
      </w:r>
      <w:r>
        <w:rPr>
          <w:rFonts w:ascii="Helvetica" w:hAnsi="Helvetica" w:cs="Helvetica"/>
          <w:b/>
          <w:bCs/>
          <w:color w:val="252C2F"/>
          <w:sz w:val="17"/>
          <w:szCs w:val="17"/>
          <w:bdr w:val="none" w:sz="0" w:space="0" w:color="auto" w:frame="1"/>
          <w:shd w:val="clear" w:color="auto" w:fill="FFFFFF"/>
        </w:rPr>
        <w:br/>
      </w:r>
    </w:p>
    <w:p w:rsidR="00726DDC" w:rsidRPr="00811014" w:rsidRDefault="00C63218" w:rsidP="00181ABD">
      <w:pPr>
        <w:jc w:val="center"/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03.</w:t>
      </w:r>
      <w:r w:rsidR="002F0802"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0</w:t>
      </w:r>
      <w:r w:rsidR="00296FA9"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7</w:t>
      </w:r>
      <w:r w:rsidR="002F0802"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.20</w:t>
      </w:r>
      <w:r w:rsidR="00296FA9"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2</w:t>
      </w:r>
      <w:r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1</w:t>
      </w:r>
      <w:r w:rsidR="002F0802"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 xml:space="preserve"> г. суббота</w:t>
      </w:r>
      <w:r w:rsidR="002F0802" w:rsidRPr="00811014">
        <w:rPr>
          <w:rFonts w:ascii="Times New Roman" w:hAnsi="Times New Roman" w:cs="Times New Roman"/>
          <w:color w:val="252C2F"/>
          <w:sz w:val="24"/>
          <w:szCs w:val="24"/>
        </w:rPr>
        <w:br/>
      </w:r>
    </w:p>
    <w:p w:rsidR="00726DDC" w:rsidRPr="00C75F26" w:rsidRDefault="007C7C17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08.00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</w:t>
      </w:r>
      <w:r w:rsidR="003C429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08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6F08B3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30</w:t>
      </w:r>
      <w:r w:rsidR="00726DD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Сбор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и регистрация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участников сорев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нований. </w:t>
      </w:r>
    </w:p>
    <w:p w:rsidR="003C4296" w:rsidRDefault="003C4296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08.</w:t>
      </w:r>
      <w:r w:rsidR="006F08B3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30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8.</w:t>
      </w:r>
      <w:r w:rsidR="009B21D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45</w:t>
      </w:r>
      <w:r w:rsidR="00211434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Жеребьевка 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зон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на 2 дня соревнований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и секторов на 1-й день </w:t>
      </w:r>
      <w:r w:rsidR="003727A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соревнований                                                   </w:t>
      </w:r>
    </w:p>
    <w:p w:rsidR="009B21D0" w:rsidRPr="00C75F26" w:rsidRDefault="009B21D0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08.45.              Открытие соревнований</w:t>
      </w:r>
    </w:p>
    <w:p w:rsidR="00D3322A" w:rsidRPr="00C75F26" w:rsidRDefault="009B21D0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09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 – 09.20.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Разъезд спортсменов по секторам</w:t>
      </w:r>
      <w:r w:rsidR="001C3908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,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вход в </w:t>
      </w:r>
      <w:r w:rsidR="000A013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сектора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и </w:t>
      </w:r>
      <w:r w:rsidR="003727A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начало подготовки.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3727A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</w:t>
      </w:r>
    </w:p>
    <w:p w:rsidR="00D3322A" w:rsidRPr="00C75F26" w:rsidRDefault="00D3322A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>0</w:t>
      </w:r>
      <w:r w:rsidR="00FD5891">
        <w:rPr>
          <w:rFonts w:ascii="Times New Roman" w:hAnsi="Times New Roman" w:cs="Times New Roman"/>
          <w:color w:val="252C2F"/>
          <w:sz w:val="24"/>
          <w:szCs w:val="24"/>
        </w:rPr>
        <w:t>9</w:t>
      </w:r>
      <w:r w:rsidRPr="00C75F26">
        <w:rPr>
          <w:rFonts w:ascii="Times New Roman" w:hAnsi="Times New Roman" w:cs="Times New Roman"/>
          <w:color w:val="252C2F"/>
          <w:sz w:val="24"/>
          <w:szCs w:val="24"/>
        </w:rPr>
        <w:t>.</w:t>
      </w:r>
      <w:r w:rsidR="00FD5891">
        <w:rPr>
          <w:rFonts w:ascii="Times New Roman" w:hAnsi="Times New Roman" w:cs="Times New Roman"/>
          <w:color w:val="252C2F"/>
          <w:sz w:val="24"/>
          <w:szCs w:val="24"/>
        </w:rPr>
        <w:t>20</w:t>
      </w:r>
      <w:r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 – 11-</w:t>
      </w:r>
      <w:r w:rsidR="00FD5891">
        <w:rPr>
          <w:rFonts w:ascii="Times New Roman" w:hAnsi="Times New Roman" w:cs="Times New Roman"/>
          <w:color w:val="252C2F"/>
          <w:sz w:val="24"/>
          <w:szCs w:val="24"/>
        </w:rPr>
        <w:t>50</w:t>
      </w:r>
      <w:r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. 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Подготовка </w:t>
      </w:r>
      <w:r w:rsidR="005C579C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спортсменов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к лову</w:t>
      </w:r>
      <w:r w:rsidR="000A013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рыбы в секторах.</w:t>
      </w:r>
    </w:p>
    <w:p w:rsidR="00D3322A" w:rsidRPr="00C75F26" w:rsidRDefault="00D3322A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11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FD589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          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Команда “Прикормка”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 Начало кормления рыбы.</w:t>
      </w:r>
    </w:p>
    <w:p w:rsidR="00D3322A" w:rsidRPr="00C75F26" w:rsidRDefault="00D3322A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11.</w:t>
      </w:r>
      <w:r w:rsidR="00FD589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1</w:t>
      </w:r>
      <w:r w:rsidR="00FD589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2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FD589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0.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Кормление рыбы.</w:t>
      </w:r>
    </w:p>
    <w:p w:rsidR="00D3322A" w:rsidRPr="00C75F26" w:rsidRDefault="00FD5891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12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           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Команда «Старт». Начало лова рыбы.</w:t>
      </w:r>
    </w:p>
    <w:p w:rsidR="00631656" w:rsidRPr="00C75F26" w:rsidRDefault="00FD5891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12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1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6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Лов рыбы.</w:t>
      </w:r>
    </w:p>
    <w:p w:rsidR="00631656" w:rsidRPr="00C75F26" w:rsidRDefault="00FD5891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B9520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6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00. 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            Команда «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Финиш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». Начало взвешивания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уловов.</w:t>
      </w:r>
    </w:p>
    <w:p w:rsidR="00FF3CF7" w:rsidRPr="00C75F26" w:rsidRDefault="00631656" w:rsidP="00FF3CF7">
      <w:pPr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B9520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6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.00-1</w:t>
      </w:r>
      <w:r w:rsidR="00B9520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7</w:t>
      </w:r>
      <w:r w:rsidR="00FD46F0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.00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</w:t>
      </w:r>
      <w:r w:rsidR="003727A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Подведение промежуточных итогов первого тура соревнований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</w:rPr>
        <w:br/>
      </w:r>
      <w:r w:rsidR="002F0802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br/>
      </w:r>
    </w:p>
    <w:p w:rsidR="00FF3CF7" w:rsidRPr="00C75F26" w:rsidRDefault="001E7517" w:rsidP="00FF3CF7">
      <w:pPr>
        <w:jc w:val="center"/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04</w:t>
      </w:r>
      <w:r w:rsidR="002F0802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.0</w:t>
      </w:r>
      <w:r w:rsidR="00FF3CF7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7</w:t>
      </w:r>
      <w:r w:rsidR="002F0802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.20</w:t>
      </w:r>
      <w:r w:rsidR="00FF3CF7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2</w:t>
      </w:r>
      <w:r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1</w:t>
      </w:r>
      <w:r w:rsidR="002F0802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 xml:space="preserve"> г. воскресенье</w:t>
      </w:r>
    </w:p>
    <w:p w:rsidR="00FF2EA7" w:rsidRPr="00C75F26" w:rsidRDefault="002F0802" w:rsidP="000A013C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br/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>0</w:t>
      </w:r>
      <w:r w:rsidR="0090176E">
        <w:rPr>
          <w:rFonts w:ascii="Times New Roman" w:hAnsi="Times New Roman" w:cs="Times New Roman"/>
          <w:color w:val="252C2F"/>
          <w:sz w:val="24"/>
          <w:szCs w:val="24"/>
        </w:rPr>
        <w:t>7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>-</w:t>
      </w:r>
      <w:r w:rsidR="001E7517">
        <w:rPr>
          <w:rFonts w:ascii="Times New Roman" w:hAnsi="Times New Roman" w:cs="Times New Roman"/>
          <w:color w:val="252C2F"/>
          <w:sz w:val="24"/>
          <w:szCs w:val="24"/>
        </w:rPr>
        <w:t>00</w:t>
      </w:r>
      <w:r w:rsidR="005515A4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 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>-</w:t>
      </w:r>
      <w:r w:rsidR="005515A4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 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>0</w:t>
      </w:r>
      <w:r w:rsidR="0090176E">
        <w:rPr>
          <w:rFonts w:ascii="Times New Roman" w:hAnsi="Times New Roman" w:cs="Times New Roman"/>
          <w:color w:val="252C2F"/>
          <w:sz w:val="24"/>
          <w:szCs w:val="24"/>
        </w:rPr>
        <w:t>7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>-</w:t>
      </w:r>
      <w:r w:rsidR="001E7517">
        <w:rPr>
          <w:rFonts w:ascii="Times New Roman" w:hAnsi="Times New Roman" w:cs="Times New Roman"/>
          <w:color w:val="252C2F"/>
          <w:sz w:val="24"/>
          <w:szCs w:val="24"/>
        </w:rPr>
        <w:t>15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. Жеребьевка секторов на 2-й день соревнований. </w:t>
      </w:r>
    </w:p>
    <w:p w:rsidR="000A013C" w:rsidRPr="00C75F26" w:rsidRDefault="000A013C" w:rsidP="000A013C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>0</w:t>
      </w:r>
      <w:r w:rsidR="0090176E">
        <w:rPr>
          <w:rFonts w:ascii="Times New Roman" w:hAnsi="Times New Roman" w:cs="Times New Roman"/>
          <w:color w:val="252C2F"/>
          <w:sz w:val="24"/>
          <w:szCs w:val="24"/>
        </w:rPr>
        <w:t>7</w:t>
      </w:r>
      <w:r w:rsidR="002A0C3F">
        <w:rPr>
          <w:rFonts w:ascii="Times New Roman" w:hAnsi="Times New Roman" w:cs="Times New Roman"/>
          <w:color w:val="252C2F"/>
          <w:sz w:val="24"/>
          <w:szCs w:val="24"/>
        </w:rPr>
        <w:t xml:space="preserve">-15.            </w:t>
      </w:r>
      <w:r w:rsidR="001E7517">
        <w:rPr>
          <w:rFonts w:ascii="Times New Roman" w:hAnsi="Times New Roman" w:cs="Times New Roman"/>
          <w:color w:val="252C2F"/>
          <w:sz w:val="24"/>
          <w:szCs w:val="24"/>
        </w:rPr>
        <w:t xml:space="preserve">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Разъезд</w:t>
      </w:r>
      <w:r w:rsidR="001E751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спортсменов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по секторам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, вход в сек</w:t>
      </w:r>
      <w:r w:rsidR="002A0C3F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тора и начало подготовки к лову</w:t>
      </w:r>
    </w:p>
    <w:p w:rsidR="00FF0453" w:rsidRPr="00C75F26" w:rsidRDefault="00756183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="0090176E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7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E713D3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20</w:t>
      </w:r>
      <w:r w:rsidR="0090176E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09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1E751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50</w:t>
      </w:r>
      <w:r w:rsidR="000A013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Подготовка </w:t>
      </w:r>
      <w:r w:rsidR="002A0C3F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спортсменов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к лову</w:t>
      </w:r>
      <w:r w:rsidR="000A013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рыбы в секторах.</w:t>
      </w:r>
    </w:p>
    <w:p w:rsidR="00FF0453" w:rsidRPr="00C75F26" w:rsidRDefault="00B95206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09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1E751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50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      </w:t>
      </w:r>
      <w:r w:rsidR="003936D9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    Команда “Прикормка”. Начало кормления рыбы.</w:t>
      </w:r>
    </w:p>
    <w:p w:rsidR="00FF0453" w:rsidRPr="00C75F26" w:rsidRDefault="00B95206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09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1E751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50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10.00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   Кормление рыбы.</w:t>
      </w:r>
    </w:p>
    <w:p w:rsidR="00FF0453" w:rsidRPr="00C75F26" w:rsidRDefault="00B95206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10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                Команда «Старт». Начало лова рыбы.</w:t>
      </w:r>
    </w:p>
    <w:p w:rsidR="00FF0453" w:rsidRPr="00C75F26" w:rsidRDefault="00FF0453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B9520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1E751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1</w:t>
      </w:r>
      <w:r w:rsidR="00B9520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4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1E751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   Лов рыбы.</w:t>
      </w:r>
    </w:p>
    <w:p w:rsidR="00FF0453" w:rsidRPr="00C75F26" w:rsidRDefault="00FF0453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lastRenderedPageBreak/>
        <w:t>1</w:t>
      </w:r>
      <w:r w:rsidR="00B9520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4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1E7517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              </w:t>
      </w:r>
      <w:r w:rsidR="003936D9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Команда «Финиш». Начало взвешивания уловов.</w:t>
      </w:r>
    </w:p>
    <w:p w:rsidR="00BD062C" w:rsidRPr="00C75F26" w:rsidRDefault="002F0802" w:rsidP="00BD062C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</w:t>
      </w:r>
      <w:r w:rsidR="00B9520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5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300A08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30</w:t>
      </w:r>
      <w:r w:rsidR="00BD062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           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3936D9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Подведение итогов</w:t>
      </w:r>
      <w:r w:rsidR="00BD062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 Построение участников соревнований, награждение </w:t>
      </w:r>
      <w:r w:rsidR="003936D9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BD062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победителей и призеров.</w:t>
      </w:r>
    </w:p>
    <w:p w:rsidR="00BD062C" w:rsidRPr="00C75F26" w:rsidRDefault="00BD062C" w:rsidP="00BD062C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>Всем участникам соревнований необходимо во время соревнований соблюдать минимальную социальную дистан</w:t>
      </w:r>
      <w:r w:rsidR="0007029E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цию 2 метра между участниками в целях профилактики возможного заражения вирусной инфекцией. </w:t>
      </w:r>
    </w:p>
    <w:p w:rsidR="00262325" w:rsidRPr="00C75F26" w:rsidRDefault="00262325" w:rsidP="00BD062C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Медицинские справки и спортивные страховки </w:t>
      </w:r>
      <w:r w:rsidR="005211AD" w:rsidRPr="00C75F26">
        <w:rPr>
          <w:rFonts w:ascii="Times New Roman" w:hAnsi="Times New Roman" w:cs="Times New Roman"/>
          <w:color w:val="252C2F"/>
          <w:sz w:val="24"/>
          <w:szCs w:val="24"/>
        </w:rPr>
        <w:t>НЕ ТРЕБУЮТСЯ</w:t>
      </w:r>
      <w:r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. </w:t>
      </w:r>
    </w:p>
    <w:p w:rsidR="00262325" w:rsidRPr="00C75F26" w:rsidRDefault="00262325" w:rsidP="00BD062C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>Размещение рекламной информации в секторах участников и во время организационных мероприятий РАЗРЕШЕНО.</w:t>
      </w:r>
    </w:p>
    <w:p w:rsidR="00262325" w:rsidRDefault="00262325" w:rsidP="00262325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>Тренировки в зонах соревнований в дни, предшествующие проведению соревнований, включая пятницу, РАЗРЕШЕНЫ.</w:t>
      </w:r>
    </w:p>
    <w:p w:rsidR="00502A9B" w:rsidRDefault="00502A9B" w:rsidP="00262325">
      <w:pPr>
        <w:rPr>
          <w:rFonts w:ascii="Times New Roman" w:hAnsi="Times New Roman" w:cs="Times New Roman"/>
          <w:color w:val="252C2F"/>
          <w:sz w:val="24"/>
          <w:szCs w:val="24"/>
        </w:rPr>
      </w:pPr>
      <w:r>
        <w:rPr>
          <w:rFonts w:ascii="Times New Roman" w:hAnsi="Times New Roman" w:cs="Times New Roman"/>
          <w:color w:val="252C2F"/>
          <w:sz w:val="24"/>
          <w:szCs w:val="24"/>
        </w:rPr>
        <w:t>Во время соревнований употребление алкоголя ЗАПРЕЩЕНО! Санкция за нарушение –  сняти</w:t>
      </w:r>
      <w:r w:rsidR="00DA5B86">
        <w:rPr>
          <w:rFonts w:ascii="Times New Roman" w:hAnsi="Times New Roman" w:cs="Times New Roman"/>
          <w:color w:val="252C2F"/>
          <w:sz w:val="24"/>
          <w:szCs w:val="24"/>
        </w:rPr>
        <w:t>е</w:t>
      </w:r>
      <w:r>
        <w:rPr>
          <w:rFonts w:ascii="Times New Roman" w:hAnsi="Times New Roman" w:cs="Times New Roman"/>
          <w:color w:val="252C2F"/>
          <w:sz w:val="24"/>
          <w:szCs w:val="24"/>
        </w:rPr>
        <w:t xml:space="preserve"> с соревнований по решению Главного Судьи. </w:t>
      </w:r>
    </w:p>
    <w:p w:rsidR="00262325" w:rsidRPr="00C75F26" w:rsidRDefault="002F0802" w:rsidP="0026232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Судейская бригада: Загорский Александр - главный судья,</w:t>
      </w:r>
      <w:r w:rsidR="00262325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помощник главного судьи </w:t>
      </w:r>
      <w:proofErr w:type="spellStart"/>
      <w:r w:rsidR="00262325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Тарасевич</w:t>
      </w:r>
      <w:proofErr w:type="spellEnd"/>
      <w:r w:rsidR="00262325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Евгений.</w:t>
      </w:r>
    </w:p>
    <w:sectPr w:rsidR="00262325" w:rsidRPr="00C75F26" w:rsidSect="00C72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0802"/>
    <w:rsid w:val="0007029E"/>
    <w:rsid w:val="000A013C"/>
    <w:rsid w:val="00134565"/>
    <w:rsid w:val="00180518"/>
    <w:rsid w:val="00181ABD"/>
    <w:rsid w:val="001C3908"/>
    <w:rsid w:val="001E7517"/>
    <w:rsid w:val="00211434"/>
    <w:rsid w:val="00226008"/>
    <w:rsid w:val="002512A8"/>
    <w:rsid w:val="00262325"/>
    <w:rsid w:val="00295AE2"/>
    <w:rsid w:val="00296FA9"/>
    <w:rsid w:val="002A0C3F"/>
    <w:rsid w:val="002C3805"/>
    <w:rsid w:val="002F0802"/>
    <w:rsid w:val="00300A08"/>
    <w:rsid w:val="003727A1"/>
    <w:rsid w:val="003936D9"/>
    <w:rsid w:val="003C4296"/>
    <w:rsid w:val="00502A9B"/>
    <w:rsid w:val="005211AD"/>
    <w:rsid w:val="005515A4"/>
    <w:rsid w:val="005A415B"/>
    <w:rsid w:val="005C579C"/>
    <w:rsid w:val="00631656"/>
    <w:rsid w:val="00684FFE"/>
    <w:rsid w:val="006F08B3"/>
    <w:rsid w:val="00726DDC"/>
    <w:rsid w:val="00756183"/>
    <w:rsid w:val="00777D73"/>
    <w:rsid w:val="007C7C17"/>
    <w:rsid w:val="00811014"/>
    <w:rsid w:val="00860711"/>
    <w:rsid w:val="0090176E"/>
    <w:rsid w:val="009B21D0"/>
    <w:rsid w:val="009D385E"/>
    <w:rsid w:val="00B95206"/>
    <w:rsid w:val="00BD062C"/>
    <w:rsid w:val="00C63218"/>
    <w:rsid w:val="00C7273E"/>
    <w:rsid w:val="00C75F26"/>
    <w:rsid w:val="00D3322A"/>
    <w:rsid w:val="00DA5B86"/>
    <w:rsid w:val="00E713D3"/>
    <w:rsid w:val="00FD46F0"/>
    <w:rsid w:val="00FD5891"/>
    <w:rsid w:val="00FF0453"/>
    <w:rsid w:val="00FF2EA7"/>
    <w:rsid w:val="00FF3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102</cp:revision>
  <dcterms:created xsi:type="dcterms:W3CDTF">2020-07-02T12:19:00Z</dcterms:created>
  <dcterms:modified xsi:type="dcterms:W3CDTF">2021-06-16T12:57:00Z</dcterms:modified>
</cp:coreProperties>
</file>