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84" w:type="dxa"/>
        <w:tblLook w:val="04A0"/>
      </w:tblPr>
      <w:tblGrid>
        <w:gridCol w:w="5184"/>
        <w:gridCol w:w="6406"/>
        <w:gridCol w:w="4394"/>
      </w:tblGrid>
      <w:tr w:rsidR="00C22C2E" w:rsidRPr="00C22C2E" w:rsidTr="00085D5E">
        <w:tc>
          <w:tcPr>
            <w:tcW w:w="5184" w:type="dxa"/>
          </w:tcPr>
          <w:p w:rsidR="00C92D99" w:rsidRPr="00C22C2E" w:rsidRDefault="00C92D99" w:rsidP="00E9319F">
            <w:pPr>
              <w:pStyle w:val="1"/>
              <w:spacing w:line="280" w:lineRule="exact"/>
              <w:rPr>
                <w:rFonts w:ascii="Times New Roman" w:hAnsi="Times New Roman"/>
                <w:b w:val="0"/>
                <w:bCs w:val="0"/>
                <w:color w:val="000000" w:themeColor="text1"/>
                <w:kern w:val="0"/>
                <w:sz w:val="28"/>
                <w:szCs w:val="28"/>
                <w:lang w:val="ru-RU" w:eastAsia="ru-RU"/>
              </w:rPr>
            </w:pPr>
            <w:r w:rsidRPr="00C22C2E">
              <w:rPr>
                <w:rFonts w:ascii="Times New Roman" w:hAnsi="Times New Roman"/>
                <w:b w:val="0"/>
                <w:bCs w:val="0"/>
                <w:color w:val="000000" w:themeColor="text1"/>
                <w:kern w:val="0"/>
                <w:sz w:val="28"/>
                <w:szCs w:val="28"/>
                <w:lang w:val="ru-RU" w:eastAsia="ru-RU"/>
              </w:rPr>
              <w:t>СОГЛАСОВАНО</w:t>
            </w:r>
          </w:p>
          <w:p w:rsidR="00C92D99" w:rsidRPr="00C22C2E" w:rsidRDefault="00C92D99" w:rsidP="00E9319F">
            <w:pPr>
              <w:spacing w:line="280" w:lineRule="exact"/>
              <w:rPr>
                <w:color w:val="000000" w:themeColor="text1"/>
                <w:sz w:val="28"/>
                <w:szCs w:val="28"/>
              </w:rPr>
            </w:pPr>
            <w:r w:rsidRPr="00C22C2E">
              <w:rPr>
                <w:color w:val="000000" w:themeColor="text1"/>
                <w:sz w:val="28"/>
                <w:szCs w:val="28"/>
              </w:rPr>
              <w:t>Начальник управления спорта и туризма Гродненского областного исполнительного комитета</w:t>
            </w:r>
          </w:p>
          <w:p w:rsidR="009A715C" w:rsidRPr="00C22C2E" w:rsidRDefault="00C22C2E" w:rsidP="00C22C2E">
            <w:pPr>
              <w:spacing w:line="360" w:lineRule="auto"/>
              <w:ind w:firstLine="2588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М.В.Малаховский</w:t>
            </w:r>
          </w:p>
          <w:p w:rsidR="00C92D99" w:rsidRPr="00C22C2E" w:rsidRDefault="00D676A8" w:rsidP="007A24A5">
            <w:pPr>
              <w:spacing w:line="280" w:lineRule="exact"/>
              <w:rPr>
                <w:color w:val="000000" w:themeColor="text1"/>
              </w:rPr>
            </w:pPr>
            <w:r w:rsidRPr="00C22C2E">
              <w:rPr>
                <w:color w:val="000000" w:themeColor="text1"/>
                <w:sz w:val="28"/>
                <w:szCs w:val="28"/>
              </w:rPr>
              <w:t xml:space="preserve">  </w:t>
            </w:r>
            <w:r w:rsidR="00C92D99" w:rsidRPr="00C22C2E">
              <w:rPr>
                <w:color w:val="000000" w:themeColor="text1"/>
                <w:sz w:val="28"/>
                <w:szCs w:val="28"/>
              </w:rPr>
              <w:t xml:space="preserve"> </w:t>
            </w:r>
            <w:r w:rsidR="00FA2B4F" w:rsidRPr="00C22C2E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C22C2E">
              <w:rPr>
                <w:color w:val="000000" w:themeColor="text1"/>
                <w:sz w:val="28"/>
                <w:szCs w:val="28"/>
              </w:rPr>
              <w:t>.</w:t>
            </w:r>
            <w:r w:rsidR="00034DE7" w:rsidRPr="00C22C2E">
              <w:rPr>
                <w:color w:val="000000" w:themeColor="text1"/>
                <w:sz w:val="28"/>
                <w:szCs w:val="28"/>
              </w:rPr>
              <w:t xml:space="preserve"> </w:t>
            </w:r>
            <w:r w:rsidR="00034DE7" w:rsidRPr="00C22C2E">
              <w:rPr>
                <w:color w:val="000000" w:themeColor="text1"/>
                <w:sz w:val="28"/>
                <w:szCs w:val="28"/>
                <w:lang w:val="en-US"/>
              </w:rPr>
              <w:t xml:space="preserve">  </w:t>
            </w:r>
            <w:r w:rsidR="00FA2B4F" w:rsidRPr="00C22C2E">
              <w:rPr>
                <w:color w:val="000000" w:themeColor="text1"/>
                <w:sz w:val="28"/>
                <w:szCs w:val="28"/>
              </w:rPr>
              <w:t xml:space="preserve"> </w:t>
            </w:r>
            <w:r w:rsidR="00034DE7" w:rsidRPr="00C22C2E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4401FE" w:rsidRPr="00C22C2E">
              <w:rPr>
                <w:color w:val="000000" w:themeColor="text1"/>
                <w:sz w:val="28"/>
                <w:szCs w:val="28"/>
              </w:rPr>
              <w:t>.</w:t>
            </w:r>
            <w:r w:rsidR="00C92D99" w:rsidRPr="00C22C2E">
              <w:rPr>
                <w:color w:val="000000" w:themeColor="text1"/>
                <w:sz w:val="28"/>
                <w:szCs w:val="28"/>
              </w:rPr>
              <w:t>20</w:t>
            </w:r>
            <w:r w:rsidR="00ED4518" w:rsidRPr="00C22C2E">
              <w:rPr>
                <w:color w:val="000000" w:themeColor="text1"/>
                <w:sz w:val="28"/>
                <w:szCs w:val="28"/>
              </w:rPr>
              <w:t>2</w:t>
            </w:r>
            <w:r w:rsidR="007A24A5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406" w:type="dxa"/>
          </w:tcPr>
          <w:p w:rsidR="00C92D99" w:rsidRPr="00C22C2E" w:rsidRDefault="00C92D99" w:rsidP="00E9319F">
            <w:pPr>
              <w:spacing w:line="280" w:lineRule="exac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94" w:type="dxa"/>
          </w:tcPr>
          <w:p w:rsidR="00C92D99" w:rsidRPr="00C22C2E" w:rsidRDefault="00C92D99" w:rsidP="00E9319F">
            <w:pPr>
              <w:pStyle w:val="1"/>
              <w:spacing w:line="280" w:lineRule="exact"/>
              <w:rPr>
                <w:rFonts w:ascii="Times New Roman" w:hAnsi="Times New Roman"/>
                <w:b w:val="0"/>
                <w:bCs w:val="0"/>
                <w:color w:val="000000" w:themeColor="text1"/>
                <w:kern w:val="0"/>
                <w:sz w:val="28"/>
                <w:szCs w:val="28"/>
                <w:lang w:val="ru-RU" w:eastAsia="ru-RU"/>
              </w:rPr>
            </w:pPr>
            <w:r w:rsidRPr="00C22C2E">
              <w:rPr>
                <w:rFonts w:ascii="Times New Roman" w:hAnsi="Times New Roman"/>
                <w:b w:val="0"/>
                <w:bCs w:val="0"/>
                <w:color w:val="000000" w:themeColor="text1"/>
                <w:kern w:val="0"/>
                <w:sz w:val="28"/>
                <w:szCs w:val="28"/>
                <w:lang w:val="ru-RU" w:eastAsia="ru-RU"/>
              </w:rPr>
              <w:t>УТВЕРЖДЕНО</w:t>
            </w:r>
          </w:p>
          <w:p w:rsidR="00C92D99" w:rsidRPr="00C22C2E" w:rsidRDefault="00085D5E" w:rsidP="0024090D">
            <w:pPr>
              <w:spacing w:line="280" w:lineRule="exact"/>
              <w:rPr>
                <w:color w:val="000000" w:themeColor="text1"/>
                <w:sz w:val="28"/>
                <w:szCs w:val="28"/>
              </w:rPr>
            </w:pPr>
            <w:r w:rsidRPr="00C22C2E">
              <w:rPr>
                <w:color w:val="000000" w:themeColor="text1"/>
                <w:sz w:val="28"/>
                <w:szCs w:val="28"/>
              </w:rPr>
              <w:t xml:space="preserve">постановление </w:t>
            </w:r>
            <w:r w:rsidR="008577EC" w:rsidRPr="00C22C2E">
              <w:rPr>
                <w:color w:val="000000" w:themeColor="text1"/>
                <w:sz w:val="28"/>
                <w:szCs w:val="28"/>
              </w:rPr>
              <w:t>заседания правления</w:t>
            </w:r>
            <w:r w:rsidR="00574F29" w:rsidRPr="00C22C2E">
              <w:rPr>
                <w:color w:val="000000" w:themeColor="text1"/>
                <w:sz w:val="28"/>
                <w:szCs w:val="28"/>
              </w:rPr>
              <w:t xml:space="preserve"> Гродненской </w:t>
            </w:r>
            <w:r w:rsidRPr="00C22C2E">
              <w:rPr>
                <w:color w:val="000000" w:themeColor="text1"/>
                <w:sz w:val="28"/>
                <w:szCs w:val="28"/>
              </w:rPr>
              <w:t xml:space="preserve">областной </w:t>
            </w:r>
            <w:r w:rsidR="008577EC" w:rsidRPr="00C22C2E">
              <w:rPr>
                <w:color w:val="000000" w:themeColor="text1"/>
                <w:sz w:val="28"/>
                <w:szCs w:val="28"/>
              </w:rPr>
              <w:t xml:space="preserve">общественной </w:t>
            </w:r>
            <w:r w:rsidRPr="00C22C2E">
              <w:rPr>
                <w:color w:val="000000" w:themeColor="text1"/>
                <w:sz w:val="28"/>
                <w:szCs w:val="28"/>
              </w:rPr>
              <w:t>организаци</w:t>
            </w:r>
            <w:r w:rsidR="008577EC" w:rsidRPr="00C22C2E">
              <w:rPr>
                <w:color w:val="000000" w:themeColor="text1"/>
                <w:sz w:val="28"/>
                <w:szCs w:val="28"/>
              </w:rPr>
              <w:t>и</w:t>
            </w:r>
            <w:r w:rsidRPr="00C22C2E">
              <w:rPr>
                <w:color w:val="000000" w:themeColor="text1"/>
                <w:sz w:val="28"/>
                <w:szCs w:val="28"/>
              </w:rPr>
              <w:t xml:space="preserve"> </w:t>
            </w:r>
            <w:r w:rsidR="008577EC" w:rsidRPr="00C22C2E">
              <w:rPr>
                <w:color w:val="000000" w:themeColor="text1"/>
                <w:sz w:val="28"/>
                <w:szCs w:val="28"/>
              </w:rPr>
              <w:t xml:space="preserve">любителей спиннинга и </w:t>
            </w:r>
            <w:proofErr w:type="spellStart"/>
            <w:r w:rsidR="008577EC" w:rsidRPr="00C22C2E">
              <w:rPr>
                <w:color w:val="000000" w:themeColor="text1"/>
                <w:sz w:val="28"/>
                <w:szCs w:val="28"/>
              </w:rPr>
              <w:t>нахлыста</w:t>
            </w:r>
            <w:proofErr w:type="spellEnd"/>
            <w:r w:rsidRPr="00C22C2E">
              <w:rPr>
                <w:color w:val="000000" w:themeColor="text1"/>
                <w:sz w:val="28"/>
                <w:szCs w:val="28"/>
              </w:rPr>
              <w:t xml:space="preserve"> </w:t>
            </w:r>
            <w:r w:rsidR="001D3D4A" w:rsidRPr="00C22C2E">
              <w:rPr>
                <w:color w:val="000000" w:themeColor="text1"/>
                <w:sz w:val="28"/>
                <w:szCs w:val="28"/>
              </w:rPr>
              <w:t xml:space="preserve">от </w:t>
            </w:r>
            <w:r w:rsidR="00617138" w:rsidRPr="00C22C2E">
              <w:rPr>
                <w:color w:val="000000" w:themeColor="text1"/>
                <w:sz w:val="28"/>
                <w:szCs w:val="28"/>
              </w:rPr>
              <w:t>2</w:t>
            </w:r>
            <w:r w:rsidR="003607FD">
              <w:rPr>
                <w:color w:val="000000" w:themeColor="text1"/>
                <w:sz w:val="28"/>
                <w:szCs w:val="28"/>
              </w:rPr>
              <w:t>2</w:t>
            </w:r>
            <w:r w:rsidR="001D3D4A" w:rsidRPr="00C22C2E">
              <w:rPr>
                <w:color w:val="000000" w:themeColor="text1"/>
                <w:sz w:val="28"/>
                <w:szCs w:val="28"/>
              </w:rPr>
              <w:t>.1</w:t>
            </w:r>
            <w:r w:rsidR="00931F60" w:rsidRPr="00C22C2E">
              <w:rPr>
                <w:color w:val="000000" w:themeColor="text1"/>
                <w:sz w:val="28"/>
                <w:szCs w:val="28"/>
              </w:rPr>
              <w:t>1</w:t>
            </w:r>
            <w:r w:rsidR="001D3D4A" w:rsidRPr="00C22C2E">
              <w:rPr>
                <w:color w:val="000000" w:themeColor="text1"/>
                <w:sz w:val="28"/>
                <w:szCs w:val="28"/>
              </w:rPr>
              <w:t>.20</w:t>
            </w:r>
            <w:r w:rsidR="003041BD" w:rsidRPr="00C22C2E">
              <w:rPr>
                <w:color w:val="000000" w:themeColor="text1"/>
                <w:sz w:val="28"/>
                <w:szCs w:val="28"/>
              </w:rPr>
              <w:t>2</w:t>
            </w:r>
            <w:r w:rsidR="007A24A5">
              <w:rPr>
                <w:color w:val="000000" w:themeColor="text1"/>
                <w:sz w:val="28"/>
                <w:szCs w:val="28"/>
              </w:rPr>
              <w:t>3</w:t>
            </w:r>
            <w:r w:rsidRPr="00C22C2E">
              <w:rPr>
                <w:color w:val="000000" w:themeColor="text1"/>
                <w:sz w:val="28"/>
                <w:szCs w:val="28"/>
              </w:rPr>
              <w:t xml:space="preserve"> г. № </w:t>
            </w:r>
            <w:r w:rsidR="009A715C" w:rsidRPr="00C22C2E">
              <w:rPr>
                <w:color w:val="000000" w:themeColor="text1"/>
                <w:sz w:val="28"/>
                <w:szCs w:val="28"/>
              </w:rPr>
              <w:t>11</w:t>
            </w:r>
            <w:r w:rsidRPr="00C22C2E">
              <w:rPr>
                <w:color w:val="000000" w:themeColor="text1"/>
                <w:sz w:val="28"/>
                <w:szCs w:val="28"/>
              </w:rPr>
              <w:t>/</w:t>
            </w:r>
            <w:r w:rsidR="0024090D">
              <w:rPr>
                <w:color w:val="000000" w:themeColor="text1"/>
                <w:sz w:val="28"/>
                <w:szCs w:val="28"/>
              </w:rPr>
              <w:t>3</w:t>
            </w:r>
          </w:p>
        </w:tc>
      </w:tr>
    </w:tbl>
    <w:p w:rsidR="00C22C2E" w:rsidRPr="00C22C2E" w:rsidRDefault="00C22C2E" w:rsidP="00C22C2E">
      <w:pPr>
        <w:jc w:val="center"/>
        <w:rPr>
          <w:b/>
          <w:color w:val="000000" w:themeColor="text1"/>
          <w:sz w:val="28"/>
        </w:rPr>
      </w:pPr>
    </w:p>
    <w:p w:rsidR="00C22C2E" w:rsidRDefault="00C22C2E" w:rsidP="00C22C2E">
      <w:pPr>
        <w:jc w:val="center"/>
        <w:rPr>
          <w:b/>
          <w:color w:val="000000" w:themeColor="text1"/>
          <w:sz w:val="28"/>
        </w:rPr>
      </w:pPr>
    </w:p>
    <w:p w:rsidR="00DE2587" w:rsidRPr="00C22C2E" w:rsidRDefault="00DE2587" w:rsidP="00C22C2E">
      <w:pPr>
        <w:jc w:val="center"/>
        <w:rPr>
          <w:b/>
          <w:color w:val="000000" w:themeColor="text1"/>
          <w:sz w:val="28"/>
        </w:rPr>
      </w:pPr>
    </w:p>
    <w:p w:rsidR="004401FE" w:rsidRPr="00C22C2E" w:rsidRDefault="00B76CE0" w:rsidP="00C22C2E">
      <w:pPr>
        <w:jc w:val="center"/>
        <w:rPr>
          <w:b/>
          <w:color w:val="000000" w:themeColor="text1"/>
          <w:sz w:val="28"/>
        </w:rPr>
      </w:pPr>
      <w:r w:rsidRPr="00C22C2E">
        <w:rPr>
          <w:b/>
          <w:color w:val="000000" w:themeColor="text1"/>
          <w:sz w:val="28"/>
        </w:rPr>
        <w:t>КАЛЕНДАРНЫЙ ПЛАН</w:t>
      </w:r>
    </w:p>
    <w:p w:rsidR="008577EC" w:rsidRPr="00C22C2E" w:rsidRDefault="008577EC" w:rsidP="00C6634F">
      <w:pPr>
        <w:jc w:val="center"/>
        <w:rPr>
          <w:color w:val="000000" w:themeColor="text1"/>
          <w:sz w:val="28"/>
        </w:rPr>
      </w:pPr>
      <w:r w:rsidRPr="00C22C2E">
        <w:rPr>
          <w:color w:val="000000" w:themeColor="text1"/>
          <w:sz w:val="28"/>
        </w:rPr>
        <w:t xml:space="preserve">СОРЕВНОВАНИЙ </w:t>
      </w:r>
      <w:r w:rsidR="00BE1AAF" w:rsidRPr="00C22C2E">
        <w:rPr>
          <w:color w:val="000000" w:themeColor="text1"/>
          <w:sz w:val="28"/>
        </w:rPr>
        <w:t>ГРОДНЕНСКОЙ</w:t>
      </w:r>
      <w:r w:rsidRPr="00C22C2E">
        <w:rPr>
          <w:color w:val="000000" w:themeColor="text1"/>
          <w:sz w:val="28"/>
        </w:rPr>
        <w:t xml:space="preserve"> ОБЛАСТНОЙ ОБЩЕСТВЕННОЙ ОРГАНИЗАЦИИ</w:t>
      </w:r>
    </w:p>
    <w:p w:rsidR="005B7C59" w:rsidRPr="00C22C2E" w:rsidRDefault="008577EC" w:rsidP="00617138">
      <w:pPr>
        <w:spacing w:after="120"/>
        <w:jc w:val="center"/>
        <w:rPr>
          <w:color w:val="000000" w:themeColor="text1"/>
          <w:sz w:val="28"/>
        </w:rPr>
      </w:pPr>
      <w:r w:rsidRPr="00C22C2E">
        <w:rPr>
          <w:color w:val="000000" w:themeColor="text1"/>
          <w:sz w:val="28"/>
        </w:rPr>
        <w:t xml:space="preserve">ЛЮБИТЕЛЕЙ СПИННИНГА И НАХЛЫСТА </w:t>
      </w:r>
      <w:r w:rsidR="00BE1AAF" w:rsidRPr="00C22C2E">
        <w:rPr>
          <w:color w:val="000000" w:themeColor="text1"/>
          <w:sz w:val="28"/>
        </w:rPr>
        <w:t>НА 20</w:t>
      </w:r>
      <w:r w:rsidR="00FA2B4F" w:rsidRPr="00C22C2E">
        <w:rPr>
          <w:color w:val="000000" w:themeColor="text1"/>
          <w:sz w:val="28"/>
        </w:rPr>
        <w:t>2</w:t>
      </w:r>
      <w:r w:rsidR="00170EC2">
        <w:rPr>
          <w:color w:val="000000" w:themeColor="text1"/>
          <w:sz w:val="28"/>
        </w:rPr>
        <w:t>4</w:t>
      </w:r>
      <w:r w:rsidR="00BE1AAF" w:rsidRPr="00C22C2E">
        <w:rPr>
          <w:color w:val="000000" w:themeColor="text1"/>
          <w:sz w:val="28"/>
        </w:rPr>
        <w:t xml:space="preserve"> ГОД</w:t>
      </w:r>
    </w:p>
    <w:tbl>
      <w:tblPr>
        <w:tblW w:w="15812" w:type="dxa"/>
        <w:tblInd w:w="-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1"/>
        <w:gridCol w:w="4334"/>
        <w:gridCol w:w="1843"/>
        <w:gridCol w:w="1559"/>
        <w:gridCol w:w="1347"/>
        <w:gridCol w:w="658"/>
        <w:gridCol w:w="666"/>
        <w:gridCol w:w="594"/>
        <w:gridCol w:w="549"/>
        <w:gridCol w:w="788"/>
        <w:gridCol w:w="3053"/>
      </w:tblGrid>
      <w:tr w:rsidR="00C22C2E" w:rsidRPr="00C22C2E" w:rsidTr="00C22C2E">
        <w:trPr>
          <w:cantSplit/>
          <w:trHeight w:val="20"/>
          <w:tblHeader/>
        </w:trPr>
        <w:tc>
          <w:tcPr>
            <w:tcW w:w="421" w:type="dxa"/>
            <w:vMerge w:val="restart"/>
            <w:tcBorders>
              <w:bottom w:val="nil"/>
            </w:tcBorders>
            <w:tcMar>
              <w:left w:w="57" w:type="dxa"/>
              <w:right w:w="57" w:type="dxa"/>
            </w:tcMar>
            <w:vAlign w:val="center"/>
          </w:tcPr>
          <w:p w:rsidR="001D347E" w:rsidRPr="00C22C2E" w:rsidRDefault="001D347E" w:rsidP="00933821">
            <w:pPr>
              <w:spacing w:line="180" w:lineRule="exact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№</w:t>
            </w:r>
          </w:p>
          <w:p w:rsidR="00933821" w:rsidRPr="00C22C2E" w:rsidRDefault="00933821" w:rsidP="00933821">
            <w:pPr>
              <w:spacing w:line="180" w:lineRule="exact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п/п</w:t>
            </w:r>
          </w:p>
        </w:tc>
        <w:tc>
          <w:tcPr>
            <w:tcW w:w="4334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1D347E" w:rsidRPr="00C22C2E" w:rsidRDefault="001D347E" w:rsidP="00DA6C98">
            <w:pPr>
              <w:spacing w:line="180" w:lineRule="exact"/>
              <w:ind w:firstLine="261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Вид спорта,</w:t>
            </w:r>
          </w:p>
          <w:p w:rsidR="001D347E" w:rsidRPr="00C22C2E" w:rsidRDefault="001D347E" w:rsidP="00DA6C98">
            <w:pPr>
              <w:spacing w:line="180" w:lineRule="exact"/>
              <w:ind w:firstLine="261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наименование спортивного мероприятия</w:t>
            </w:r>
          </w:p>
        </w:tc>
        <w:tc>
          <w:tcPr>
            <w:tcW w:w="1843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1D347E" w:rsidRPr="00C22C2E" w:rsidRDefault="001D347E" w:rsidP="00DA6C98">
            <w:pPr>
              <w:spacing w:line="180" w:lineRule="exact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Сроки проведения</w:t>
            </w:r>
            <w:r w:rsidR="00085D5E" w:rsidRPr="00C22C2E">
              <w:rPr>
                <w:color w:val="000000" w:themeColor="text1"/>
              </w:rPr>
              <w:t>,</w:t>
            </w:r>
            <w:r w:rsidRPr="00C22C2E">
              <w:rPr>
                <w:color w:val="000000" w:themeColor="text1"/>
              </w:rPr>
              <w:t xml:space="preserve"> продолжительность</w:t>
            </w:r>
          </w:p>
        </w:tc>
        <w:tc>
          <w:tcPr>
            <w:tcW w:w="1559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1D347E" w:rsidRPr="00C22C2E" w:rsidRDefault="001D347E" w:rsidP="000A02A1">
            <w:pPr>
              <w:spacing w:line="180" w:lineRule="exact"/>
              <w:ind w:right="-57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Место проведения</w:t>
            </w:r>
          </w:p>
        </w:tc>
        <w:tc>
          <w:tcPr>
            <w:tcW w:w="1347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1D347E" w:rsidRPr="00C22C2E" w:rsidRDefault="001D347E" w:rsidP="00933821">
            <w:pPr>
              <w:spacing w:line="180" w:lineRule="exact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Организаторы спортивного мероприятия</w:t>
            </w:r>
          </w:p>
        </w:tc>
        <w:tc>
          <w:tcPr>
            <w:tcW w:w="2467" w:type="dxa"/>
            <w:gridSpan w:val="4"/>
            <w:tcMar>
              <w:left w:w="57" w:type="dxa"/>
              <w:right w:w="57" w:type="dxa"/>
            </w:tcMar>
            <w:vAlign w:val="center"/>
          </w:tcPr>
          <w:p w:rsidR="001D347E" w:rsidRPr="00C22C2E" w:rsidRDefault="001D347E" w:rsidP="00CF45B8">
            <w:pPr>
              <w:spacing w:line="180" w:lineRule="exact"/>
              <w:ind w:left="-72" w:right="-122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Кол</w:t>
            </w:r>
            <w:r w:rsidR="003C247D" w:rsidRPr="00C22C2E">
              <w:rPr>
                <w:color w:val="000000" w:themeColor="text1"/>
              </w:rPr>
              <w:t>ичество</w:t>
            </w:r>
            <w:r w:rsidRPr="00C22C2E">
              <w:rPr>
                <w:color w:val="000000" w:themeColor="text1"/>
              </w:rPr>
              <w:t xml:space="preserve"> участников спортивного мероприятия</w:t>
            </w:r>
          </w:p>
        </w:tc>
        <w:tc>
          <w:tcPr>
            <w:tcW w:w="788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1D347E" w:rsidRPr="00C22C2E" w:rsidRDefault="001D347E" w:rsidP="00CF45B8">
            <w:pPr>
              <w:spacing w:line="180" w:lineRule="exact"/>
              <w:ind w:left="-72" w:right="-122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Вид</w:t>
            </w:r>
          </w:p>
          <w:p w:rsidR="001D347E" w:rsidRPr="00C22C2E" w:rsidRDefault="001D347E" w:rsidP="00CF45B8">
            <w:pPr>
              <w:spacing w:line="180" w:lineRule="exact"/>
              <w:ind w:left="-72" w:right="-122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соревно-ваний</w:t>
            </w:r>
          </w:p>
        </w:tc>
        <w:tc>
          <w:tcPr>
            <w:tcW w:w="3053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1D347E" w:rsidRPr="00C22C2E" w:rsidRDefault="001D347E" w:rsidP="00CF45B8">
            <w:pPr>
              <w:spacing w:line="180" w:lineRule="exact"/>
              <w:ind w:left="-72" w:right="-122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Условия финансирования</w:t>
            </w:r>
          </w:p>
        </w:tc>
      </w:tr>
      <w:tr w:rsidR="00C22C2E" w:rsidRPr="00C22C2E" w:rsidTr="00C22C2E">
        <w:trPr>
          <w:cantSplit/>
          <w:trHeight w:val="20"/>
          <w:tblHeader/>
        </w:trPr>
        <w:tc>
          <w:tcPr>
            <w:tcW w:w="421" w:type="dxa"/>
            <w:vMerge/>
            <w:tcBorders>
              <w:top w:val="nil"/>
            </w:tcBorders>
            <w:tcMar>
              <w:left w:w="57" w:type="dxa"/>
              <w:right w:w="57" w:type="dxa"/>
            </w:tcMar>
          </w:tcPr>
          <w:p w:rsidR="003F03BE" w:rsidRPr="00C22C2E" w:rsidRDefault="003F03BE" w:rsidP="00933821">
            <w:pPr>
              <w:spacing w:line="180" w:lineRule="exact"/>
              <w:jc w:val="both"/>
              <w:rPr>
                <w:color w:val="000000" w:themeColor="text1"/>
              </w:rPr>
            </w:pPr>
          </w:p>
        </w:tc>
        <w:tc>
          <w:tcPr>
            <w:tcW w:w="4334" w:type="dxa"/>
            <w:vMerge/>
            <w:tcMar>
              <w:left w:w="57" w:type="dxa"/>
              <w:right w:w="57" w:type="dxa"/>
            </w:tcMar>
          </w:tcPr>
          <w:p w:rsidR="003F03BE" w:rsidRPr="00C22C2E" w:rsidRDefault="003F03BE" w:rsidP="00DA6C98">
            <w:pPr>
              <w:spacing w:line="180" w:lineRule="exact"/>
              <w:ind w:firstLine="261"/>
              <w:jc w:val="both"/>
              <w:rPr>
                <w:color w:val="000000" w:themeColor="text1"/>
              </w:rPr>
            </w:pPr>
          </w:p>
        </w:tc>
        <w:tc>
          <w:tcPr>
            <w:tcW w:w="1843" w:type="dxa"/>
            <w:vMerge/>
            <w:tcMar>
              <w:left w:w="57" w:type="dxa"/>
              <w:right w:w="57" w:type="dxa"/>
            </w:tcMar>
          </w:tcPr>
          <w:p w:rsidR="003F03BE" w:rsidRPr="00C22C2E" w:rsidRDefault="003F03BE" w:rsidP="00DA6C98">
            <w:pPr>
              <w:spacing w:line="180" w:lineRule="exact"/>
              <w:rPr>
                <w:color w:val="000000" w:themeColor="text1"/>
              </w:rPr>
            </w:pPr>
          </w:p>
        </w:tc>
        <w:tc>
          <w:tcPr>
            <w:tcW w:w="1559" w:type="dxa"/>
            <w:vMerge/>
            <w:tcMar>
              <w:left w:w="57" w:type="dxa"/>
              <w:right w:w="57" w:type="dxa"/>
            </w:tcMar>
          </w:tcPr>
          <w:p w:rsidR="003F03BE" w:rsidRPr="00C22C2E" w:rsidRDefault="003F03BE" w:rsidP="000A02A1">
            <w:pPr>
              <w:spacing w:line="180" w:lineRule="exact"/>
              <w:ind w:right="-57"/>
              <w:jc w:val="both"/>
              <w:rPr>
                <w:color w:val="000000" w:themeColor="text1"/>
              </w:rPr>
            </w:pPr>
          </w:p>
        </w:tc>
        <w:tc>
          <w:tcPr>
            <w:tcW w:w="1347" w:type="dxa"/>
            <w:vMerge/>
            <w:tcMar>
              <w:left w:w="57" w:type="dxa"/>
              <w:right w:w="57" w:type="dxa"/>
            </w:tcMar>
          </w:tcPr>
          <w:p w:rsidR="003F03BE" w:rsidRPr="00C22C2E" w:rsidRDefault="003F03BE" w:rsidP="00933821">
            <w:pPr>
              <w:spacing w:line="180" w:lineRule="exact"/>
              <w:jc w:val="both"/>
              <w:rPr>
                <w:color w:val="000000" w:themeColor="text1"/>
              </w:rPr>
            </w:pPr>
          </w:p>
        </w:tc>
        <w:tc>
          <w:tcPr>
            <w:tcW w:w="658" w:type="dxa"/>
            <w:tcMar>
              <w:left w:w="57" w:type="dxa"/>
              <w:right w:w="57" w:type="dxa"/>
            </w:tcMar>
            <w:vAlign w:val="center"/>
          </w:tcPr>
          <w:p w:rsidR="003F03BE" w:rsidRPr="00C22C2E" w:rsidRDefault="001D347E" w:rsidP="00CF45B8">
            <w:pPr>
              <w:spacing w:line="180" w:lineRule="exact"/>
              <w:ind w:left="-72" w:right="-122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Спорт</w:t>
            </w:r>
            <w:r w:rsidR="006A4336" w:rsidRPr="00C22C2E">
              <w:rPr>
                <w:color w:val="000000" w:themeColor="text1"/>
              </w:rPr>
              <w:t>с-</w:t>
            </w:r>
            <w:r w:rsidRPr="00C22C2E">
              <w:rPr>
                <w:color w:val="000000" w:themeColor="text1"/>
              </w:rPr>
              <w:t>мены</w:t>
            </w:r>
          </w:p>
        </w:tc>
        <w:tc>
          <w:tcPr>
            <w:tcW w:w="666" w:type="dxa"/>
            <w:tcMar>
              <w:left w:w="57" w:type="dxa"/>
              <w:right w:w="57" w:type="dxa"/>
            </w:tcMar>
            <w:vAlign w:val="center"/>
          </w:tcPr>
          <w:p w:rsidR="003F03BE" w:rsidRPr="00C22C2E" w:rsidRDefault="001D347E" w:rsidP="006A4336">
            <w:pPr>
              <w:spacing w:line="180" w:lineRule="exact"/>
              <w:ind w:left="-72" w:right="-122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Тре</w:t>
            </w:r>
            <w:r w:rsidR="006A4336" w:rsidRPr="00C22C2E">
              <w:rPr>
                <w:color w:val="000000" w:themeColor="text1"/>
              </w:rPr>
              <w:t>-</w:t>
            </w:r>
            <w:r w:rsidRPr="00C22C2E">
              <w:rPr>
                <w:color w:val="000000" w:themeColor="text1"/>
              </w:rPr>
              <w:t>неры</w:t>
            </w:r>
          </w:p>
        </w:tc>
        <w:tc>
          <w:tcPr>
            <w:tcW w:w="594" w:type="dxa"/>
            <w:tcMar>
              <w:left w:w="57" w:type="dxa"/>
              <w:right w:w="57" w:type="dxa"/>
            </w:tcMar>
            <w:vAlign w:val="center"/>
          </w:tcPr>
          <w:p w:rsidR="003F03BE" w:rsidRPr="00C22C2E" w:rsidRDefault="001D347E" w:rsidP="00CF45B8">
            <w:pPr>
              <w:spacing w:line="180" w:lineRule="exact"/>
              <w:ind w:left="-72" w:right="-122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Судьи</w:t>
            </w:r>
          </w:p>
        </w:tc>
        <w:tc>
          <w:tcPr>
            <w:tcW w:w="549" w:type="dxa"/>
            <w:tcMar>
              <w:left w:w="57" w:type="dxa"/>
              <w:right w:w="57" w:type="dxa"/>
            </w:tcMar>
            <w:vAlign w:val="center"/>
          </w:tcPr>
          <w:p w:rsidR="003F03BE" w:rsidRPr="00C22C2E" w:rsidRDefault="001D347E" w:rsidP="00CF45B8">
            <w:pPr>
              <w:spacing w:line="180" w:lineRule="exact"/>
              <w:ind w:left="-72" w:right="-122"/>
              <w:jc w:val="center"/>
              <w:rPr>
                <w:color w:val="000000" w:themeColor="text1"/>
              </w:rPr>
            </w:pPr>
            <w:r w:rsidRPr="00C22C2E">
              <w:rPr>
                <w:color w:val="000000" w:themeColor="text1"/>
              </w:rPr>
              <w:t>Дру-гие</w:t>
            </w:r>
          </w:p>
        </w:tc>
        <w:tc>
          <w:tcPr>
            <w:tcW w:w="788" w:type="dxa"/>
            <w:vMerge/>
            <w:tcMar>
              <w:left w:w="57" w:type="dxa"/>
              <w:right w:w="57" w:type="dxa"/>
            </w:tcMar>
          </w:tcPr>
          <w:p w:rsidR="003F03BE" w:rsidRPr="00C22C2E" w:rsidRDefault="003F03BE" w:rsidP="00CF45B8">
            <w:pPr>
              <w:spacing w:line="180" w:lineRule="exact"/>
              <w:ind w:left="-72" w:right="-122"/>
              <w:jc w:val="center"/>
              <w:rPr>
                <w:color w:val="000000" w:themeColor="text1"/>
              </w:rPr>
            </w:pPr>
          </w:p>
        </w:tc>
        <w:tc>
          <w:tcPr>
            <w:tcW w:w="3053" w:type="dxa"/>
            <w:vMerge/>
            <w:tcMar>
              <w:left w:w="57" w:type="dxa"/>
              <w:right w:w="57" w:type="dxa"/>
            </w:tcMar>
          </w:tcPr>
          <w:p w:rsidR="003F03BE" w:rsidRPr="00C22C2E" w:rsidRDefault="003F03BE" w:rsidP="00CF45B8">
            <w:pPr>
              <w:spacing w:line="180" w:lineRule="exact"/>
              <w:ind w:left="-72" w:right="-122"/>
              <w:jc w:val="both"/>
              <w:rPr>
                <w:color w:val="000000" w:themeColor="text1"/>
              </w:rPr>
            </w:pPr>
          </w:p>
        </w:tc>
      </w:tr>
      <w:tr w:rsidR="00C22C2E" w:rsidRPr="00C22C2E" w:rsidTr="00617138">
        <w:trPr>
          <w:cantSplit/>
          <w:trHeight w:val="20"/>
        </w:trPr>
        <w:tc>
          <w:tcPr>
            <w:tcW w:w="15812" w:type="dxa"/>
            <w:gridSpan w:val="11"/>
            <w:tcMar>
              <w:left w:w="57" w:type="dxa"/>
              <w:right w:w="57" w:type="dxa"/>
            </w:tcMar>
          </w:tcPr>
          <w:p w:rsidR="00D37072" w:rsidRPr="00C22C2E" w:rsidRDefault="008022CD" w:rsidP="007E5E13">
            <w:pPr>
              <w:spacing w:line="240" w:lineRule="exact"/>
              <w:ind w:right="-15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22C2E">
              <w:rPr>
                <w:b/>
                <w:color w:val="000000" w:themeColor="text1"/>
                <w:sz w:val="24"/>
                <w:szCs w:val="24"/>
              </w:rPr>
              <w:t>Рыболовный</w:t>
            </w:r>
            <w:r w:rsidR="00D37072" w:rsidRPr="00C22C2E">
              <w:rPr>
                <w:b/>
                <w:color w:val="000000" w:themeColor="text1"/>
                <w:sz w:val="24"/>
                <w:szCs w:val="24"/>
              </w:rPr>
              <w:t xml:space="preserve"> спорт</w:t>
            </w:r>
          </w:p>
        </w:tc>
      </w:tr>
      <w:tr w:rsidR="00C22C2E" w:rsidRPr="00C22C2E" w:rsidTr="00617138">
        <w:trPr>
          <w:cantSplit/>
          <w:trHeight w:val="20"/>
        </w:trPr>
        <w:tc>
          <w:tcPr>
            <w:tcW w:w="15812" w:type="dxa"/>
            <w:gridSpan w:val="11"/>
            <w:tcMar>
              <w:left w:w="57" w:type="dxa"/>
              <w:right w:w="57" w:type="dxa"/>
            </w:tcMar>
          </w:tcPr>
          <w:p w:rsidR="005B7C59" w:rsidRPr="00C22C2E" w:rsidRDefault="008022CD" w:rsidP="007E5E13">
            <w:pPr>
              <w:spacing w:line="240" w:lineRule="exact"/>
              <w:ind w:right="-15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22C2E">
              <w:rPr>
                <w:b/>
                <w:color w:val="000000" w:themeColor="text1"/>
                <w:sz w:val="24"/>
                <w:szCs w:val="24"/>
              </w:rPr>
              <w:t>Лов спиннингом с лодки</w:t>
            </w:r>
          </w:p>
        </w:tc>
      </w:tr>
      <w:tr w:rsidR="00C22C2E" w:rsidRPr="00C22C2E" w:rsidTr="00C22C2E">
        <w:trPr>
          <w:cantSplit/>
          <w:trHeight w:val="20"/>
        </w:trPr>
        <w:tc>
          <w:tcPr>
            <w:tcW w:w="421" w:type="dxa"/>
            <w:shd w:val="clear" w:color="auto" w:fill="auto"/>
            <w:tcMar>
              <w:left w:w="57" w:type="dxa"/>
              <w:right w:w="57" w:type="dxa"/>
            </w:tcMar>
          </w:tcPr>
          <w:p w:rsidR="0091289C" w:rsidRPr="00C22C2E" w:rsidRDefault="0091289C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val="en-US"/>
              </w:rPr>
              <w:t>1</w:t>
            </w:r>
            <w:r w:rsidRPr="00C22C2E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34" w:type="dxa"/>
            <w:shd w:val="clear" w:color="auto" w:fill="auto"/>
            <w:tcMar>
              <w:left w:w="57" w:type="dxa"/>
              <w:right w:w="57" w:type="dxa"/>
            </w:tcMar>
          </w:tcPr>
          <w:p w:rsidR="0091289C" w:rsidRPr="00C22C2E" w:rsidRDefault="00B304F6" w:rsidP="007E5E13">
            <w:pPr>
              <w:spacing w:line="240" w:lineRule="exact"/>
              <w:ind w:firstLine="261"/>
              <w:jc w:val="both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 xml:space="preserve">1-й этап открытого чемпионата Гродненской области </w:t>
            </w:r>
            <w:r w:rsidR="0091289C" w:rsidRPr="00C22C2E">
              <w:rPr>
                <w:color w:val="000000" w:themeColor="text1"/>
                <w:sz w:val="24"/>
                <w:szCs w:val="24"/>
              </w:rPr>
              <w:t>по лов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t>у</w:t>
            </w:r>
            <w:r w:rsidR="0091289C" w:rsidRPr="00C22C2E">
              <w:rPr>
                <w:color w:val="000000" w:themeColor="text1"/>
                <w:sz w:val="24"/>
                <w:szCs w:val="24"/>
              </w:rPr>
              <w:t xml:space="preserve"> 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t xml:space="preserve">рыбы </w:t>
            </w:r>
            <w:r w:rsidRPr="00C22C2E">
              <w:rPr>
                <w:color w:val="000000" w:themeColor="text1"/>
                <w:sz w:val="24"/>
                <w:szCs w:val="24"/>
              </w:rPr>
              <w:t xml:space="preserve">спиннингом с лодки, </w:t>
            </w:r>
            <w:r w:rsidR="0091289C" w:rsidRPr="00C22C2E">
              <w:rPr>
                <w:color w:val="000000" w:themeColor="text1"/>
                <w:sz w:val="24"/>
                <w:szCs w:val="24"/>
              </w:rPr>
              <w:t>«Открытие сезона»</w:t>
            </w:r>
          </w:p>
        </w:tc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</w:tcPr>
          <w:p w:rsidR="0091289C" w:rsidRPr="00C22C2E" w:rsidRDefault="00C146A3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91289C" w:rsidRPr="00C22C2E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>2</w:t>
            </w:r>
            <w:r w:rsidR="0091289C" w:rsidRPr="00C22C2E">
              <w:rPr>
                <w:color w:val="000000" w:themeColor="text1"/>
                <w:sz w:val="24"/>
                <w:szCs w:val="24"/>
              </w:rPr>
              <w:t xml:space="preserve"> июня</w:t>
            </w:r>
            <w:r w:rsidR="0091289C" w:rsidRPr="00C22C2E">
              <w:rPr>
                <w:color w:val="000000" w:themeColor="text1"/>
                <w:sz w:val="24"/>
                <w:szCs w:val="24"/>
              </w:rPr>
              <w:br/>
              <w:t>2 дня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91289C" w:rsidRPr="00C22C2E" w:rsidRDefault="0091289C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Гродненский район,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д.Новоселки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1289C" w:rsidRPr="00C22C2E" w:rsidRDefault="0091289C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shd w:val="clear" w:color="auto" w:fill="auto"/>
            <w:tcMar>
              <w:left w:w="57" w:type="dxa"/>
              <w:right w:w="57" w:type="dxa"/>
            </w:tcMar>
          </w:tcPr>
          <w:p w:rsidR="0091289C" w:rsidRPr="00C22C2E" w:rsidRDefault="0061713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  <w:r w:rsidR="0091289C" w:rsidRPr="00C22C2E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66" w:type="dxa"/>
            <w:shd w:val="clear" w:color="auto" w:fill="auto"/>
            <w:tcMar>
              <w:left w:w="57" w:type="dxa"/>
              <w:right w:w="57" w:type="dxa"/>
            </w:tcMar>
          </w:tcPr>
          <w:p w:rsidR="0091289C" w:rsidRPr="00C22C2E" w:rsidRDefault="0091289C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shd w:val="clear" w:color="auto" w:fill="auto"/>
            <w:tcMar>
              <w:left w:w="57" w:type="dxa"/>
              <w:right w:w="57" w:type="dxa"/>
            </w:tcMar>
          </w:tcPr>
          <w:p w:rsidR="0091289C" w:rsidRPr="00C22C2E" w:rsidRDefault="0091289C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shd w:val="clear" w:color="auto" w:fill="auto"/>
            <w:tcMar>
              <w:left w:w="57" w:type="dxa"/>
              <w:right w:w="57" w:type="dxa"/>
            </w:tcMar>
          </w:tcPr>
          <w:p w:rsidR="0091289C" w:rsidRPr="00C22C2E" w:rsidRDefault="00617138" w:rsidP="007E5E13">
            <w:pPr>
              <w:spacing w:line="240" w:lineRule="exact"/>
              <w:ind w:left="-43" w:right="-97" w:firstLine="94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88" w:type="dxa"/>
            <w:shd w:val="clear" w:color="auto" w:fill="auto"/>
            <w:tcMar>
              <w:left w:w="57" w:type="dxa"/>
              <w:right w:w="57" w:type="dxa"/>
            </w:tcMar>
          </w:tcPr>
          <w:p w:rsidR="0091289C" w:rsidRPr="00C22C2E" w:rsidRDefault="0091289C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3053" w:type="dxa"/>
            <w:shd w:val="clear" w:color="auto" w:fill="auto"/>
            <w:tcMar>
              <w:left w:w="57" w:type="dxa"/>
              <w:right w:w="57" w:type="dxa"/>
            </w:tcMar>
          </w:tcPr>
          <w:p w:rsidR="0091289C" w:rsidRPr="00C22C2E" w:rsidRDefault="0091289C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 xml:space="preserve">+ 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t>ГОООЛСН</w:t>
            </w:r>
          </w:p>
        </w:tc>
      </w:tr>
      <w:tr w:rsidR="00C22C2E" w:rsidRPr="00C22C2E" w:rsidTr="00C22C2E">
        <w:trPr>
          <w:cantSplit/>
          <w:trHeight w:val="20"/>
        </w:trPr>
        <w:tc>
          <w:tcPr>
            <w:tcW w:w="421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334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B304F6" w:rsidP="007E5E13">
            <w:pPr>
              <w:spacing w:line="240" w:lineRule="exact"/>
              <w:ind w:firstLine="261"/>
              <w:jc w:val="both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 xml:space="preserve">2-й этап открытого чемпионата Гродненской области 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t>по лову рыбы спиннингом с лодки</w:t>
            </w:r>
            <w:r w:rsidR="00617138" w:rsidRPr="00C22C2E">
              <w:rPr>
                <w:color w:val="000000" w:themeColor="text1"/>
                <w:sz w:val="24"/>
                <w:szCs w:val="24"/>
                <w:lang w:bidi="ru-RU"/>
              </w:rPr>
              <w:t xml:space="preserve">, 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t>«Летний хищник»</w:t>
            </w:r>
          </w:p>
        </w:tc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C146A3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августа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br/>
              <w:t>2 дня</w:t>
            </w:r>
          </w:p>
        </w:tc>
        <w:tc>
          <w:tcPr>
            <w:tcW w:w="1559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Гродненский район,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д.Новоселки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666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left="-43" w:right="-97" w:firstLine="94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88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3053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  <w:tr w:rsidR="00C22C2E" w:rsidRPr="00C22C2E" w:rsidTr="00C22C2E">
        <w:trPr>
          <w:cantSplit/>
          <w:trHeight w:val="20"/>
        </w:trPr>
        <w:tc>
          <w:tcPr>
            <w:tcW w:w="421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334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B304F6" w:rsidP="007E5E13">
            <w:pPr>
              <w:spacing w:line="240" w:lineRule="exact"/>
              <w:ind w:firstLine="261"/>
              <w:jc w:val="both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 xml:space="preserve">3-й этап открытого чемпионата Гродненской области 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t>по лову рыбы спиннингом с лодки</w:t>
            </w:r>
            <w:r w:rsidR="00617138" w:rsidRPr="00C22C2E">
              <w:rPr>
                <w:color w:val="000000" w:themeColor="text1"/>
                <w:sz w:val="24"/>
                <w:szCs w:val="24"/>
                <w:lang w:bidi="ru-RU"/>
              </w:rPr>
              <w:t xml:space="preserve">, 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t>«Последний шанс»</w:t>
            </w:r>
          </w:p>
        </w:tc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B16F8C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5-6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t xml:space="preserve"> октября</w:t>
            </w:r>
            <w:r w:rsidR="00617138" w:rsidRPr="00C22C2E">
              <w:rPr>
                <w:color w:val="000000" w:themeColor="text1"/>
                <w:sz w:val="24"/>
                <w:szCs w:val="24"/>
              </w:rPr>
              <w:br/>
              <w:t>2 дня</w:t>
            </w:r>
          </w:p>
        </w:tc>
        <w:tc>
          <w:tcPr>
            <w:tcW w:w="1559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Гродненский район,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д.Новоселки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666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left="-43" w:right="-97" w:firstLine="94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88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3053" w:type="dxa"/>
            <w:shd w:val="clear" w:color="auto" w:fill="auto"/>
            <w:tcMar>
              <w:left w:w="57" w:type="dxa"/>
              <w:right w:w="57" w:type="dxa"/>
            </w:tcMar>
          </w:tcPr>
          <w:p w:rsidR="00617138" w:rsidRPr="00C22C2E" w:rsidRDefault="00617138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  <w:tr w:rsidR="00C22C2E" w:rsidRPr="00C22C2E" w:rsidTr="00C22C2E">
        <w:trPr>
          <w:cantSplit/>
          <w:trHeight w:val="20"/>
        </w:trPr>
        <w:tc>
          <w:tcPr>
            <w:tcW w:w="421" w:type="dxa"/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334" w:type="dxa"/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firstLine="261"/>
              <w:jc w:val="both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Открытый Кубок Гродненской области по лову рыбы спиннингом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с лодки</w:t>
            </w:r>
          </w:p>
        </w:tc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16F8C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B304F6" w:rsidRPr="00C22C2E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="00B304F6" w:rsidRPr="00C22C2E">
              <w:rPr>
                <w:color w:val="000000" w:themeColor="text1"/>
                <w:sz w:val="24"/>
                <w:szCs w:val="24"/>
              </w:rPr>
              <w:t xml:space="preserve"> ноября</w:t>
            </w:r>
            <w:r w:rsidR="00B304F6" w:rsidRPr="00C22C2E">
              <w:rPr>
                <w:color w:val="000000" w:themeColor="text1"/>
                <w:sz w:val="24"/>
                <w:szCs w:val="24"/>
              </w:rPr>
              <w:br/>
              <w:t>2 дня</w:t>
            </w:r>
          </w:p>
        </w:tc>
        <w:tc>
          <w:tcPr>
            <w:tcW w:w="1559" w:type="dxa"/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Гродненский район,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д.Новоселки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rPr>
                <w:color w:val="000000" w:themeColor="text1"/>
                <w:sz w:val="24"/>
                <w:szCs w:val="24"/>
                <w:lang w:bidi="ru-RU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  <w:r w:rsidR="00241869" w:rsidRPr="00C22C2E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6" w:type="dxa"/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 w:firstLine="94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88" w:type="dxa"/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3053" w:type="dxa"/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  <w:tr w:rsidR="00C22C2E" w:rsidRPr="00C22C2E" w:rsidTr="00617138">
        <w:trPr>
          <w:cantSplit/>
          <w:trHeight w:val="20"/>
        </w:trPr>
        <w:tc>
          <w:tcPr>
            <w:tcW w:w="15812" w:type="dxa"/>
            <w:gridSpan w:val="11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right="-15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22C2E">
              <w:rPr>
                <w:b/>
                <w:color w:val="000000" w:themeColor="text1"/>
                <w:sz w:val="24"/>
                <w:szCs w:val="24"/>
              </w:rPr>
              <w:t>Лов спиннингом с берега</w:t>
            </w:r>
          </w:p>
        </w:tc>
      </w:tr>
      <w:tr w:rsidR="00C22C2E" w:rsidRPr="00C22C2E" w:rsidTr="00C22C2E">
        <w:trPr>
          <w:cantSplit/>
          <w:trHeight w:val="20"/>
        </w:trPr>
        <w:tc>
          <w:tcPr>
            <w:tcW w:w="421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bookmarkStart w:id="0" w:name="_Hlk92715428"/>
            <w:r w:rsidRPr="00C22C2E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pStyle w:val="31"/>
              <w:spacing w:line="240" w:lineRule="exact"/>
              <w:ind w:firstLine="261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>1-й этап открытого чемпионата Гродненской области по лову рыбы спиннингом с берега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B304F6" w:rsidRPr="00C22C2E" w:rsidRDefault="001C2C41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="00B304F6" w:rsidRPr="00C22C2E">
              <w:rPr>
                <w:color w:val="000000" w:themeColor="text1"/>
                <w:sz w:val="24"/>
                <w:szCs w:val="24"/>
              </w:rPr>
              <w:t xml:space="preserve"> апреля</w:t>
            </w:r>
            <w:r w:rsidR="00B304F6" w:rsidRPr="00C22C2E">
              <w:rPr>
                <w:color w:val="000000" w:themeColor="text1"/>
                <w:sz w:val="24"/>
                <w:szCs w:val="24"/>
              </w:rPr>
              <w:br/>
              <w:t>1 день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bottom"/>
          </w:tcPr>
          <w:p w:rsidR="00B304F6" w:rsidRPr="00C22C2E" w:rsidRDefault="00B304F6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Гродненский район, Августовский канал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66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8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3053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right="-15"/>
              <w:rPr>
                <w:color w:val="000000" w:themeColor="text1"/>
                <w:spacing w:val="-6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  <w:bookmarkEnd w:id="0"/>
      <w:tr w:rsidR="00C22C2E" w:rsidRPr="00C22C2E" w:rsidTr="00C22C2E">
        <w:trPr>
          <w:cantSplit/>
          <w:trHeight w:val="20"/>
        </w:trPr>
        <w:tc>
          <w:tcPr>
            <w:tcW w:w="421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pStyle w:val="31"/>
              <w:spacing w:line="240" w:lineRule="exact"/>
              <w:ind w:firstLine="261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>2-й этап открытого чемпионата Гродненской области по лову рыбы спиннингом с берега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B304F6" w:rsidRPr="00C22C2E" w:rsidRDefault="001C2C41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  <w:r w:rsidR="00B304F6" w:rsidRPr="00C22C2E">
              <w:rPr>
                <w:color w:val="000000" w:themeColor="text1"/>
                <w:sz w:val="24"/>
                <w:szCs w:val="24"/>
              </w:rPr>
              <w:t xml:space="preserve"> ию</w:t>
            </w:r>
            <w:r>
              <w:rPr>
                <w:color w:val="000000" w:themeColor="text1"/>
                <w:sz w:val="24"/>
                <w:szCs w:val="24"/>
              </w:rPr>
              <w:t>н</w:t>
            </w:r>
            <w:r w:rsidR="00B304F6" w:rsidRPr="00C22C2E">
              <w:rPr>
                <w:color w:val="000000" w:themeColor="text1"/>
                <w:sz w:val="24"/>
                <w:szCs w:val="24"/>
              </w:rPr>
              <w:t>я</w:t>
            </w:r>
            <w:r w:rsidR="00B304F6" w:rsidRPr="00C22C2E">
              <w:rPr>
                <w:color w:val="000000" w:themeColor="text1"/>
                <w:sz w:val="24"/>
                <w:szCs w:val="24"/>
              </w:rPr>
              <w:br/>
              <w:t>1 день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Гродненский район,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д.</w:t>
            </w:r>
            <w:r w:rsidR="003C3DB1" w:rsidRPr="00C22C2E">
              <w:rPr>
                <w:color w:val="000000" w:themeColor="text1"/>
                <w:sz w:val="24"/>
                <w:szCs w:val="24"/>
              </w:rPr>
              <w:t>Луцковляны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66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8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3053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304F6" w:rsidRPr="00C22C2E" w:rsidRDefault="00B304F6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  <w:tr w:rsidR="008F0D32" w:rsidRPr="00C22C2E" w:rsidTr="003443D6">
        <w:trPr>
          <w:cantSplit/>
          <w:trHeight w:val="20"/>
        </w:trPr>
        <w:tc>
          <w:tcPr>
            <w:tcW w:w="421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F0D32" w:rsidRPr="00C22C2E" w:rsidRDefault="008F0D32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8F0D32" w:rsidRPr="00C22C2E" w:rsidRDefault="008F0D32" w:rsidP="007E5E13">
            <w:pPr>
              <w:pStyle w:val="31"/>
              <w:spacing w:line="240" w:lineRule="exact"/>
              <w:ind w:firstLine="261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>Открытый Кубок Гродненской области по лову рыбы спиннингом</w:t>
            </w: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br/>
              <w:t>с берега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8F0D32" w:rsidRPr="00C22C2E" w:rsidRDefault="008F0D32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Pr="00896CE5">
              <w:rPr>
                <w:color w:val="000000" w:themeColor="text1"/>
                <w:sz w:val="24"/>
                <w:szCs w:val="24"/>
              </w:rPr>
              <w:t xml:space="preserve"> июля</w:t>
            </w:r>
            <w:r>
              <w:rPr>
                <w:color w:val="000000" w:themeColor="text1"/>
                <w:sz w:val="24"/>
                <w:szCs w:val="24"/>
              </w:rPr>
              <w:br/>
            </w:r>
            <w:r w:rsidRPr="00C22C2E">
              <w:rPr>
                <w:color w:val="000000" w:themeColor="text1"/>
                <w:sz w:val="24"/>
                <w:szCs w:val="24"/>
              </w:rPr>
              <w:t>1 день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bottom"/>
          </w:tcPr>
          <w:p w:rsidR="008F0D32" w:rsidRPr="00C22C2E" w:rsidRDefault="008F0D32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Гродненский район, Августовский канал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F0D32" w:rsidRPr="00C22C2E" w:rsidRDefault="008F0D32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F0D32" w:rsidRPr="00C22C2E" w:rsidRDefault="008F0D32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66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F0D32" w:rsidRPr="00C22C2E" w:rsidRDefault="008F0D32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F0D32" w:rsidRPr="00C22C2E" w:rsidRDefault="008F0D32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F0D32" w:rsidRPr="00C22C2E" w:rsidRDefault="008F0D32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88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F0D32" w:rsidRPr="00C22C2E" w:rsidRDefault="008F0D32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лк</w:t>
            </w:r>
          </w:p>
        </w:tc>
        <w:tc>
          <w:tcPr>
            <w:tcW w:w="3053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F0D32" w:rsidRPr="00C22C2E" w:rsidRDefault="008F0D32" w:rsidP="007E5E13">
            <w:pPr>
              <w:spacing w:line="240" w:lineRule="exact"/>
              <w:ind w:right="-15"/>
              <w:rPr>
                <w:color w:val="000000" w:themeColor="text1"/>
                <w:spacing w:val="-6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  <w:tr w:rsidR="00195CD8" w:rsidRPr="00C22C2E" w:rsidTr="00C22C2E">
        <w:trPr>
          <w:cantSplit/>
          <w:trHeight w:val="20"/>
        </w:trPr>
        <w:tc>
          <w:tcPr>
            <w:tcW w:w="421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pStyle w:val="31"/>
              <w:spacing w:line="240" w:lineRule="exact"/>
              <w:ind w:firstLine="261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>
              <w:rPr>
                <w:color w:val="000000" w:themeColor="text1"/>
                <w:sz w:val="24"/>
                <w:szCs w:val="24"/>
                <w:lang w:val="ru-RU" w:eastAsia="ru-RU"/>
              </w:rPr>
              <w:t>Команд</w:t>
            </w:r>
            <w:r w:rsidR="00A35D95">
              <w:rPr>
                <w:color w:val="000000" w:themeColor="text1"/>
                <w:sz w:val="24"/>
                <w:szCs w:val="24"/>
                <w:lang w:val="ru-RU" w:eastAsia="ru-RU"/>
              </w:rPr>
              <w:t>н</w:t>
            </w:r>
            <w:bookmarkStart w:id="1" w:name="_GoBack"/>
            <w:bookmarkEnd w:id="1"/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>ый Кубок Гродненской области по лову рыбы спиннингом</w:t>
            </w: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br/>
              <w:t>с берега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195CD8" w:rsidRDefault="00143DF2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="00195CD8" w:rsidRPr="00C22C2E">
              <w:rPr>
                <w:color w:val="000000" w:themeColor="text1"/>
                <w:sz w:val="24"/>
                <w:szCs w:val="24"/>
              </w:rPr>
              <w:t xml:space="preserve"> августа</w:t>
            </w:r>
            <w:r>
              <w:rPr>
                <w:color w:val="000000" w:themeColor="text1"/>
                <w:sz w:val="24"/>
                <w:szCs w:val="24"/>
              </w:rPr>
              <w:br/>
            </w:r>
            <w:r w:rsidRPr="00C22C2E">
              <w:rPr>
                <w:color w:val="000000" w:themeColor="text1"/>
                <w:sz w:val="24"/>
                <w:szCs w:val="24"/>
              </w:rPr>
              <w:t>1 день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Гродненский район,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д.</w:t>
            </w:r>
            <w:r>
              <w:rPr>
                <w:color w:val="000000" w:themeColor="text1"/>
                <w:sz w:val="24"/>
                <w:szCs w:val="24"/>
              </w:rPr>
              <w:t>Корозичи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  <w:lang w:bidi="ru-RU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66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88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к</w:t>
            </w:r>
          </w:p>
        </w:tc>
        <w:tc>
          <w:tcPr>
            <w:tcW w:w="3053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  <w:tr w:rsidR="00195CD8" w:rsidRPr="00C22C2E" w:rsidTr="00C22C2E">
        <w:trPr>
          <w:cantSplit/>
          <w:trHeight w:val="20"/>
        </w:trPr>
        <w:tc>
          <w:tcPr>
            <w:tcW w:w="421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  <w:r w:rsidRPr="00C22C2E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pStyle w:val="31"/>
              <w:spacing w:line="240" w:lineRule="exact"/>
              <w:ind w:firstLine="261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>3-й этап открытого чемпионата Гродненской области по лову рыбы спиннингом с берега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2</w:t>
            </w:r>
            <w:r w:rsidRPr="00C22C2E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окт</w:t>
            </w:r>
            <w:r w:rsidRPr="00C22C2E">
              <w:rPr>
                <w:color w:val="000000" w:themeColor="text1"/>
                <w:sz w:val="24"/>
                <w:szCs w:val="24"/>
              </w:rPr>
              <w:t>ября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1 день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bottom"/>
          </w:tcPr>
          <w:p w:rsidR="00195CD8" w:rsidRPr="00C22C2E" w:rsidRDefault="00195CD8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Гродненский район, Августовский канал</w:t>
            </w:r>
          </w:p>
        </w:tc>
        <w:tc>
          <w:tcPr>
            <w:tcW w:w="1347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66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8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3053" w:type="dxa"/>
            <w:tcBorders>
              <w:bottom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  <w:tr w:rsidR="00195CD8" w:rsidRPr="00C22C2E" w:rsidTr="003C3DB1">
        <w:trPr>
          <w:cantSplit/>
          <w:trHeight w:val="58"/>
        </w:trPr>
        <w:tc>
          <w:tcPr>
            <w:tcW w:w="15812" w:type="dxa"/>
            <w:gridSpan w:val="11"/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15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22C2E">
              <w:rPr>
                <w:b/>
                <w:color w:val="000000" w:themeColor="text1"/>
                <w:sz w:val="24"/>
                <w:szCs w:val="24"/>
              </w:rPr>
              <w:t>Лов нахлыстом</w:t>
            </w:r>
          </w:p>
        </w:tc>
      </w:tr>
      <w:tr w:rsidR="00195CD8" w:rsidRPr="00C22C2E" w:rsidTr="00C22C2E">
        <w:trPr>
          <w:cantSplit/>
          <w:trHeight w:val="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334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pStyle w:val="31"/>
              <w:spacing w:line="240" w:lineRule="exact"/>
              <w:ind w:firstLine="261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>1-й этап открытых областных соревнований по лову рыбы нахлыстом, «Весенняя Гавья»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D16D4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  <w:r w:rsidR="00195CD8" w:rsidRPr="00C22C2E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>19</w:t>
            </w:r>
            <w:r w:rsidR="00195CD8" w:rsidRPr="00C22C2E">
              <w:rPr>
                <w:color w:val="000000" w:themeColor="text1"/>
                <w:sz w:val="24"/>
                <w:szCs w:val="24"/>
              </w:rPr>
              <w:t xml:space="preserve"> мая</w:t>
            </w:r>
            <w:r w:rsidR="00195CD8" w:rsidRPr="00C22C2E">
              <w:rPr>
                <w:color w:val="000000" w:themeColor="text1"/>
                <w:sz w:val="24"/>
                <w:szCs w:val="24"/>
              </w:rPr>
              <w:br/>
              <w:t>2 дня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Ивьевский район,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р. Гавья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3053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  <w:tr w:rsidR="00195CD8" w:rsidRPr="00C22C2E" w:rsidTr="00C22C2E">
        <w:trPr>
          <w:cantSplit/>
          <w:trHeight w:val="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334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pStyle w:val="31"/>
              <w:spacing w:line="240" w:lineRule="exact"/>
              <w:ind w:firstLine="261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>2-й этап открытых областных соревнований по лову рыбы нахлыстом,</w:t>
            </w: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br/>
              <w:t>«</w:t>
            </w:r>
            <w:r w:rsidRPr="00C22C2E">
              <w:rPr>
                <w:color w:val="000000" w:themeColor="text1"/>
                <w:sz w:val="24"/>
                <w:szCs w:val="24"/>
                <w:lang w:val="en-US" w:eastAsia="ru-RU"/>
              </w:rPr>
              <w:t>Grand</w:t>
            </w: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C22C2E">
              <w:rPr>
                <w:color w:val="000000" w:themeColor="text1"/>
                <w:sz w:val="24"/>
                <w:szCs w:val="24"/>
                <w:lang w:val="en-US" w:eastAsia="ru-RU"/>
              </w:rPr>
              <w:t>Prix</w:t>
            </w: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2F1AAD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="00195CD8" w:rsidRPr="00C22C2E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>21</w:t>
            </w:r>
            <w:r w:rsidR="00195CD8" w:rsidRPr="00C22C2E">
              <w:rPr>
                <w:color w:val="000000" w:themeColor="text1"/>
                <w:sz w:val="24"/>
                <w:szCs w:val="24"/>
              </w:rPr>
              <w:t xml:space="preserve"> июля</w:t>
            </w:r>
            <w:r w:rsidR="00195CD8" w:rsidRPr="00C22C2E">
              <w:rPr>
                <w:color w:val="000000" w:themeColor="text1"/>
                <w:sz w:val="24"/>
                <w:szCs w:val="24"/>
              </w:rPr>
              <w:br/>
              <w:t>2 дня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Кореличский район,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р. Неман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лк</w:t>
            </w:r>
          </w:p>
        </w:tc>
        <w:tc>
          <w:tcPr>
            <w:tcW w:w="30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+ ГОООЛСН</w:t>
            </w:r>
          </w:p>
        </w:tc>
      </w:tr>
      <w:tr w:rsidR="00195CD8" w:rsidRPr="00C22C2E" w:rsidTr="00C22C2E">
        <w:trPr>
          <w:cantSplit/>
          <w:trHeight w:val="20"/>
        </w:trPr>
        <w:tc>
          <w:tcPr>
            <w:tcW w:w="421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334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pStyle w:val="31"/>
              <w:spacing w:line="240" w:lineRule="exact"/>
              <w:ind w:firstLine="261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>Открытый Кубок Гродненской области по лову рыбы нахлыстом «Кубок Немана»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1</w:t>
            </w:r>
            <w:r w:rsidR="002F1AAD">
              <w:rPr>
                <w:color w:val="000000" w:themeColor="text1"/>
                <w:sz w:val="24"/>
                <w:szCs w:val="24"/>
              </w:rPr>
              <w:t>7</w:t>
            </w:r>
            <w:r w:rsidRPr="00C22C2E">
              <w:rPr>
                <w:color w:val="000000" w:themeColor="text1"/>
                <w:sz w:val="24"/>
                <w:szCs w:val="24"/>
              </w:rPr>
              <w:t>-1</w:t>
            </w:r>
            <w:r w:rsidR="002F1AAD">
              <w:rPr>
                <w:color w:val="000000" w:themeColor="text1"/>
                <w:sz w:val="24"/>
                <w:szCs w:val="24"/>
              </w:rPr>
              <w:t>8</w:t>
            </w:r>
            <w:r w:rsidRPr="00C22C2E">
              <w:rPr>
                <w:color w:val="000000" w:themeColor="text1"/>
                <w:sz w:val="24"/>
                <w:szCs w:val="24"/>
              </w:rPr>
              <w:t xml:space="preserve"> августа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2 дня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Щучинский район,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р. Неман</w:t>
            </w:r>
          </w:p>
        </w:tc>
        <w:tc>
          <w:tcPr>
            <w:tcW w:w="1347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666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88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лк</w:t>
            </w:r>
          </w:p>
        </w:tc>
        <w:tc>
          <w:tcPr>
            <w:tcW w:w="3053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  <w:tr w:rsidR="00195CD8" w:rsidRPr="00C22C2E" w:rsidTr="00C22C2E">
        <w:trPr>
          <w:cantSplit/>
          <w:trHeight w:val="20"/>
        </w:trPr>
        <w:tc>
          <w:tcPr>
            <w:tcW w:w="421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334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pStyle w:val="31"/>
              <w:spacing w:line="240" w:lineRule="exact"/>
              <w:ind w:firstLine="261"/>
              <w:rPr>
                <w:color w:val="000000" w:themeColor="text1"/>
                <w:sz w:val="24"/>
                <w:szCs w:val="24"/>
                <w:lang w:val="ru-RU" w:eastAsia="ru-RU"/>
              </w:rPr>
            </w:pPr>
            <w:r w:rsidRPr="00C22C2E">
              <w:rPr>
                <w:color w:val="000000" w:themeColor="text1"/>
                <w:sz w:val="24"/>
                <w:szCs w:val="24"/>
                <w:lang w:val="ru-RU" w:eastAsia="ru-RU"/>
              </w:rPr>
              <w:t>3-й этап открытых областных соревнований по лову рыбы нахлыстом «Осенняя Гавья»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2F1AAD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  <w:r w:rsidR="00195CD8" w:rsidRPr="00C22C2E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195CD8" w:rsidRPr="00C22C2E">
              <w:rPr>
                <w:color w:val="000000" w:themeColor="text1"/>
                <w:sz w:val="24"/>
                <w:szCs w:val="24"/>
              </w:rPr>
              <w:t xml:space="preserve"> сентября</w:t>
            </w:r>
            <w:r w:rsidR="00195CD8" w:rsidRPr="00C22C2E">
              <w:rPr>
                <w:color w:val="000000" w:themeColor="text1"/>
                <w:sz w:val="24"/>
                <w:szCs w:val="24"/>
              </w:rPr>
              <w:br/>
              <w:t>2 дня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57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Ивьевский район,</w:t>
            </w:r>
            <w:r w:rsidRPr="00C22C2E">
              <w:rPr>
                <w:color w:val="000000" w:themeColor="text1"/>
                <w:sz w:val="24"/>
                <w:szCs w:val="24"/>
              </w:rPr>
              <w:br/>
              <w:t>р. Гавья</w:t>
            </w:r>
          </w:p>
        </w:tc>
        <w:tc>
          <w:tcPr>
            <w:tcW w:w="1347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  <w:lang w:bidi="ru-RU"/>
              </w:rPr>
              <w:t>ГОООЛСН</w:t>
            </w:r>
          </w:p>
        </w:tc>
        <w:tc>
          <w:tcPr>
            <w:tcW w:w="658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66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94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left="-43" w:right="-97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88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3053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195CD8" w:rsidRPr="00C22C2E" w:rsidRDefault="00195CD8" w:rsidP="007E5E13">
            <w:pPr>
              <w:spacing w:line="240" w:lineRule="exact"/>
              <w:ind w:right="-15"/>
              <w:rPr>
                <w:color w:val="000000" w:themeColor="text1"/>
                <w:sz w:val="24"/>
                <w:szCs w:val="24"/>
              </w:rPr>
            </w:pPr>
            <w:r w:rsidRPr="00C22C2E">
              <w:rPr>
                <w:color w:val="000000" w:themeColor="text1"/>
                <w:sz w:val="24"/>
                <w:szCs w:val="24"/>
              </w:rPr>
              <w:t>+ ГОООЛСН</w:t>
            </w:r>
          </w:p>
        </w:tc>
      </w:tr>
    </w:tbl>
    <w:p w:rsidR="000612D3" w:rsidRPr="00C22C2E" w:rsidRDefault="00AE4D8C" w:rsidP="00F81FB4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C22C2E">
        <w:rPr>
          <w:b/>
          <w:noProof/>
          <w:color w:val="000000" w:themeColor="text1"/>
          <w:sz w:val="28"/>
        </w:rPr>
        <w:drawing>
          <wp:anchor distT="0" distB="0" distL="0" distR="0" simplePos="0" relativeHeight="251658752" behindDoc="1" locked="0" layoutInCell="1" allowOverlap="1">
            <wp:simplePos x="0" y="0"/>
            <wp:positionH relativeFrom="page">
              <wp:posOffset>3461385</wp:posOffset>
            </wp:positionH>
            <wp:positionV relativeFrom="paragraph">
              <wp:posOffset>136525</wp:posOffset>
            </wp:positionV>
            <wp:extent cx="1577975" cy="1835785"/>
            <wp:effectExtent l="361950" t="266700" r="346075" b="27876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128" t="9462" r="4657" b="11565"/>
                    <a:stretch>
                      <a:fillRect/>
                    </a:stretch>
                  </pic:blipFill>
                  <pic:spPr bwMode="auto">
                    <a:xfrm rot="-1719124">
                      <a:off x="0" y="0"/>
                      <a:ext cx="157797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0A17" w:rsidRPr="00C22C2E" w:rsidRDefault="009A715C" w:rsidP="000612D3">
      <w:pPr>
        <w:spacing w:line="280" w:lineRule="exact"/>
        <w:jc w:val="both"/>
        <w:rPr>
          <w:color w:val="000000" w:themeColor="text1"/>
          <w:sz w:val="30"/>
          <w:szCs w:val="30"/>
        </w:rPr>
      </w:pPr>
      <w:r w:rsidRPr="00C22C2E">
        <w:rPr>
          <w:color w:val="000000" w:themeColor="text1"/>
          <w:sz w:val="30"/>
          <w:szCs w:val="30"/>
        </w:rPr>
        <w:t>Председатель правления</w:t>
      </w:r>
      <w:r w:rsidR="00DE7826" w:rsidRPr="00C22C2E">
        <w:rPr>
          <w:color w:val="000000" w:themeColor="text1"/>
          <w:sz w:val="30"/>
          <w:szCs w:val="30"/>
        </w:rPr>
        <w:t xml:space="preserve"> Гродненской</w:t>
      </w:r>
    </w:p>
    <w:p w:rsidR="000612D3" w:rsidRPr="00C22C2E" w:rsidRDefault="005D0F53" w:rsidP="000612D3">
      <w:pPr>
        <w:spacing w:line="280" w:lineRule="exact"/>
        <w:rPr>
          <w:color w:val="000000" w:themeColor="text1"/>
          <w:sz w:val="30"/>
          <w:szCs w:val="30"/>
        </w:rPr>
      </w:pPr>
      <w:r w:rsidRPr="00C22C2E">
        <w:rPr>
          <w:color w:val="000000" w:themeColor="text1"/>
          <w:sz w:val="30"/>
          <w:szCs w:val="30"/>
        </w:rPr>
        <w:t xml:space="preserve">областной </w:t>
      </w:r>
      <w:r w:rsidR="009A715C" w:rsidRPr="00C22C2E">
        <w:rPr>
          <w:color w:val="000000" w:themeColor="text1"/>
          <w:sz w:val="30"/>
          <w:szCs w:val="30"/>
        </w:rPr>
        <w:t>общественной организации</w:t>
      </w:r>
    </w:p>
    <w:p w:rsidR="003B7A50" w:rsidRPr="00C22C2E" w:rsidRDefault="009A715C" w:rsidP="0091289C">
      <w:pPr>
        <w:tabs>
          <w:tab w:val="left" w:pos="7371"/>
        </w:tabs>
        <w:spacing w:line="280" w:lineRule="exact"/>
        <w:rPr>
          <w:color w:val="000000" w:themeColor="text1"/>
          <w:sz w:val="30"/>
          <w:szCs w:val="30"/>
        </w:rPr>
      </w:pPr>
      <w:r w:rsidRPr="00C22C2E">
        <w:rPr>
          <w:color w:val="000000" w:themeColor="text1"/>
          <w:sz w:val="30"/>
          <w:szCs w:val="30"/>
        </w:rPr>
        <w:t>любителей спиннинга и нахлыста</w:t>
      </w:r>
      <w:r w:rsidR="00DE7826" w:rsidRPr="00C22C2E">
        <w:rPr>
          <w:color w:val="000000" w:themeColor="text1"/>
          <w:sz w:val="30"/>
          <w:szCs w:val="30"/>
        </w:rPr>
        <w:tab/>
        <w:t>Ю</w:t>
      </w:r>
      <w:r w:rsidR="001D3D4A" w:rsidRPr="00C22C2E">
        <w:rPr>
          <w:color w:val="000000" w:themeColor="text1"/>
          <w:sz w:val="30"/>
          <w:szCs w:val="30"/>
        </w:rPr>
        <w:t>.</w:t>
      </w:r>
      <w:r w:rsidR="00DE7826" w:rsidRPr="00C22C2E">
        <w:rPr>
          <w:color w:val="000000" w:themeColor="text1"/>
          <w:sz w:val="30"/>
          <w:szCs w:val="30"/>
        </w:rPr>
        <w:t>А</w:t>
      </w:r>
      <w:r w:rsidR="001D3D4A" w:rsidRPr="00C22C2E">
        <w:rPr>
          <w:color w:val="000000" w:themeColor="text1"/>
          <w:sz w:val="30"/>
          <w:szCs w:val="30"/>
        </w:rPr>
        <w:t>.</w:t>
      </w:r>
      <w:r w:rsidR="00DE7826" w:rsidRPr="00C22C2E">
        <w:rPr>
          <w:color w:val="000000" w:themeColor="text1"/>
          <w:sz w:val="30"/>
          <w:szCs w:val="30"/>
        </w:rPr>
        <w:t>Шевченко</w:t>
      </w:r>
      <w:r w:rsidR="00B778E0" w:rsidRPr="00B778E0">
        <w:rPr>
          <w:noProof/>
          <w:color w:val="000000" w:themeColor="text1"/>
        </w:rPr>
        <w:pict>
          <v:rect id="Rectangle 2" o:spid="_x0000_s1026" style="position:absolute;margin-left:372.9pt;margin-top:-37.15pt;width:42.75pt;height:19.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" stroked="f"/>
        </w:pict>
      </w:r>
    </w:p>
    <w:sectPr w:rsidR="003B7A50" w:rsidRPr="00C22C2E" w:rsidSect="00C22C2E">
      <w:headerReference w:type="even" r:id="rId8"/>
      <w:headerReference w:type="default" r:id="rId9"/>
      <w:pgSz w:w="16840" w:h="11907" w:orient="landscape" w:code="9"/>
      <w:pgMar w:top="1135" w:right="567" w:bottom="1134" w:left="567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6B4" w:rsidRDefault="00A256B4">
      <w:r>
        <w:separator/>
      </w:r>
    </w:p>
  </w:endnote>
  <w:endnote w:type="continuationSeparator" w:id="0">
    <w:p w:rsidR="00A256B4" w:rsidRDefault="00A256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6B4" w:rsidRDefault="00A256B4">
      <w:r>
        <w:separator/>
      </w:r>
    </w:p>
  </w:footnote>
  <w:footnote w:type="continuationSeparator" w:id="0">
    <w:p w:rsidR="00A256B4" w:rsidRDefault="00A256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D87" w:rsidRDefault="00B778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B3D8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B3D87" w:rsidRDefault="00BB3D8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D87" w:rsidRPr="00F40D9D" w:rsidRDefault="00B778E0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F40D9D">
      <w:rPr>
        <w:rStyle w:val="a5"/>
        <w:sz w:val="28"/>
        <w:szCs w:val="28"/>
      </w:rPr>
      <w:fldChar w:fldCharType="begin"/>
    </w:r>
    <w:r w:rsidR="00BB3D87" w:rsidRPr="00F40D9D">
      <w:rPr>
        <w:rStyle w:val="a5"/>
        <w:sz w:val="28"/>
        <w:szCs w:val="28"/>
      </w:rPr>
      <w:instrText xml:space="preserve">PAGE  </w:instrText>
    </w:r>
    <w:r w:rsidRPr="00F40D9D">
      <w:rPr>
        <w:rStyle w:val="a5"/>
        <w:sz w:val="28"/>
        <w:szCs w:val="28"/>
      </w:rPr>
      <w:fldChar w:fldCharType="separate"/>
    </w:r>
    <w:r w:rsidR="00D325E3">
      <w:rPr>
        <w:rStyle w:val="a5"/>
        <w:noProof/>
        <w:sz w:val="28"/>
        <w:szCs w:val="28"/>
      </w:rPr>
      <w:t>2</w:t>
    </w:r>
    <w:r w:rsidRPr="00F40D9D">
      <w:rPr>
        <w:rStyle w:val="a5"/>
        <w:sz w:val="28"/>
        <w:szCs w:val="28"/>
      </w:rPr>
      <w:fldChar w:fldCharType="end"/>
    </w:r>
  </w:p>
  <w:p w:rsidR="00BB3D87" w:rsidRDefault="00BB3D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50316"/>
    <w:multiLevelType w:val="hybridMultilevel"/>
    <w:tmpl w:val="3CE8F780"/>
    <w:lvl w:ilvl="0" w:tplc="8F30B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8B0D8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D7CD9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C2B8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620D8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54E6C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18C2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DB0B2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1862C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7D37554"/>
    <w:multiLevelType w:val="hybridMultilevel"/>
    <w:tmpl w:val="C8CCEF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8BA2F2E"/>
    <w:multiLevelType w:val="hybridMultilevel"/>
    <w:tmpl w:val="28E41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147C9"/>
    <w:multiLevelType w:val="multilevel"/>
    <w:tmpl w:val="AA8095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00"/>
        </w:tabs>
        <w:ind w:left="1400" w:hanging="320"/>
      </w:pPr>
      <w:rPr>
        <w:rFonts w:ascii="Symbol" w:hAnsi="Symbol" w:hint="default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D09762B"/>
    <w:multiLevelType w:val="hybridMultilevel"/>
    <w:tmpl w:val="C76897DA"/>
    <w:lvl w:ilvl="0" w:tplc="5F18820E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B4E2CB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434BD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9073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941B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B64B1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1046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A4F9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7AC1E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C64283"/>
    <w:multiLevelType w:val="hybridMultilevel"/>
    <w:tmpl w:val="6CBCCDCA"/>
    <w:lvl w:ilvl="0" w:tplc="B88C5CD2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5F56FA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7E06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B269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2297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F6F7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442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3675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22066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CA29CC"/>
    <w:multiLevelType w:val="hybridMultilevel"/>
    <w:tmpl w:val="493C1870"/>
    <w:lvl w:ilvl="0" w:tplc="02E689D2">
      <w:start w:val="29"/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9E603800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D6DEA6EA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FBD826B2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C75C9B26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6E30BB52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EA6AA966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18FE4DA8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7C96EB2E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>
    <w:nsid w:val="41330936"/>
    <w:multiLevelType w:val="hybridMultilevel"/>
    <w:tmpl w:val="883CCFB4"/>
    <w:lvl w:ilvl="0" w:tplc="95DE126C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356E13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A36CA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8EE0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70E7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AC2A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DC0E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E06E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37A67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0C5C0E"/>
    <w:multiLevelType w:val="hybridMultilevel"/>
    <w:tmpl w:val="28E41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3F326A"/>
    <w:multiLevelType w:val="hybridMultilevel"/>
    <w:tmpl w:val="15888374"/>
    <w:lvl w:ilvl="0" w:tplc="DB54CF84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DA404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A4BB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50D6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1238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70C0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9EE0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E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B0E7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7C02CE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608475E5"/>
    <w:multiLevelType w:val="hybridMultilevel"/>
    <w:tmpl w:val="64A45FE0"/>
    <w:lvl w:ilvl="0" w:tplc="5DEECC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16066EB"/>
    <w:multiLevelType w:val="hybridMultilevel"/>
    <w:tmpl w:val="A960444C"/>
    <w:lvl w:ilvl="0" w:tplc="EFE6052A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811CA1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A6BB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8483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68F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EBEFC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4457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58CD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C4207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27D7B07"/>
    <w:multiLevelType w:val="hybridMultilevel"/>
    <w:tmpl w:val="7B5012DA"/>
    <w:lvl w:ilvl="0" w:tplc="95242E0E">
      <w:start w:val="29"/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2FF09054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7FA677C6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85FEC7C8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E54AFE9E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9C282EF4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D480B80C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1B4EEF90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A48DC74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4">
    <w:nsid w:val="73DF721E"/>
    <w:multiLevelType w:val="hybridMultilevel"/>
    <w:tmpl w:val="AA8095E0"/>
    <w:lvl w:ilvl="0" w:tplc="5DEECC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D98C90A2">
      <w:start w:val="1"/>
      <w:numFmt w:val="bullet"/>
      <w:lvlText w:val=""/>
      <w:lvlJc w:val="left"/>
      <w:pPr>
        <w:tabs>
          <w:tab w:val="num" w:pos="1400"/>
        </w:tabs>
        <w:ind w:left="1400" w:hanging="320"/>
      </w:pPr>
      <w:rPr>
        <w:rFonts w:ascii="Symbol" w:hAnsi="Symbol" w:hint="default"/>
        <w:sz w:val="2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43143E2"/>
    <w:multiLevelType w:val="hybridMultilevel"/>
    <w:tmpl w:val="AA8095E0"/>
    <w:lvl w:ilvl="0" w:tplc="5DEECC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D98C90A2">
      <w:start w:val="1"/>
      <w:numFmt w:val="bullet"/>
      <w:lvlText w:val=""/>
      <w:lvlJc w:val="left"/>
      <w:pPr>
        <w:tabs>
          <w:tab w:val="num" w:pos="1400"/>
        </w:tabs>
        <w:ind w:left="1400" w:hanging="320"/>
      </w:pPr>
      <w:rPr>
        <w:rFonts w:ascii="Symbol" w:hAnsi="Symbol" w:hint="default"/>
        <w:sz w:val="2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9B02A38"/>
    <w:multiLevelType w:val="hybridMultilevel"/>
    <w:tmpl w:val="139495B2"/>
    <w:lvl w:ilvl="0" w:tplc="51CECEAC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17B4CA5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388E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A641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C79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51691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06CB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B803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FF278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C52375B"/>
    <w:multiLevelType w:val="singleLevel"/>
    <w:tmpl w:val="5DEECC1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sz w:val="20"/>
        <w:szCs w:val="20"/>
      </w:rPr>
    </w:lvl>
  </w:abstractNum>
  <w:abstractNum w:abstractNumId="18">
    <w:nsid w:val="7FE265F7"/>
    <w:multiLevelType w:val="hybridMultilevel"/>
    <w:tmpl w:val="E6E23038"/>
    <w:lvl w:ilvl="0" w:tplc="C54A3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2665F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3D86C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E649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8EC1D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0BE6F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3094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F4A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0401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4"/>
  </w:num>
  <w:num w:numId="5">
    <w:abstractNumId w:val="16"/>
  </w:num>
  <w:num w:numId="6">
    <w:abstractNumId w:val="13"/>
  </w:num>
  <w:num w:numId="7">
    <w:abstractNumId w:val="6"/>
  </w:num>
  <w:num w:numId="8">
    <w:abstractNumId w:val="12"/>
  </w:num>
  <w:num w:numId="9">
    <w:abstractNumId w:val="10"/>
  </w:num>
  <w:num w:numId="10">
    <w:abstractNumId w:val="18"/>
  </w:num>
  <w:num w:numId="11">
    <w:abstractNumId w:val="0"/>
  </w:num>
  <w:num w:numId="12">
    <w:abstractNumId w:val="17"/>
  </w:num>
  <w:num w:numId="13">
    <w:abstractNumId w:val="1"/>
  </w:num>
  <w:num w:numId="14">
    <w:abstractNumId w:val="14"/>
  </w:num>
  <w:num w:numId="15">
    <w:abstractNumId w:val="11"/>
  </w:num>
  <w:num w:numId="16">
    <w:abstractNumId w:val="15"/>
  </w:num>
  <w:num w:numId="17">
    <w:abstractNumId w:val="3"/>
  </w:num>
  <w:num w:numId="18">
    <w:abstractNumId w:val="8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4F3"/>
    <w:rsid w:val="00001E18"/>
    <w:rsid w:val="00002273"/>
    <w:rsid w:val="00003CC9"/>
    <w:rsid w:val="00005137"/>
    <w:rsid w:val="0000523E"/>
    <w:rsid w:val="00005C45"/>
    <w:rsid w:val="000067EB"/>
    <w:rsid w:val="000069E0"/>
    <w:rsid w:val="0000724E"/>
    <w:rsid w:val="00007CD7"/>
    <w:rsid w:val="00010FF6"/>
    <w:rsid w:val="00011B01"/>
    <w:rsid w:val="00013279"/>
    <w:rsid w:val="0001401D"/>
    <w:rsid w:val="00014900"/>
    <w:rsid w:val="00015036"/>
    <w:rsid w:val="00015262"/>
    <w:rsid w:val="000160F8"/>
    <w:rsid w:val="00017600"/>
    <w:rsid w:val="00017E3B"/>
    <w:rsid w:val="00022729"/>
    <w:rsid w:val="000234C1"/>
    <w:rsid w:val="00024A45"/>
    <w:rsid w:val="00026EEF"/>
    <w:rsid w:val="00026FC4"/>
    <w:rsid w:val="00031246"/>
    <w:rsid w:val="00031A5D"/>
    <w:rsid w:val="00031BCC"/>
    <w:rsid w:val="000337BE"/>
    <w:rsid w:val="0003452C"/>
    <w:rsid w:val="00034DE7"/>
    <w:rsid w:val="00035DB4"/>
    <w:rsid w:val="00035E83"/>
    <w:rsid w:val="000372C5"/>
    <w:rsid w:val="000413CF"/>
    <w:rsid w:val="00041984"/>
    <w:rsid w:val="0004400A"/>
    <w:rsid w:val="00044B42"/>
    <w:rsid w:val="0004641A"/>
    <w:rsid w:val="000509A3"/>
    <w:rsid w:val="00052584"/>
    <w:rsid w:val="00054CC3"/>
    <w:rsid w:val="0005596F"/>
    <w:rsid w:val="00055E7E"/>
    <w:rsid w:val="0005618E"/>
    <w:rsid w:val="00056836"/>
    <w:rsid w:val="00057122"/>
    <w:rsid w:val="000612D3"/>
    <w:rsid w:val="00061B69"/>
    <w:rsid w:val="00061DAE"/>
    <w:rsid w:val="00061E24"/>
    <w:rsid w:val="00062A8B"/>
    <w:rsid w:val="0006680D"/>
    <w:rsid w:val="00070824"/>
    <w:rsid w:val="00072262"/>
    <w:rsid w:val="000738BA"/>
    <w:rsid w:val="00073E70"/>
    <w:rsid w:val="00074301"/>
    <w:rsid w:val="000755E0"/>
    <w:rsid w:val="00077AFF"/>
    <w:rsid w:val="0008137F"/>
    <w:rsid w:val="000815F0"/>
    <w:rsid w:val="00081FD8"/>
    <w:rsid w:val="00082CF7"/>
    <w:rsid w:val="00083F47"/>
    <w:rsid w:val="000844CE"/>
    <w:rsid w:val="000850C3"/>
    <w:rsid w:val="00085C6D"/>
    <w:rsid w:val="00085D5E"/>
    <w:rsid w:val="00087000"/>
    <w:rsid w:val="000878DF"/>
    <w:rsid w:val="00090C5F"/>
    <w:rsid w:val="000925CD"/>
    <w:rsid w:val="00092780"/>
    <w:rsid w:val="00093845"/>
    <w:rsid w:val="00093C27"/>
    <w:rsid w:val="000953EC"/>
    <w:rsid w:val="000963AE"/>
    <w:rsid w:val="000966DC"/>
    <w:rsid w:val="000A02A1"/>
    <w:rsid w:val="000A14B0"/>
    <w:rsid w:val="000A2496"/>
    <w:rsid w:val="000A24F6"/>
    <w:rsid w:val="000A4359"/>
    <w:rsid w:val="000A60EB"/>
    <w:rsid w:val="000A6466"/>
    <w:rsid w:val="000B0E97"/>
    <w:rsid w:val="000B13FB"/>
    <w:rsid w:val="000B1C69"/>
    <w:rsid w:val="000B263A"/>
    <w:rsid w:val="000B4794"/>
    <w:rsid w:val="000B4AC9"/>
    <w:rsid w:val="000B578D"/>
    <w:rsid w:val="000B57B8"/>
    <w:rsid w:val="000B6443"/>
    <w:rsid w:val="000B6764"/>
    <w:rsid w:val="000B73E5"/>
    <w:rsid w:val="000B7C74"/>
    <w:rsid w:val="000C06BE"/>
    <w:rsid w:val="000C0C79"/>
    <w:rsid w:val="000C1550"/>
    <w:rsid w:val="000C2B93"/>
    <w:rsid w:val="000C35F2"/>
    <w:rsid w:val="000C3E7F"/>
    <w:rsid w:val="000C5A81"/>
    <w:rsid w:val="000C5CD0"/>
    <w:rsid w:val="000C5D17"/>
    <w:rsid w:val="000C5D8B"/>
    <w:rsid w:val="000C5F78"/>
    <w:rsid w:val="000C65A7"/>
    <w:rsid w:val="000C684D"/>
    <w:rsid w:val="000C6875"/>
    <w:rsid w:val="000C6FC8"/>
    <w:rsid w:val="000D0065"/>
    <w:rsid w:val="000D2331"/>
    <w:rsid w:val="000D4183"/>
    <w:rsid w:val="000D450A"/>
    <w:rsid w:val="000D5A36"/>
    <w:rsid w:val="000D5A65"/>
    <w:rsid w:val="000D6AD4"/>
    <w:rsid w:val="000D6E26"/>
    <w:rsid w:val="000E2CA6"/>
    <w:rsid w:val="000E36B8"/>
    <w:rsid w:val="000E4B4F"/>
    <w:rsid w:val="000E5881"/>
    <w:rsid w:val="000E64BE"/>
    <w:rsid w:val="000E725F"/>
    <w:rsid w:val="000E7907"/>
    <w:rsid w:val="000F0F2A"/>
    <w:rsid w:val="000F1F5F"/>
    <w:rsid w:val="000F3891"/>
    <w:rsid w:val="000F3DD7"/>
    <w:rsid w:val="000F4DB2"/>
    <w:rsid w:val="000F6A06"/>
    <w:rsid w:val="001032DB"/>
    <w:rsid w:val="00105206"/>
    <w:rsid w:val="001057FD"/>
    <w:rsid w:val="001062BF"/>
    <w:rsid w:val="00106817"/>
    <w:rsid w:val="00107FE2"/>
    <w:rsid w:val="001125FC"/>
    <w:rsid w:val="00113418"/>
    <w:rsid w:val="00115466"/>
    <w:rsid w:val="00117DDC"/>
    <w:rsid w:val="00120B1E"/>
    <w:rsid w:val="0012124B"/>
    <w:rsid w:val="0012254D"/>
    <w:rsid w:val="001226F2"/>
    <w:rsid w:val="00122E96"/>
    <w:rsid w:val="00123686"/>
    <w:rsid w:val="00124AFA"/>
    <w:rsid w:val="00125702"/>
    <w:rsid w:val="00126A4D"/>
    <w:rsid w:val="00130848"/>
    <w:rsid w:val="00130A43"/>
    <w:rsid w:val="00132F41"/>
    <w:rsid w:val="00134148"/>
    <w:rsid w:val="00134B5A"/>
    <w:rsid w:val="00134B75"/>
    <w:rsid w:val="001356DE"/>
    <w:rsid w:val="00135CCF"/>
    <w:rsid w:val="001366F2"/>
    <w:rsid w:val="00137322"/>
    <w:rsid w:val="001373BF"/>
    <w:rsid w:val="00137552"/>
    <w:rsid w:val="00137A69"/>
    <w:rsid w:val="001407F0"/>
    <w:rsid w:val="00140E0F"/>
    <w:rsid w:val="00141EFC"/>
    <w:rsid w:val="00142357"/>
    <w:rsid w:val="0014346A"/>
    <w:rsid w:val="0014385B"/>
    <w:rsid w:val="00143DF2"/>
    <w:rsid w:val="001450CA"/>
    <w:rsid w:val="00145F23"/>
    <w:rsid w:val="0014653A"/>
    <w:rsid w:val="001474B8"/>
    <w:rsid w:val="00147E69"/>
    <w:rsid w:val="00147FC9"/>
    <w:rsid w:val="001512F5"/>
    <w:rsid w:val="0015157F"/>
    <w:rsid w:val="00151606"/>
    <w:rsid w:val="00152AEE"/>
    <w:rsid w:val="00152E73"/>
    <w:rsid w:val="00153FAF"/>
    <w:rsid w:val="00155462"/>
    <w:rsid w:val="001556B9"/>
    <w:rsid w:val="001570CE"/>
    <w:rsid w:val="001607E5"/>
    <w:rsid w:val="00161906"/>
    <w:rsid w:val="0016214C"/>
    <w:rsid w:val="00162434"/>
    <w:rsid w:val="00163423"/>
    <w:rsid w:val="00164EF2"/>
    <w:rsid w:val="00166449"/>
    <w:rsid w:val="0017016E"/>
    <w:rsid w:val="00170EC2"/>
    <w:rsid w:val="00171A9E"/>
    <w:rsid w:val="00171D87"/>
    <w:rsid w:val="0017207C"/>
    <w:rsid w:val="0017294E"/>
    <w:rsid w:val="00172982"/>
    <w:rsid w:val="0017322D"/>
    <w:rsid w:val="00173437"/>
    <w:rsid w:val="00173A38"/>
    <w:rsid w:val="00174846"/>
    <w:rsid w:val="001756A8"/>
    <w:rsid w:val="0017651A"/>
    <w:rsid w:val="0017680B"/>
    <w:rsid w:val="00176C36"/>
    <w:rsid w:val="00177696"/>
    <w:rsid w:val="00180812"/>
    <w:rsid w:val="00180BF4"/>
    <w:rsid w:val="00181DDB"/>
    <w:rsid w:val="00182894"/>
    <w:rsid w:val="001828FF"/>
    <w:rsid w:val="00182C65"/>
    <w:rsid w:val="00182D43"/>
    <w:rsid w:val="00182FFD"/>
    <w:rsid w:val="00184C48"/>
    <w:rsid w:val="00185523"/>
    <w:rsid w:val="00185827"/>
    <w:rsid w:val="0018618F"/>
    <w:rsid w:val="001874AB"/>
    <w:rsid w:val="001875F9"/>
    <w:rsid w:val="0019189A"/>
    <w:rsid w:val="00192D24"/>
    <w:rsid w:val="00192F7A"/>
    <w:rsid w:val="00194CF6"/>
    <w:rsid w:val="0019517C"/>
    <w:rsid w:val="00195CD8"/>
    <w:rsid w:val="00195EC4"/>
    <w:rsid w:val="00196756"/>
    <w:rsid w:val="00196932"/>
    <w:rsid w:val="00196944"/>
    <w:rsid w:val="001A05D8"/>
    <w:rsid w:val="001A185B"/>
    <w:rsid w:val="001A1917"/>
    <w:rsid w:val="001A1A7A"/>
    <w:rsid w:val="001A1F0E"/>
    <w:rsid w:val="001A2630"/>
    <w:rsid w:val="001A269F"/>
    <w:rsid w:val="001A2A70"/>
    <w:rsid w:val="001A32CF"/>
    <w:rsid w:val="001A5344"/>
    <w:rsid w:val="001A5397"/>
    <w:rsid w:val="001A56BB"/>
    <w:rsid w:val="001A5C5C"/>
    <w:rsid w:val="001A7EA7"/>
    <w:rsid w:val="001B066F"/>
    <w:rsid w:val="001B0E62"/>
    <w:rsid w:val="001B20AB"/>
    <w:rsid w:val="001B237F"/>
    <w:rsid w:val="001B2EF7"/>
    <w:rsid w:val="001B61F2"/>
    <w:rsid w:val="001B62A5"/>
    <w:rsid w:val="001B6CC3"/>
    <w:rsid w:val="001C0302"/>
    <w:rsid w:val="001C03B8"/>
    <w:rsid w:val="001C1E23"/>
    <w:rsid w:val="001C2358"/>
    <w:rsid w:val="001C2C41"/>
    <w:rsid w:val="001C31E5"/>
    <w:rsid w:val="001C3229"/>
    <w:rsid w:val="001C4538"/>
    <w:rsid w:val="001C79C3"/>
    <w:rsid w:val="001D0050"/>
    <w:rsid w:val="001D06CF"/>
    <w:rsid w:val="001D0B76"/>
    <w:rsid w:val="001D347E"/>
    <w:rsid w:val="001D3A6F"/>
    <w:rsid w:val="001D3D4A"/>
    <w:rsid w:val="001D4DD0"/>
    <w:rsid w:val="001D5019"/>
    <w:rsid w:val="001D51DE"/>
    <w:rsid w:val="001D5C60"/>
    <w:rsid w:val="001E0423"/>
    <w:rsid w:val="001E08A4"/>
    <w:rsid w:val="001E1FB3"/>
    <w:rsid w:val="001E2992"/>
    <w:rsid w:val="001E3006"/>
    <w:rsid w:val="001E33F4"/>
    <w:rsid w:val="001E41FD"/>
    <w:rsid w:val="001E44A8"/>
    <w:rsid w:val="001E58B5"/>
    <w:rsid w:val="001E5F8A"/>
    <w:rsid w:val="001E5FC1"/>
    <w:rsid w:val="001E6C8A"/>
    <w:rsid w:val="001E7F44"/>
    <w:rsid w:val="001F133D"/>
    <w:rsid w:val="001F14AF"/>
    <w:rsid w:val="001F18D4"/>
    <w:rsid w:val="001F2D6F"/>
    <w:rsid w:val="001F3828"/>
    <w:rsid w:val="001F58DE"/>
    <w:rsid w:val="001F5B78"/>
    <w:rsid w:val="001F5E18"/>
    <w:rsid w:val="001F6CBD"/>
    <w:rsid w:val="001F73E0"/>
    <w:rsid w:val="00200C35"/>
    <w:rsid w:val="002013D8"/>
    <w:rsid w:val="0020141B"/>
    <w:rsid w:val="00202C4F"/>
    <w:rsid w:val="002037AE"/>
    <w:rsid w:val="00203A8B"/>
    <w:rsid w:val="002052CC"/>
    <w:rsid w:val="002057DC"/>
    <w:rsid w:val="00206263"/>
    <w:rsid w:val="00206A06"/>
    <w:rsid w:val="00206FCA"/>
    <w:rsid w:val="00207DCF"/>
    <w:rsid w:val="00207F27"/>
    <w:rsid w:val="00211A7C"/>
    <w:rsid w:val="00211DED"/>
    <w:rsid w:val="00212CF4"/>
    <w:rsid w:val="002139F7"/>
    <w:rsid w:val="002169DF"/>
    <w:rsid w:val="00217E4B"/>
    <w:rsid w:val="00217EBB"/>
    <w:rsid w:val="00221321"/>
    <w:rsid w:val="002214FE"/>
    <w:rsid w:val="002231AC"/>
    <w:rsid w:val="0022374B"/>
    <w:rsid w:val="00224C26"/>
    <w:rsid w:val="00224D67"/>
    <w:rsid w:val="00225569"/>
    <w:rsid w:val="002257B5"/>
    <w:rsid w:val="00226FD9"/>
    <w:rsid w:val="00230340"/>
    <w:rsid w:val="00231D04"/>
    <w:rsid w:val="00233BEC"/>
    <w:rsid w:val="002357E6"/>
    <w:rsid w:val="00237071"/>
    <w:rsid w:val="0024086E"/>
    <w:rsid w:val="0024090D"/>
    <w:rsid w:val="002413AE"/>
    <w:rsid w:val="00241869"/>
    <w:rsid w:val="00242075"/>
    <w:rsid w:val="0024306F"/>
    <w:rsid w:val="00244D78"/>
    <w:rsid w:val="00244ED8"/>
    <w:rsid w:val="00245673"/>
    <w:rsid w:val="00246B6E"/>
    <w:rsid w:val="00246BBF"/>
    <w:rsid w:val="00247547"/>
    <w:rsid w:val="00250BB5"/>
    <w:rsid w:val="002516C5"/>
    <w:rsid w:val="002527E2"/>
    <w:rsid w:val="002539FD"/>
    <w:rsid w:val="00253C92"/>
    <w:rsid w:val="00253ECF"/>
    <w:rsid w:val="00254262"/>
    <w:rsid w:val="00254586"/>
    <w:rsid w:val="00254933"/>
    <w:rsid w:val="00254961"/>
    <w:rsid w:val="00254D50"/>
    <w:rsid w:val="002550A2"/>
    <w:rsid w:val="00255C30"/>
    <w:rsid w:val="00256905"/>
    <w:rsid w:val="00261A6B"/>
    <w:rsid w:val="00261FBB"/>
    <w:rsid w:val="00262216"/>
    <w:rsid w:val="0026323A"/>
    <w:rsid w:val="00263ED4"/>
    <w:rsid w:val="00264251"/>
    <w:rsid w:val="00264FBF"/>
    <w:rsid w:val="00264FEA"/>
    <w:rsid w:val="00265929"/>
    <w:rsid w:val="00265A1A"/>
    <w:rsid w:val="00266914"/>
    <w:rsid w:val="00270344"/>
    <w:rsid w:val="00270501"/>
    <w:rsid w:val="0027100B"/>
    <w:rsid w:val="00271506"/>
    <w:rsid w:val="0027201A"/>
    <w:rsid w:val="00272CEC"/>
    <w:rsid w:val="00273823"/>
    <w:rsid w:val="00273F57"/>
    <w:rsid w:val="0027434F"/>
    <w:rsid w:val="002746A9"/>
    <w:rsid w:val="00274E8E"/>
    <w:rsid w:val="00275600"/>
    <w:rsid w:val="00276A13"/>
    <w:rsid w:val="00277CD2"/>
    <w:rsid w:val="00280BAA"/>
    <w:rsid w:val="00281589"/>
    <w:rsid w:val="00282A57"/>
    <w:rsid w:val="00282CED"/>
    <w:rsid w:val="00283955"/>
    <w:rsid w:val="00284259"/>
    <w:rsid w:val="0028476E"/>
    <w:rsid w:val="00286BAF"/>
    <w:rsid w:val="002902CE"/>
    <w:rsid w:val="00290533"/>
    <w:rsid w:val="00291503"/>
    <w:rsid w:val="002915DA"/>
    <w:rsid w:val="00291EAC"/>
    <w:rsid w:val="00292512"/>
    <w:rsid w:val="002927AD"/>
    <w:rsid w:val="00292CFE"/>
    <w:rsid w:val="0029497E"/>
    <w:rsid w:val="0029505C"/>
    <w:rsid w:val="00295B18"/>
    <w:rsid w:val="002961F0"/>
    <w:rsid w:val="00296877"/>
    <w:rsid w:val="002978D0"/>
    <w:rsid w:val="002A393B"/>
    <w:rsid w:val="002A3C8A"/>
    <w:rsid w:val="002A4306"/>
    <w:rsid w:val="002A44CB"/>
    <w:rsid w:val="002A4E42"/>
    <w:rsid w:val="002A6090"/>
    <w:rsid w:val="002A6B7E"/>
    <w:rsid w:val="002A6B9E"/>
    <w:rsid w:val="002A7684"/>
    <w:rsid w:val="002A7AAE"/>
    <w:rsid w:val="002B160B"/>
    <w:rsid w:val="002B1AEA"/>
    <w:rsid w:val="002B24D3"/>
    <w:rsid w:val="002B50D6"/>
    <w:rsid w:val="002B516D"/>
    <w:rsid w:val="002B5E49"/>
    <w:rsid w:val="002B6BDE"/>
    <w:rsid w:val="002B6F51"/>
    <w:rsid w:val="002B7D97"/>
    <w:rsid w:val="002C12DD"/>
    <w:rsid w:val="002C18BD"/>
    <w:rsid w:val="002C1B10"/>
    <w:rsid w:val="002C2D4D"/>
    <w:rsid w:val="002C3148"/>
    <w:rsid w:val="002C3C0C"/>
    <w:rsid w:val="002C5955"/>
    <w:rsid w:val="002C5BC2"/>
    <w:rsid w:val="002C60C1"/>
    <w:rsid w:val="002C703F"/>
    <w:rsid w:val="002C7240"/>
    <w:rsid w:val="002C7675"/>
    <w:rsid w:val="002D0E10"/>
    <w:rsid w:val="002D20BE"/>
    <w:rsid w:val="002D2623"/>
    <w:rsid w:val="002D3B51"/>
    <w:rsid w:val="002D4998"/>
    <w:rsid w:val="002D69AD"/>
    <w:rsid w:val="002E147A"/>
    <w:rsid w:val="002E26AB"/>
    <w:rsid w:val="002E358D"/>
    <w:rsid w:val="002F0044"/>
    <w:rsid w:val="002F1AAD"/>
    <w:rsid w:val="002F3104"/>
    <w:rsid w:val="002F4F34"/>
    <w:rsid w:val="002F5915"/>
    <w:rsid w:val="00300C62"/>
    <w:rsid w:val="00301ACE"/>
    <w:rsid w:val="0030224E"/>
    <w:rsid w:val="00302DB7"/>
    <w:rsid w:val="00302E56"/>
    <w:rsid w:val="00302EAD"/>
    <w:rsid w:val="003041BD"/>
    <w:rsid w:val="00304247"/>
    <w:rsid w:val="0030547F"/>
    <w:rsid w:val="0030606E"/>
    <w:rsid w:val="003069F0"/>
    <w:rsid w:val="0030748E"/>
    <w:rsid w:val="003109B5"/>
    <w:rsid w:val="00312961"/>
    <w:rsid w:val="00313977"/>
    <w:rsid w:val="003158B1"/>
    <w:rsid w:val="00317C87"/>
    <w:rsid w:val="00317D51"/>
    <w:rsid w:val="00317FDC"/>
    <w:rsid w:val="003200DF"/>
    <w:rsid w:val="003205B9"/>
    <w:rsid w:val="00320A17"/>
    <w:rsid w:val="003225F4"/>
    <w:rsid w:val="003227EF"/>
    <w:rsid w:val="00324375"/>
    <w:rsid w:val="003262CC"/>
    <w:rsid w:val="0032663A"/>
    <w:rsid w:val="0032746F"/>
    <w:rsid w:val="00327D18"/>
    <w:rsid w:val="003318F7"/>
    <w:rsid w:val="00332847"/>
    <w:rsid w:val="00333794"/>
    <w:rsid w:val="003354E5"/>
    <w:rsid w:val="0033599F"/>
    <w:rsid w:val="003365D9"/>
    <w:rsid w:val="00336CD2"/>
    <w:rsid w:val="003370E1"/>
    <w:rsid w:val="00337B34"/>
    <w:rsid w:val="0034052D"/>
    <w:rsid w:val="00341A9A"/>
    <w:rsid w:val="00342B9E"/>
    <w:rsid w:val="00343120"/>
    <w:rsid w:val="003435BA"/>
    <w:rsid w:val="00343ADC"/>
    <w:rsid w:val="00344D5D"/>
    <w:rsid w:val="003474B1"/>
    <w:rsid w:val="00350224"/>
    <w:rsid w:val="0035112C"/>
    <w:rsid w:val="0035188E"/>
    <w:rsid w:val="00351B95"/>
    <w:rsid w:val="00351E30"/>
    <w:rsid w:val="00352C25"/>
    <w:rsid w:val="003534CE"/>
    <w:rsid w:val="00355DDE"/>
    <w:rsid w:val="00357304"/>
    <w:rsid w:val="0035731C"/>
    <w:rsid w:val="003607FD"/>
    <w:rsid w:val="00360D19"/>
    <w:rsid w:val="00362011"/>
    <w:rsid w:val="003624D7"/>
    <w:rsid w:val="003643F3"/>
    <w:rsid w:val="00365675"/>
    <w:rsid w:val="003706F4"/>
    <w:rsid w:val="003722F9"/>
    <w:rsid w:val="003731AD"/>
    <w:rsid w:val="00374CB0"/>
    <w:rsid w:val="003758F3"/>
    <w:rsid w:val="00376497"/>
    <w:rsid w:val="0037655F"/>
    <w:rsid w:val="00382C0D"/>
    <w:rsid w:val="0038371A"/>
    <w:rsid w:val="003864A5"/>
    <w:rsid w:val="00386D72"/>
    <w:rsid w:val="00387372"/>
    <w:rsid w:val="003879E1"/>
    <w:rsid w:val="0039162F"/>
    <w:rsid w:val="00391E6C"/>
    <w:rsid w:val="00392668"/>
    <w:rsid w:val="00393A02"/>
    <w:rsid w:val="00394802"/>
    <w:rsid w:val="00394993"/>
    <w:rsid w:val="00395DAE"/>
    <w:rsid w:val="0039719F"/>
    <w:rsid w:val="00397820"/>
    <w:rsid w:val="00397A8B"/>
    <w:rsid w:val="003A04EF"/>
    <w:rsid w:val="003A1197"/>
    <w:rsid w:val="003A3EC6"/>
    <w:rsid w:val="003A46E3"/>
    <w:rsid w:val="003A493B"/>
    <w:rsid w:val="003A5349"/>
    <w:rsid w:val="003A73AC"/>
    <w:rsid w:val="003A799E"/>
    <w:rsid w:val="003B0401"/>
    <w:rsid w:val="003B0419"/>
    <w:rsid w:val="003B121B"/>
    <w:rsid w:val="003B1765"/>
    <w:rsid w:val="003B1811"/>
    <w:rsid w:val="003B22A0"/>
    <w:rsid w:val="003B2982"/>
    <w:rsid w:val="003B38BC"/>
    <w:rsid w:val="003B40AC"/>
    <w:rsid w:val="003B48F6"/>
    <w:rsid w:val="003B57EB"/>
    <w:rsid w:val="003B67F3"/>
    <w:rsid w:val="003B6A5F"/>
    <w:rsid w:val="003B7459"/>
    <w:rsid w:val="003B771A"/>
    <w:rsid w:val="003B7A50"/>
    <w:rsid w:val="003C00B1"/>
    <w:rsid w:val="003C1FF3"/>
    <w:rsid w:val="003C247D"/>
    <w:rsid w:val="003C2C1E"/>
    <w:rsid w:val="003C2E57"/>
    <w:rsid w:val="003C3DB1"/>
    <w:rsid w:val="003C5348"/>
    <w:rsid w:val="003C5B75"/>
    <w:rsid w:val="003C6702"/>
    <w:rsid w:val="003D0C3D"/>
    <w:rsid w:val="003D11D1"/>
    <w:rsid w:val="003D1578"/>
    <w:rsid w:val="003D2BA2"/>
    <w:rsid w:val="003D30AA"/>
    <w:rsid w:val="003D39FC"/>
    <w:rsid w:val="003D5FD0"/>
    <w:rsid w:val="003D669B"/>
    <w:rsid w:val="003D7608"/>
    <w:rsid w:val="003D78BB"/>
    <w:rsid w:val="003E1728"/>
    <w:rsid w:val="003E2531"/>
    <w:rsid w:val="003E2F2C"/>
    <w:rsid w:val="003E2FDB"/>
    <w:rsid w:val="003E4170"/>
    <w:rsid w:val="003E54CE"/>
    <w:rsid w:val="003E6044"/>
    <w:rsid w:val="003E621B"/>
    <w:rsid w:val="003E7C1A"/>
    <w:rsid w:val="003F03BE"/>
    <w:rsid w:val="003F05D9"/>
    <w:rsid w:val="003F0715"/>
    <w:rsid w:val="003F0874"/>
    <w:rsid w:val="003F1BED"/>
    <w:rsid w:val="003F2D27"/>
    <w:rsid w:val="003F3EDD"/>
    <w:rsid w:val="003F52C4"/>
    <w:rsid w:val="003F611A"/>
    <w:rsid w:val="003F67C6"/>
    <w:rsid w:val="003F6D08"/>
    <w:rsid w:val="003F6E36"/>
    <w:rsid w:val="003F7282"/>
    <w:rsid w:val="003F78BF"/>
    <w:rsid w:val="00400201"/>
    <w:rsid w:val="004009A9"/>
    <w:rsid w:val="00400E9C"/>
    <w:rsid w:val="00402682"/>
    <w:rsid w:val="00403348"/>
    <w:rsid w:val="004034FB"/>
    <w:rsid w:val="0040354E"/>
    <w:rsid w:val="00403BC6"/>
    <w:rsid w:val="0040560F"/>
    <w:rsid w:val="00406A34"/>
    <w:rsid w:val="00407CE3"/>
    <w:rsid w:val="004121A6"/>
    <w:rsid w:val="00412C1F"/>
    <w:rsid w:val="00413B03"/>
    <w:rsid w:val="004143ED"/>
    <w:rsid w:val="004155D5"/>
    <w:rsid w:val="00416DDD"/>
    <w:rsid w:val="0041745B"/>
    <w:rsid w:val="00417511"/>
    <w:rsid w:val="00417D16"/>
    <w:rsid w:val="00420704"/>
    <w:rsid w:val="0042175E"/>
    <w:rsid w:val="00422028"/>
    <w:rsid w:val="0042206A"/>
    <w:rsid w:val="0042210A"/>
    <w:rsid w:val="00422293"/>
    <w:rsid w:val="00422982"/>
    <w:rsid w:val="0042316D"/>
    <w:rsid w:val="00424255"/>
    <w:rsid w:val="00424633"/>
    <w:rsid w:val="00424BBB"/>
    <w:rsid w:val="004262E5"/>
    <w:rsid w:val="00427B72"/>
    <w:rsid w:val="00427D92"/>
    <w:rsid w:val="004301F3"/>
    <w:rsid w:val="00430651"/>
    <w:rsid w:val="00431921"/>
    <w:rsid w:val="004334B7"/>
    <w:rsid w:val="00433512"/>
    <w:rsid w:val="00433789"/>
    <w:rsid w:val="00433955"/>
    <w:rsid w:val="004343C7"/>
    <w:rsid w:val="0043478E"/>
    <w:rsid w:val="00434BA0"/>
    <w:rsid w:val="00435A22"/>
    <w:rsid w:val="00436A40"/>
    <w:rsid w:val="004401FE"/>
    <w:rsid w:val="00440B7B"/>
    <w:rsid w:val="00440DDC"/>
    <w:rsid w:val="00441BCD"/>
    <w:rsid w:val="00441DCA"/>
    <w:rsid w:val="00441E4D"/>
    <w:rsid w:val="00441EB4"/>
    <w:rsid w:val="004429A7"/>
    <w:rsid w:val="00442EFC"/>
    <w:rsid w:val="00443B3A"/>
    <w:rsid w:val="00444982"/>
    <w:rsid w:val="00446DD5"/>
    <w:rsid w:val="00446F49"/>
    <w:rsid w:val="004476AF"/>
    <w:rsid w:val="00450255"/>
    <w:rsid w:val="004502D9"/>
    <w:rsid w:val="00450BDC"/>
    <w:rsid w:val="00452FF0"/>
    <w:rsid w:val="00453FD9"/>
    <w:rsid w:val="00454BAC"/>
    <w:rsid w:val="004555C8"/>
    <w:rsid w:val="00455D5E"/>
    <w:rsid w:val="0045731E"/>
    <w:rsid w:val="0045750A"/>
    <w:rsid w:val="004604BD"/>
    <w:rsid w:val="00460B16"/>
    <w:rsid w:val="00460FAD"/>
    <w:rsid w:val="00462305"/>
    <w:rsid w:val="00464318"/>
    <w:rsid w:val="0046500E"/>
    <w:rsid w:val="004655C5"/>
    <w:rsid w:val="00465CF9"/>
    <w:rsid w:val="004666D7"/>
    <w:rsid w:val="004677FA"/>
    <w:rsid w:val="004679C4"/>
    <w:rsid w:val="00467B7F"/>
    <w:rsid w:val="00471647"/>
    <w:rsid w:val="00471EDA"/>
    <w:rsid w:val="004727FE"/>
    <w:rsid w:val="00472A9C"/>
    <w:rsid w:val="004748A3"/>
    <w:rsid w:val="004748BD"/>
    <w:rsid w:val="00475E60"/>
    <w:rsid w:val="00476952"/>
    <w:rsid w:val="00477BE6"/>
    <w:rsid w:val="00477D8F"/>
    <w:rsid w:val="00481668"/>
    <w:rsid w:val="00481CF3"/>
    <w:rsid w:val="00482452"/>
    <w:rsid w:val="00482E3E"/>
    <w:rsid w:val="00482E75"/>
    <w:rsid w:val="00484476"/>
    <w:rsid w:val="00486E0D"/>
    <w:rsid w:val="00487A68"/>
    <w:rsid w:val="00487F66"/>
    <w:rsid w:val="004909CC"/>
    <w:rsid w:val="004919FE"/>
    <w:rsid w:val="00491EFC"/>
    <w:rsid w:val="00493748"/>
    <w:rsid w:val="00493B2E"/>
    <w:rsid w:val="00494E15"/>
    <w:rsid w:val="00494E22"/>
    <w:rsid w:val="00497598"/>
    <w:rsid w:val="00497763"/>
    <w:rsid w:val="00497C51"/>
    <w:rsid w:val="00497EA5"/>
    <w:rsid w:val="004A06D1"/>
    <w:rsid w:val="004A0BC8"/>
    <w:rsid w:val="004A22A8"/>
    <w:rsid w:val="004A3533"/>
    <w:rsid w:val="004A5A2E"/>
    <w:rsid w:val="004A5B81"/>
    <w:rsid w:val="004A7EFA"/>
    <w:rsid w:val="004B0B65"/>
    <w:rsid w:val="004B132B"/>
    <w:rsid w:val="004B243E"/>
    <w:rsid w:val="004B283A"/>
    <w:rsid w:val="004B2B67"/>
    <w:rsid w:val="004B4D45"/>
    <w:rsid w:val="004B525B"/>
    <w:rsid w:val="004B665D"/>
    <w:rsid w:val="004B6CE1"/>
    <w:rsid w:val="004B7948"/>
    <w:rsid w:val="004C0E7D"/>
    <w:rsid w:val="004C36F8"/>
    <w:rsid w:val="004C42A8"/>
    <w:rsid w:val="004C4CF1"/>
    <w:rsid w:val="004C4E49"/>
    <w:rsid w:val="004C4F13"/>
    <w:rsid w:val="004C5A3D"/>
    <w:rsid w:val="004C7F10"/>
    <w:rsid w:val="004D1845"/>
    <w:rsid w:val="004D1901"/>
    <w:rsid w:val="004D1946"/>
    <w:rsid w:val="004D1E62"/>
    <w:rsid w:val="004D283B"/>
    <w:rsid w:val="004D2E1A"/>
    <w:rsid w:val="004D37DF"/>
    <w:rsid w:val="004D4574"/>
    <w:rsid w:val="004D601E"/>
    <w:rsid w:val="004D6899"/>
    <w:rsid w:val="004D697E"/>
    <w:rsid w:val="004D7E0B"/>
    <w:rsid w:val="004E05FB"/>
    <w:rsid w:val="004E145A"/>
    <w:rsid w:val="004E217D"/>
    <w:rsid w:val="004E2B3D"/>
    <w:rsid w:val="004E2D12"/>
    <w:rsid w:val="004E352D"/>
    <w:rsid w:val="004E3789"/>
    <w:rsid w:val="004E4094"/>
    <w:rsid w:val="004E41C9"/>
    <w:rsid w:val="004E45E8"/>
    <w:rsid w:val="004E4A3A"/>
    <w:rsid w:val="004E5B90"/>
    <w:rsid w:val="004E678A"/>
    <w:rsid w:val="004E6FFA"/>
    <w:rsid w:val="004F1641"/>
    <w:rsid w:val="004F2734"/>
    <w:rsid w:val="004F4345"/>
    <w:rsid w:val="004F4A5A"/>
    <w:rsid w:val="004F5A32"/>
    <w:rsid w:val="004F603B"/>
    <w:rsid w:val="004F623F"/>
    <w:rsid w:val="004F681E"/>
    <w:rsid w:val="004F6CBA"/>
    <w:rsid w:val="004F7A63"/>
    <w:rsid w:val="0050103A"/>
    <w:rsid w:val="00501FFB"/>
    <w:rsid w:val="005020CF"/>
    <w:rsid w:val="00502BAA"/>
    <w:rsid w:val="005034F6"/>
    <w:rsid w:val="005037F9"/>
    <w:rsid w:val="00503DC8"/>
    <w:rsid w:val="00503EFC"/>
    <w:rsid w:val="005043B4"/>
    <w:rsid w:val="00504697"/>
    <w:rsid w:val="00505258"/>
    <w:rsid w:val="00505B28"/>
    <w:rsid w:val="00507F16"/>
    <w:rsid w:val="00510959"/>
    <w:rsid w:val="00510FB6"/>
    <w:rsid w:val="00511457"/>
    <w:rsid w:val="00511651"/>
    <w:rsid w:val="00514055"/>
    <w:rsid w:val="00515459"/>
    <w:rsid w:val="00517147"/>
    <w:rsid w:val="00520130"/>
    <w:rsid w:val="005220F7"/>
    <w:rsid w:val="005221DB"/>
    <w:rsid w:val="00522775"/>
    <w:rsid w:val="005227D8"/>
    <w:rsid w:val="00522CB8"/>
    <w:rsid w:val="00523148"/>
    <w:rsid w:val="00524F01"/>
    <w:rsid w:val="00527A40"/>
    <w:rsid w:val="00530739"/>
    <w:rsid w:val="00531D79"/>
    <w:rsid w:val="0053574D"/>
    <w:rsid w:val="00535C52"/>
    <w:rsid w:val="005376C3"/>
    <w:rsid w:val="005434D7"/>
    <w:rsid w:val="005436AE"/>
    <w:rsid w:val="00543795"/>
    <w:rsid w:val="005447F2"/>
    <w:rsid w:val="00544AB0"/>
    <w:rsid w:val="00544DBE"/>
    <w:rsid w:val="00545C03"/>
    <w:rsid w:val="0054623A"/>
    <w:rsid w:val="0054659E"/>
    <w:rsid w:val="005467E9"/>
    <w:rsid w:val="00546D83"/>
    <w:rsid w:val="00547E6E"/>
    <w:rsid w:val="00550B47"/>
    <w:rsid w:val="00550BC8"/>
    <w:rsid w:val="005512A4"/>
    <w:rsid w:val="00551EF1"/>
    <w:rsid w:val="005525EE"/>
    <w:rsid w:val="00552A10"/>
    <w:rsid w:val="00554F0B"/>
    <w:rsid w:val="00555C58"/>
    <w:rsid w:val="005566EF"/>
    <w:rsid w:val="005615C5"/>
    <w:rsid w:val="00561C90"/>
    <w:rsid w:val="00561DC8"/>
    <w:rsid w:val="00561FF6"/>
    <w:rsid w:val="005621EF"/>
    <w:rsid w:val="00562516"/>
    <w:rsid w:val="00562E64"/>
    <w:rsid w:val="00563459"/>
    <w:rsid w:val="005644EA"/>
    <w:rsid w:val="00565207"/>
    <w:rsid w:val="00565D14"/>
    <w:rsid w:val="00565F07"/>
    <w:rsid w:val="005663D9"/>
    <w:rsid w:val="00567994"/>
    <w:rsid w:val="00570CD7"/>
    <w:rsid w:val="0057112C"/>
    <w:rsid w:val="005712C1"/>
    <w:rsid w:val="00572110"/>
    <w:rsid w:val="0057221C"/>
    <w:rsid w:val="00574F29"/>
    <w:rsid w:val="005752C8"/>
    <w:rsid w:val="00576058"/>
    <w:rsid w:val="00576DE7"/>
    <w:rsid w:val="00577395"/>
    <w:rsid w:val="0057740D"/>
    <w:rsid w:val="00580795"/>
    <w:rsid w:val="00581F50"/>
    <w:rsid w:val="00582544"/>
    <w:rsid w:val="00583F5A"/>
    <w:rsid w:val="0058420F"/>
    <w:rsid w:val="00585119"/>
    <w:rsid w:val="00585D31"/>
    <w:rsid w:val="005869FA"/>
    <w:rsid w:val="00587173"/>
    <w:rsid w:val="00587B17"/>
    <w:rsid w:val="00590406"/>
    <w:rsid w:val="0059167E"/>
    <w:rsid w:val="00592708"/>
    <w:rsid w:val="0059283C"/>
    <w:rsid w:val="00594D7A"/>
    <w:rsid w:val="00596E49"/>
    <w:rsid w:val="005A05FF"/>
    <w:rsid w:val="005A0CEB"/>
    <w:rsid w:val="005A17AD"/>
    <w:rsid w:val="005A275F"/>
    <w:rsid w:val="005A5F12"/>
    <w:rsid w:val="005A5FCA"/>
    <w:rsid w:val="005A78F5"/>
    <w:rsid w:val="005B0A4A"/>
    <w:rsid w:val="005B1166"/>
    <w:rsid w:val="005B1600"/>
    <w:rsid w:val="005B1B73"/>
    <w:rsid w:val="005B2533"/>
    <w:rsid w:val="005B31CB"/>
    <w:rsid w:val="005B3304"/>
    <w:rsid w:val="005B4220"/>
    <w:rsid w:val="005B4F0D"/>
    <w:rsid w:val="005B5CF7"/>
    <w:rsid w:val="005B5CFD"/>
    <w:rsid w:val="005B7C59"/>
    <w:rsid w:val="005C049B"/>
    <w:rsid w:val="005C1058"/>
    <w:rsid w:val="005C4837"/>
    <w:rsid w:val="005C74AD"/>
    <w:rsid w:val="005C74F2"/>
    <w:rsid w:val="005D0F53"/>
    <w:rsid w:val="005D2CF5"/>
    <w:rsid w:val="005D40DC"/>
    <w:rsid w:val="005D6744"/>
    <w:rsid w:val="005D6DE5"/>
    <w:rsid w:val="005E0472"/>
    <w:rsid w:val="005E057D"/>
    <w:rsid w:val="005E095C"/>
    <w:rsid w:val="005E114D"/>
    <w:rsid w:val="005E1EED"/>
    <w:rsid w:val="005E4050"/>
    <w:rsid w:val="005E42A8"/>
    <w:rsid w:val="005E64B6"/>
    <w:rsid w:val="005E6E6C"/>
    <w:rsid w:val="005F0E75"/>
    <w:rsid w:val="005F216D"/>
    <w:rsid w:val="005F279A"/>
    <w:rsid w:val="005F2C9C"/>
    <w:rsid w:val="005F2DFF"/>
    <w:rsid w:val="005F34D4"/>
    <w:rsid w:val="005F3D47"/>
    <w:rsid w:val="005F4A39"/>
    <w:rsid w:val="005F5C88"/>
    <w:rsid w:val="006008EC"/>
    <w:rsid w:val="00600B10"/>
    <w:rsid w:val="00601843"/>
    <w:rsid w:val="006019A4"/>
    <w:rsid w:val="00601D77"/>
    <w:rsid w:val="00603854"/>
    <w:rsid w:val="00603D20"/>
    <w:rsid w:val="00603FE4"/>
    <w:rsid w:val="006046EA"/>
    <w:rsid w:val="00604EA3"/>
    <w:rsid w:val="00604F92"/>
    <w:rsid w:val="006062C0"/>
    <w:rsid w:val="00606C27"/>
    <w:rsid w:val="00606C4F"/>
    <w:rsid w:val="00607729"/>
    <w:rsid w:val="006077BB"/>
    <w:rsid w:val="006117ED"/>
    <w:rsid w:val="00611BF1"/>
    <w:rsid w:val="00612898"/>
    <w:rsid w:val="006136DF"/>
    <w:rsid w:val="00614FFC"/>
    <w:rsid w:val="006158CD"/>
    <w:rsid w:val="0061644B"/>
    <w:rsid w:val="00616DA7"/>
    <w:rsid w:val="00617138"/>
    <w:rsid w:val="00617473"/>
    <w:rsid w:val="00620BFF"/>
    <w:rsid w:val="00622302"/>
    <w:rsid w:val="0062317F"/>
    <w:rsid w:val="00624D3D"/>
    <w:rsid w:val="0062556F"/>
    <w:rsid w:val="00627C34"/>
    <w:rsid w:val="00630619"/>
    <w:rsid w:val="006316D3"/>
    <w:rsid w:val="00632BDA"/>
    <w:rsid w:val="00633A6E"/>
    <w:rsid w:val="00633D64"/>
    <w:rsid w:val="00634D22"/>
    <w:rsid w:val="00634FC3"/>
    <w:rsid w:val="0063528E"/>
    <w:rsid w:val="0063590F"/>
    <w:rsid w:val="006372B5"/>
    <w:rsid w:val="00637C60"/>
    <w:rsid w:val="00637F49"/>
    <w:rsid w:val="00641C76"/>
    <w:rsid w:val="00643744"/>
    <w:rsid w:val="00643C31"/>
    <w:rsid w:val="00646C5C"/>
    <w:rsid w:val="00646F32"/>
    <w:rsid w:val="0064743F"/>
    <w:rsid w:val="006477DE"/>
    <w:rsid w:val="006478B0"/>
    <w:rsid w:val="00647DD3"/>
    <w:rsid w:val="00647E41"/>
    <w:rsid w:val="00650D09"/>
    <w:rsid w:val="00650E7A"/>
    <w:rsid w:val="006516C0"/>
    <w:rsid w:val="006517BB"/>
    <w:rsid w:val="00651C60"/>
    <w:rsid w:val="00651EF0"/>
    <w:rsid w:val="00652303"/>
    <w:rsid w:val="00652474"/>
    <w:rsid w:val="006524B1"/>
    <w:rsid w:val="00652832"/>
    <w:rsid w:val="00653128"/>
    <w:rsid w:val="00653B11"/>
    <w:rsid w:val="0065432D"/>
    <w:rsid w:val="00655297"/>
    <w:rsid w:val="00655457"/>
    <w:rsid w:val="00655A68"/>
    <w:rsid w:val="006576EE"/>
    <w:rsid w:val="0066015B"/>
    <w:rsid w:val="00660476"/>
    <w:rsid w:val="00660A97"/>
    <w:rsid w:val="00661229"/>
    <w:rsid w:val="0066335D"/>
    <w:rsid w:val="00663EE1"/>
    <w:rsid w:val="0066493A"/>
    <w:rsid w:val="0066580F"/>
    <w:rsid w:val="00665F1D"/>
    <w:rsid w:val="0066716D"/>
    <w:rsid w:val="0067182C"/>
    <w:rsid w:val="00671C57"/>
    <w:rsid w:val="006722E6"/>
    <w:rsid w:val="006724CE"/>
    <w:rsid w:val="006726A7"/>
    <w:rsid w:val="00673464"/>
    <w:rsid w:val="0067395D"/>
    <w:rsid w:val="006742BD"/>
    <w:rsid w:val="006748D2"/>
    <w:rsid w:val="00676FF8"/>
    <w:rsid w:val="00677935"/>
    <w:rsid w:val="00677FDC"/>
    <w:rsid w:val="00682356"/>
    <w:rsid w:val="00683380"/>
    <w:rsid w:val="006844DF"/>
    <w:rsid w:val="0068468F"/>
    <w:rsid w:val="00684996"/>
    <w:rsid w:val="006851D9"/>
    <w:rsid w:val="00685D3F"/>
    <w:rsid w:val="00686C23"/>
    <w:rsid w:val="00687122"/>
    <w:rsid w:val="00690F61"/>
    <w:rsid w:val="0069191C"/>
    <w:rsid w:val="00692620"/>
    <w:rsid w:val="00692D11"/>
    <w:rsid w:val="00693797"/>
    <w:rsid w:val="00693B52"/>
    <w:rsid w:val="00694754"/>
    <w:rsid w:val="00694E57"/>
    <w:rsid w:val="00694F6A"/>
    <w:rsid w:val="0069590A"/>
    <w:rsid w:val="00695F76"/>
    <w:rsid w:val="0069610E"/>
    <w:rsid w:val="006969CD"/>
    <w:rsid w:val="006A068E"/>
    <w:rsid w:val="006A0705"/>
    <w:rsid w:val="006A11BB"/>
    <w:rsid w:val="006A157F"/>
    <w:rsid w:val="006A27CD"/>
    <w:rsid w:val="006A2A81"/>
    <w:rsid w:val="006A2B67"/>
    <w:rsid w:val="006A2BE0"/>
    <w:rsid w:val="006A2C0F"/>
    <w:rsid w:val="006A2E5D"/>
    <w:rsid w:val="006A3A1A"/>
    <w:rsid w:val="006A3E70"/>
    <w:rsid w:val="006A3FF4"/>
    <w:rsid w:val="006A4336"/>
    <w:rsid w:val="006A5185"/>
    <w:rsid w:val="006A5231"/>
    <w:rsid w:val="006A5A4D"/>
    <w:rsid w:val="006A6453"/>
    <w:rsid w:val="006A702C"/>
    <w:rsid w:val="006A74F3"/>
    <w:rsid w:val="006B0BB9"/>
    <w:rsid w:val="006B1602"/>
    <w:rsid w:val="006B1C84"/>
    <w:rsid w:val="006B2B4C"/>
    <w:rsid w:val="006B34A4"/>
    <w:rsid w:val="006B35ED"/>
    <w:rsid w:val="006B3B81"/>
    <w:rsid w:val="006B5F92"/>
    <w:rsid w:val="006B61F4"/>
    <w:rsid w:val="006C0A5A"/>
    <w:rsid w:val="006C2753"/>
    <w:rsid w:val="006C3979"/>
    <w:rsid w:val="006C3E2A"/>
    <w:rsid w:val="006C3F84"/>
    <w:rsid w:val="006C5C3E"/>
    <w:rsid w:val="006C5F51"/>
    <w:rsid w:val="006D00FD"/>
    <w:rsid w:val="006D07CE"/>
    <w:rsid w:val="006D1CE5"/>
    <w:rsid w:val="006D5E65"/>
    <w:rsid w:val="006D6274"/>
    <w:rsid w:val="006D7267"/>
    <w:rsid w:val="006D78D7"/>
    <w:rsid w:val="006E0E6B"/>
    <w:rsid w:val="006E0EF2"/>
    <w:rsid w:val="006E1C38"/>
    <w:rsid w:val="006E4C6E"/>
    <w:rsid w:val="006E5293"/>
    <w:rsid w:val="006F081F"/>
    <w:rsid w:val="006F0951"/>
    <w:rsid w:val="006F1FD7"/>
    <w:rsid w:val="006F24F3"/>
    <w:rsid w:val="006F2F9A"/>
    <w:rsid w:val="006F329F"/>
    <w:rsid w:val="006F4131"/>
    <w:rsid w:val="006F5520"/>
    <w:rsid w:val="006F5FE3"/>
    <w:rsid w:val="006F6482"/>
    <w:rsid w:val="006F7C5F"/>
    <w:rsid w:val="006F7C88"/>
    <w:rsid w:val="006F7D09"/>
    <w:rsid w:val="00700757"/>
    <w:rsid w:val="00702B35"/>
    <w:rsid w:val="00702D60"/>
    <w:rsid w:val="007033DF"/>
    <w:rsid w:val="00704651"/>
    <w:rsid w:val="0070467E"/>
    <w:rsid w:val="00704AC0"/>
    <w:rsid w:val="007051C0"/>
    <w:rsid w:val="007055BA"/>
    <w:rsid w:val="00705BB1"/>
    <w:rsid w:val="007063BC"/>
    <w:rsid w:val="00706483"/>
    <w:rsid w:val="0071101F"/>
    <w:rsid w:val="00711A10"/>
    <w:rsid w:val="0071411F"/>
    <w:rsid w:val="0071518D"/>
    <w:rsid w:val="007160F5"/>
    <w:rsid w:val="007165BB"/>
    <w:rsid w:val="00716BB0"/>
    <w:rsid w:val="00717FF2"/>
    <w:rsid w:val="00720681"/>
    <w:rsid w:val="00720917"/>
    <w:rsid w:val="007213CB"/>
    <w:rsid w:val="00721D12"/>
    <w:rsid w:val="00721F67"/>
    <w:rsid w:val="00723CE8"/>
    <w:rsid w:val="00724086"/>
    <w:rsid w:val="00724A61"/>
    <w:rsid w:val="00726E23"/>
    <w:rsid w:val="0072777B"/>
    <w:rsid w:val="00727D9C"/>
    <w:rsid w:val="00730608"/>
    <w:rsid w:val="007335BD"/>
    <w:rsid w:val="00736B0D"/>
    <w:rsid w:val="0073735A"/>
    <w:rsid w:val="007377FA"/>
    <w:rsid w:val="00740AB3"/>
    <w:rsid w:val="007411AA"/>
    <w:rsid w:val="00741B71"/>
    <w:rsid w:val="007431DC"/>
    <w:rsid w:val="00745677"/>
    <w:rsid w:val="00745FB6"/>
    <w:rsid w:val="007460B1"/>
    <w:rsid w:val="007467B0"/>
    <w:rsid w:val="00746834"/>
    <w:rsid w:val="00746A3D"/>
    <w:rsid w:val="007512FE"/>
    <w:rsid w:val="007528CF"/>
    <w:rsid w:val="00753678"/>
    <w:rsid w:val="00754810"/>
    <w:rsid w:val="007550B2"/>
    <w:rsid w:val="0075588E"/>
    <w:rsid w:val="00756AD6"/>
    <w:rsid w:val="00761992"/>
    <w:rsid w:val="00761E80"/>
    <w:rsid w:val="007647AE"/>
    <w:rsid w:val="007653BD"/>
    <w:rsid w:val="0076657F"/>
    <w:rsid w:val="00767ACD"/>
    <w:rsid w:val="00770BD7"/>
    <w:rsid w:val="00771DA5"/>
    <w:rsid w:val="007729C3"/>
    <w:rsid w:val="00772B69"/>
    <w:rsid w:val="007737F3"/>
    <w:rsid w:val="00775C6D"/>
    <w:rsid w:val="0077608A"/>
    <w:rsid w:val="00780733"/>
    <w:rsid w:val="00782260"/>
    <w:rsid w:val="00785048"/>
    <w:rsid w:val="007868F8"/>
    <w:rsid w:val="00786F17"/>
    <w:rsid w:val="00790240"/>
    <w:rsid w:val="0079135F"/>
    <w:rsid w:val="007918F7"/>
    <w:rsid w:val="00791B00"/>
    <w:rsid w:val="00793A05"/>
    <w:rsid w:val="00793F42"/>
    <w:rsid w:val="00795953"/>
    <w:rsid w:val="00797BB1"/>
    <w:rsid w:val="00797E71"/>
    <w:rsid w:val="007A13CF"/>
    <w:rsid w:val="007A24A5"/>
    <w:rsid w:val="007A26AA"/>
    <w:rsid w:val="007A280B"/>
    <w:rsid w:val="007A2C56"/>
    <w:rsid w:val="007A4209"/>
    <w:rsid w:val="007A4529"/>
    <w:rsid w:val="007A4AFB"/>
    <w:rsid w:val="007A4E7F"/>
    <w:rsid w:val="007A6786"/>
    <w:rsid w:val="007A7A50"/>
    <w:rsid w:val="007A7D83"/>
    <w:rsid w:val="007B1388"/>
    <w:rsid w:val="007B2D2A"/>
    <w:rsid w:val="007B3775"/>
    <w:rsid w:val="007B400A"/>
    <w:rsid w:val="007B40C8"/>
    <w:rsid w:val="007B503D"/>
    <w:rsid w:val="007B5131"/>
    <w:rsid w:val="007B791A"/>
    <w:rsid w:val="007C0F01"/>
    <w:rsid w:val="007C2E77"/>
    <w:rsid w:val="007C2FC4"/>
    <w:rsid w:val="007C3519"/>
    <w:rsid w:val="007C6209"/>
    <w:rsid w:val="007C7369"/>
    <w:rsid w:val="007D0668"/>
    <w:rsid w:val="007D238B"/>
    <w:rsid w:val="007D2BFB"/>
    <w:rsid w:val="007D32F9"/>
    <w:rsid w:val="007D5A39"/>
    <w:rsid w:val="007D5B42"/>
    <w:rsid w:val="007D6270"/>
    <w:rsid w:val="007D6491"/>
    <w:rsid w:val="007D759A"/>
    <w:rsid w:val="007E07E0"/>
    <w:rsid w:val="007E1307"/>
    <w:rsid w:val="007E2F14"/>
    <w:rsid w:val="007E41B0"/>
    <w:rsid w:val="007E5A1A"/>
    <w:rsid w:val="007E5E13"/>
    <w:rsid w:val="007E6738"/>
    <w:rsid w:val="007E761A"/>
    <w:rsid w:val="007F0188"/>
    <w:rsid w:val="007F0E3B"/>
    <w:rsid w:val="007F102D"/>
    <w:rsid w:val="007F133F"/>
    <w:rsid w:val="007F2A37"/>
    <w:rsid w:val="007F395E"/>
    <w:rsid w:val="007F4302"/>
    <w:rsid w:val="007F44C2"/>
    <w:rsid w:val="007F5AD4"/>
    <w:rsid w:val="007F5D4E"/>
    <w:rsid w:val="007F5EBF"/>
    <w:rsid w:val="007F682A"/>
    <w:rsid w:val="007F7472"/>
    <w:rsid w:val="007F7718"/>
    <w:rsid w:val="007F794F"/>
    <w:rsid w:val="007F7FD4"/>
    <w:rsid w:val="008002D0"/>
    <w:rsid w:val="008002E3"/>
    <w:rsid w:val="00800AAD"/>
    <w:rsid w:val="00800B10"/>
    <w:rsid w:val="00801C45"/>
    <w:rsid w:val="008022CD"/>
    <w:rsid w:val="008025F1"/>
    <w:rsid w:val="008034A0"/>
    <w:rsid w:val="0080362D"/>
    <w:rsid w:val="008040CB"/>
    <w:rsid w:val="00804E41"/>
    <w:rsid w:val="00805D63"/>
    <w:rsid w:val="008074D4"/>
    <w:rsid w:val="00810093"/>
    <w:rsid w:val="008100DC"/>
    <w:rsid w:val="008123C5"/>
    <w:rsid w:val="008127D1"/>
    <w:rsid w:val="00813239"/>
    <w:rsid w:val="00813A6F"/>
    <w:rsid w:val="008141F9"/>
    <w:rsid w:val="00814347"/>
    <w:rsid w:val="00814CE9"/>
    <w:rsid w:val="00814EBF"/>
    <w:rsid w:val="0082013A"/>
    <w:rsid w:val="00820593"/>
    <w:rsid w:val="008208D7"/>
    <w:rsid w:val="00820D22"/>
    <w:rsid w:val="00820FE4"/>
    <w:rsid w:val="0082183C"/>
    <w:rsid w:val="0082236E"/>
    <w:rsid w:val="0082292B"/>
    <w:rsid w:val="00822D85"/>
    <w:rsid w:val="00825CC8"/>
    <w:rsid w:val="00827CA7"/>
    <w:rsid w:val="00830086"/>
    <w:rsid w:val="008309E7"/>
    <w:rsid w:val="00831533"/>
    <w:rsid w:val="008331F7"/>
    <w:rsid w:val="00833551"/>
    <w:rsid w:val="00834C11"/>
    <w:rsid w:val="00834FBA"/>
    <w:rsid w:val="008351F7"/>
    <w:rsid w:val="00837D7A"/>
    <w:rsid w:val="008407F7"/>
    <w:rsid w:val="00840AAE"/>
    <w:rsid w:val="00841360"/>
    <w:rsid w:val="00841F44"/>
    <w:rsid w:val="008433D2"/>
    <w:rsid w:val="0084356F"/>
    <w:rsid w:val="00843AC1"/>
    <w:rsid w:val="00844F1E"/>
    <w:rsid w:val="008453FE"/>
    <w:rsid w:val="00846CD6"/>
    <w:rsid w:val="008479A0"/>
    <w:rsid w:val="00851CC8"/>
    <w:rsid w:val="00852BB8"/>
    <w:rsid w:val="008533E5"/>
    <w:rsid w:val="00853423"/>
    <w:rsid w:val="008556A6"/>
    <w:rsid w:val="008567F2"/>
    <w:rsid w:val="008577EC"/>
    <w:rsid w:val="00857C2C"/>
    <w:rsid w:val="00860D64"/>
    <w:rsid w:val="00860DB5"/>
    <w:rsid w:val="008627C1"/>
    <w:rsid w:val="008628B3"/>
    <w:rsid w:val="00863EB8"/>
    <w:rsid w:val="00864648"/>
    <w:rsid w:val="008658DC"/>
    <w:rsid w:val="0086615E"/>
    <w:rsid w:val="0087001E"/>
    <w:rsid w:val="00872EEC"/>
    <w:rsid w:val="008731EB"/>
    <w:rsid w:val="008735A3"/>
    <w:rsid w:val="00873D2A"/>
    <w:rsid w:val="00874AEF"/>
    <w:rsid w:val="00880754"/>
    <w:rsid w:val="00880E76"/>
    <w:rsid w:val="00881810"/>
    <w:rsid w:val="00881A87"/>
    <w:rsid w:val="00881E33"/>
    <w:rsid w:val="00882641"/>
    <w:rsid w:val="00883888"/>
    <w:rsid w:val="00883AF7"/>
    <w:rsid w:val="00885AC0"/>
    <w:rsid w:val="0089051C"/>
    <w:rsid w:val="0089080D"/>
    <w:rsid w:val="00891535"/>
    <w:rsid w:val="008919C6"/>
    <w:rsid w:val="008934CB"/>
    <w:rsid w:val="00894A6C"/>
    <w:rsid w:val="00894E02"/>
    <w:rsid w:val="0089580E"/>
    <w:rsid w:val="00896CE5"/>
    <w:rsid w:val="008A049C"/>
    <w:rsid w:val="008A106A"/>
    <w:rsid w:val="008A11F6"/>
    <w:rsid w:val="008A296D"/>
    <w:rsid w:val="008A2AE1"/>
    <w:rsid w:val="008A3688"/>
    <w:rsid w:val="008A4071"/>
    <w:rsid w:val="008A4913"/>
    <w:rsid w:val="008A55BB"/>
    <w:rsid w:val="008A6149"/>
    <w:rsid w:val="008A6F6B"/>
    <w:rsid w:val="008A730E"/>
    <w:rsid w:val="008B10D5"/>
    <w:rsid w:val="008B1947"/>
    <w:rsid w:val="008B1E17"/>
    <w:rsid w:val="008B2D0D"/>
    <w:rsid w:val="008B3438"/>
    <w:rsid w:val="008B3BC0"/>
    <w:rsid w:val="008B3C1C"/>
    <w:rsid w:val="008B425D"/>
    <w:rsid w:val="008B5718"/>
    <w:rsid w:val="008B7BE2"/>
    <w:rsid w:val="008B7C74"/>
    <w:rsid w:val="008B7F56"/>
    <w:rsid w:val="008C13D4"/>
    <w:rsid w:val="008C1706"/>
    <w:rsid w:val="008C1AE4"/>
    <w:rsid w:val="008C3331"/>
    <w:rsid w:val="008C4D1D"/>
    <w:rsid w:val="008C5192"/>
    <w:rsid w:val="008C5573"/>
    <w:rsid w:val="008C5CD4"/>
    <w:rsid w:val="008C75F7"/>
    <w:rsid w:val="008D052E"/>
    <w:rsid w:val="008D13CD"/>
    <w:rsid w:val="008D1522"/>
    <w:rsid w:val="008D1BA1"/>
    <w:rsid w:val="008D757D"/>
    <w:rsid w:val="008D78ED"/>
    <w:rsid w:val="008E0108"/>
    <w:rsid w:val="008E02E9"/>
    <w:rsid w:val="008E0F56"/>
    <w:rsid w:val="008E1006"/>
    <w:rsid w:val="008E1C3B"/>
    <w:rsid w:val="008E240E"/>
    <w:rsid w:val="008E417D"/>
    <w:rsid w:val="008E43CF"/>
    <w:rsid w:val="008E4AD7"/>
    <w:rsid w:val="008E6988"/>
    <w:rsid w:val="008E70A1"/>
    <w:rsid w:val="008E795D"/>
    <w:rsid w:val="008E79D8"/>
    <w:rsid w:val="008F0847"/>
    <w:rsid w:val="008F0D32"/>
    <w:rsid w:val="008F1A6D"/>
    <w:rsid w:val="008F1BEA"/>
    <w:rsid w:val="008F2397"/>
    <w:rsid w:val="008F2760"/>
    <w:rsid w:val="008F32E7"/>
    <w:rsid w:val="008F3424"/>
    <w:rsid w:val="008F3E44"/>
    <w:rsid w:val="008F43E7"/>
    <w:rsid w:val="008F4DDA"/>
    <w:rsid w:val="008F5B03"/>
    <w:rsid w:val="008F71A7"/>
    <w:rsid w:val="008F7549"/>
    <w:rsid w:val="008F755C"/>
    <w:rsid w:val="00900007"/>
    <w:rsid w:val="00900447"/>
    <w:rsid w:val="00900F96"/>
    <w:rsid w:val="00900FC4"/>
    <w:rsid w:val="00902BA1"/>
    <w:rsid w:val="00902C61"/>
    <w:rsid w:val="00902ED8"/>
    <w:rsid w:val="00903380"/>
    <w:rsid w:val="009034BA"/>
    <w:rsid w:val="009047AB"/>
    <w:rsid w:val="00905DB5"/>
    <w:rsid w:val="00906FB4"/>
    <w:rsid w:val="00907E80"/>
    <w:rsid w:val="009114FD"/>
    <w:rsid w:val="00911590"/>
    <w:rsid w:val="00912458"/>
    <w:rsid w:val="0091289C"/>
    <w:rsid w:val="009158F0"/>
    <w:rsid w:val="009160C2"/>
    <w:rsid w:val="009172A1"/>
    <w:rsid w:val="00917FE0"/>
    <w:rsid w:val="00920817"/>
    <w:rsid w:val="00921CF3"/>
    <w:rsid w:val="00921F3C"/>
    <w:rsid w:val="009225A2"/>
    <w:rsid w:val="00923042"/>
    <w:rsid w:val="00924145"/>
    <w:rsid w:val="0092646A"/>
    <w:rsid w:val="00931C98"/>
    <w:rsid w:val="00931F60"/>
    <w:rsid w:val="00932872"/>
    <w:rsid w:val="0093300B"/>
    <w:rsid w:val="009333A0"/>
    <w:rsid w:val="00933821"/>
    <w:rsid w:val="009338B8"/>
    <w:rsid w:val="00934899"/>
    <w:rsid w:val="0093496D"/>
    <w:rsid w:val="009365B0"/>
    <w:rsid w:val="009407D4"/>
    <w:rsid w:val="009422B3"/>
    <w:rsid w:val="00943437"/>
    <w:rsid w:val="00943B0C"/>
    <w:rsid w:val="00943B79"/>
    <w:rsid w:val="00943FDF"/>
    <w:rsid w:val="0094402B"/>
    <w:rsid w:val="00945E43"/>
    <w:rsid w:val="009524C1"/>
    <w:rsid w:val="00954397"/>
    <w:rsid w:val="0095467C"/>
    <w:rsid w:val="00954BFD"/>
    <w:rsid w:val="00954E12"/>
    <w:rsid w:val="009566F8"/>
    <w:rsid w:val="00957068"/>
    <w:rsid w:val="0096091C"/>
    <w:rsid w:val="00960B4D"/>
    <w:rsid w:val="009625D2"/>
    <w:rsid w:val="00962D4C"/>
    <w:rsid w:val="00963849"/>
    <w:rsid w:val="00964D33"/>
    <w:rsid w:val="00965B81"/>
    <w:rsid w:val="00965EA8"/>
    <w:rsid w:val="009667F5"/>
    <w:rsid w:val="00966878"/>
    <w:rsid w:val="0097054D"/>
    <w:rsid w:val="009709E2"/>
    <w:rsid w:val="00972315"/>
    <w:rsid w:val="00972851"/>
    <w:rsid w:val="00972FAE"/>
    <w:rsid w:val="00973D1B"/>
    <w:rsid w:val="009744BE"/>
    <w:rsid w:val="00974EB8"/>
    <w:rsid w:val="009762D2"/>
    <w:rsid w:val="00976558"/>
    <w:rsid w:val="00976621"/>
    <w:rsid w:val="00976D53"/>
    <w:rsid w:val="009771A2"/>
    <w:rsid w:val="00981164"/>
    <w:rsid w:val="00981F95"/>
    <w:rsid w:val="00982B84"/>
    <w:rsid w:val="00982CDC"/>
    <w:rsid w:val="00982FEA"/>
    <w:rsid w:val="00983AB9"/>
    <w:rsid w:val="00985E6B"/>
    <w:rsid w:val="00986328"/>
    <w:rsid w:val="00987DDE"/>
    <w:rsid w:val="00990619"/>
    <w:rsid w:val="009907E2"/>
    <w:rsid w:val="009913BD"/>
    <w:rsid w:val="00991811"/>
    <w:rsid w:val="00992E47"/>
    <w:rsid w:val="009946CA"/>
    <w:rsid w:val="009956D9"/>
    <w:rsid w:val="00995D92"/>
    <w:rsid w:val="00997593"/>
    <w:rsid w:val="009A00B6"/>
    <w:rsid w:val="009A0456"/>
    <w:rsid w:val="009A0B2F"/>
    <w:rsid w:val="009A0BB8"/>
    <w:rsid w:val="009A1225"/>
    <w:rsid w:val="009A2C6B"/>
    <w:rsid w:val="009A3121"/>
    <w:rsid w:val="009A447D"/>
    <w:rsid w:val="009A4ABF"/>
    <w:rsid w:val="009A5E5D"/>
    <w:rsid w:val="009A6E8F"/>
    <w:rsid w:val="009A715C"/>
    <w:rsid w:val="009B0ADD"/>
    <w:rsid w:val="009B1414"/>
    <w:rsid w:val="009B2CFA"/>
    <w:rsid w:val="009B4E15"/>
    <w:rsid w:val="009B52E9"/>
    <w:rsid w:val="009B53E3"/>
    <w:rsid w:val="009B568F"/>
    <w:rsid w:val="009B575A"/>
    <w:rsid w:val="009B58A8"/>
    <w:rsid w:val="009B7261"/>
    <w:rsid w:val="009B7ED9"/>
    <w:rsid w:val="009C0893"/>
    <w:rsid w:val="009C3EC3"/>
    <w:rsid w:val="009C6B99"/>
    <w:rsid w:val="009C7112"/>
    <w:rsid w:val="009C7F9A"/>
    <w:rsid w:val="009D1A49"/>
    <w:rsid w:val="009D2C52"/>
    <w:rsid w:val="009D36D8"/>
    <w:rsid w:val="009D3716"/>
    <w:rsid w:val="009D3CD1"/>
    <w:rsid w:val="009D417C"/>
    <w:rsid w:val="009D4EA7"/>
    <w:rsid w:val="009D6E6F"/>
    <w:rsid w:val="009D726A"/>
    <w:rsid w:val="009D7588"/>
    <w:rsid w:val="009E09E5"/>
    <w:rsid w:val="009E0B64"/>
    <w:rsid w:val="009E10C3"/>
    <w:rsid w:val="009E13EC"/>
    <w:rsid w:val="009E198B"/>
    <w:rsid w:val="009E20E6"/>
    <w:rsid w:val="009E3A48"/>
    <w:rsid w:val="009E41AC"/>
    <w:rsid w:val="009E4640"/>
    <w:rsid w:val="009E4CC4"/>
    <w:rsid w:val="009E57AE"/>
    <w:rsid w:val="009F1C52"/>
    <w:rsid w:val="009F1C58"/>
    <w:rsid w:val="009F22C0"/>
    <w:rsid w:val="009F3433"/>
    <w:rsid w:val="009F423E"/>
    <w:rsid w:val="009F496F"/>
    <w:rsid w:val="009F5342"/>
    <w:rsid w:val="00A01636"/>
    <w:rsid w:val="00A018D2"/>
    <w:rsid w:val="00A0197E"/>
    <w:rsid w:val="00A01EA2"/>
    <w:rsid w:val="00A025EC"/>
    <w:rsid w:val="00A02A49"/>
    <w:rsid w:val="00A035AF"/>
    <w:rsid w:val="00A042B0"/>
    <w:rsid w:val="00A0493A"/>
    <w:rsid w:val="00A073E2"/>
    <w:rsid w:val="00A07E23"/>
    <w:rsid w:val="00A10F69"/>
    <w:rsid w:val="00A11919"/>
    <w:rsid w:val="00A1216C"/>
    <w:rsid w:val="00A15746"/>
    <w:rsid w:val="00A15EDD"/>
    <w:rsid w:val="00A16329"/>
    <w:rsid w:val="00A1642A"/>
    <w:rsid w:val="00A17F51"/>
    <w:rsid w:val="00A202E2"/>
    <w:rsid w:val="00A20763"/>
    <w:rsid w:val="00A2099C"/>
    <w:rsid w:val="00A226D7"/>
    <w:rsid w:val="00A23A59"/>
    <w:rsid w:val="00A23D1F"/>
    <w:rsid w:val="00A24031"/>
    <w:rsid w:val="00A240F1"/>
    <w:rsid w:val="00A24A60"/>
    <w:rsid w:val="00A256B4"/>
    <w:rsid w:val="00A2574A"/>
    <w:rsid w:val="00A2599F"/>
    <w:rsid w:val="00A25F1C"/>
    <w:rsid w:val="00A26131"/>
    <w:rsid w:val="00A26DEB"/>
    <w:rsid w:val="00A273F0"/>
    <w:rsid w:val="00A274A1"/>
    <w:rsid w:val="00A278F6"/>
    <w:rsid w:val="00A3174B"/>
    <w:rsid w:val="00A324D6"/>
    <w:rsid w:val="00A325A0"/>
    <w:rsid w:val="00A32BDA"/>
    <w:rsid w:val="00A32DC7"/>
    <w:rsid w:val="00A35811"/>
    <w:rsid w:val="00A35D95"/>
    <w:rsid w:val="00A364DE"/>
    <w:rsid w:val="00A40F36"/>
    <w:rsid w:val="00A40F4D"/>
    <w:rsid w:val="00A414FA"/>
    <w:rsid w:val="00A4198D"/>
    <w:rsid w:val="00A437F2"/>
    <w:rsid w:val="00A44F80"/>
    <w:rsid w:val="00A46B24"/>
    <w:rsid w:val="00A5092B"/>
    <w:rsid w:val="00A51696"/>
    <w:rsid w:val="00A52F1C"/>
    <w:rsid w:val="00A55417"/>
    <w:rsid w:val="00A5548C"/>
    <w:rsid w:val="00A55C5C"/>
    <w:rsid w:val="00A56384"/>
    <w:rsid w:val="00A5708F"/>
    <w:rsid w:val="00A616D0"/>
    <w:rsid w:val="00A642FA"/>
    <w:rsid w:val="00A64891"/>
    <w:rsid w:val="00A64E88"/>
    <w:rsid w:val="00A663C3"/>
    <w:rsid w:val="00A66618"/>
    <w:rsid w:val="00A66D24"/>
    <w:rsid w:val="00A6725B"/>
    <w:rsid w:val="00A70CBD"/>
    <w:rsid w:val="00A716C2"/>
    <w:rsid w:val="00A71A01"/>
    <w:rsid w:val="00A71A78"/>
    <w:rsid w:val="00A728C2"/>
    <w:rsid w:val="00A73391"/>
    <w:rsid w:val="00A73CCD"/>
    <w:rsid w:val="00A74420"/>
    <w:rsid w:val="00A74DC6"/>
    <w:rsid w:val="00A756E5"/>
    <w:rsid w:val="00A7646F"/>
    <w:rsid w:val="00A77370"/>
    <w:rsid w:val="00A77372"/>
    <w:rsid w:val="00A77BF2"/>
    <w:rsid w:val="00A816E8"/>
    <w:rsid w:val="00A81EFA"/>
    <w:rsid w:val="00A828CE"/>
    <w:rsid w:val="00A85012"/>
    <w:rsid w:val="00A8508B"/>
    <w:rsid w:val="00A86121"/>
    <w:rsid w:val="00A86310"/>
    <w:rsid w:val="00A8743F"/>
    <w:rsid w:val="00A878F6"/>
    <w:rsid w:val="00A91636"/>
    <w:rsid w:val="00A918DD"/>
    <w:rsid w:val="00A92381"/>
    <w:rsid w:val="00A93122"/>
    <w:rsid w:val="00A94C52"/>
    <w:rsid w:val="00A94F50"/>
    <w:rsid w:val="00A97248"/>
    <w:rsid w:val="00AA0575"/>
    <w:rsid w:val="00AA1755"/>
    <w:rsid w:val="00AA18EC"/>
    <w:rsid w:val="00AA2973"/>
    <w:rsid w:val="00AA3548"/>
    <w:rsid w:val="00AA375B"/>
    <w:rsid w:val="00AA42B5"/>
    <w:rsid w:val="00AA5391"/>
    <w:rsid w:val="00AA6E5E"/>
    <w:rsid w:val="00AA779F"/>
    <w:rsid w:val="00AA7B42"/>
    <w:rsid w:val="00AA7CCE"/>
    <w:rsid w:val="00AB00F5"/>
    <w:rsid w:val="00AB3212"/>
    <w:rsid w:val="00AB395A"/>
    <w:rsid w:val="00AB4A45"/>
    <w:rsid w:val="00AB50A3"/>
    <w:rsid w:val="00AB5C8B"/>
    <w:rsid w:val="00AB74DB"/>
    <w:rsid w:val="00AB7D79"/>
    <w:rsid w:val="00AC3A97"/>
    <w:rsid w:val="00AC7452"/>
    <w:rsid w:val="00AD10F0"/>
    <w:rsid w:val="00AD1E0F"/>
    <w:rsid w:val="00AD30F5"/>
    <w:rsid w:val="00AD36E3"/>
    <w:rsid w:val="00AD4266"/>
    <w:rsid w:val="00AD46A5"/>
    <w:rsid w:val="00AD5661"/>
    <w:rsid w:val="00AD5A42"/>
    <w:rsid w:val="00AD5EB4"/>
    <w:rsid w:val="00AD633C"/>
    <w:rsid w:val="00AD6F1F"/>
    <w:rsid w:val="00AD795C"/>
    <w:rsid w:val="00AE02CB"/>
    <w:rsid w:val="00AE2F1E"/>
    <w:rsid w:val="00AE3A8A"/>
    <w:rsid w:val="00AE4D8C"/>
    <w:rsid w:val="00AE5AA8"/>
    <w:rsid w:val="00AE5C04"/>
    <w:rsid w:val="00AE5F40"/>
    <w:rsid w:val="00AE65FE"/>
    <w:rsid w:val="00AE6E56"/>
    <w:rsid w:val="00AE75BF"/>
    <w:rsid w:val="00AE7CD4"/>
    <w:rsid w:val="00AF09DC"/>
    <w:rsid w:val="00AF17ED"/>
    <w:rsid w:val="00AF18C3"/>
    <w:rsid w:val="00AF2402"/>
    <w:rsid w:val="00AF62D7"/>
    <w:rsid w:val="00AF642C"/>
    <w:rsid w:val="00B00250"/>
    <w:rsid w:val="00B03938"/>
    <w:rsid w:val="00B05672"/>
    <w:rsid w:val="00B0627D"/>
    <w:rsid w:val="00B06C1D"/>
    <w:rsid w:val="00B07EAB"/>
    <w:rsid w:val="00B100FD"/>
    <w:rsid w:val="00B103A0"/>
    <w:rsid w:val="00B10CB8"/>
    <w:rsid w:val="00B132ED"/>
    <w:rsid w:val="00B139FB"/>
    <w:rsid w:val="00B14E97"/>
    <w:rsid w:val="00B15BB3"/>
    <w:rsid w:val="00B15FD0"/>
    <w:rsid w:val="00B16F8C"/>
    <w:rsid w:val="00B21C81"/>
    <w:rsid w:val="00B229A4"/>
    <w:rsid w:val="00B235C3"/>
    <w:rsid w:val="00B23A41"/>
    <w:rsid w:val="00B23C8B"/>
    <w:rsid w:val="00B23F20"/>
    <w:rsid w:val="00B25192"/>
    <w:rsid w:val="00B26ACD"/>
    <w:rsid w:val="00B300DD"/>
    <w:rsid w:val="00B304F6"/>
    <w:rsid w:val="00B30776"/>
    <w:rsid w:val="00B32943"/>
    <w:rsid w:val="00B33E31"/>
    <w:rsid w:val="00B34186"/>
    <w:rsid w:val="00B34E96"/>
    <w:rsid w:val="00B368E5"/>
    <w:rsid w:val="00B36E44"/>
    <w:rsid w:val="00B40BAE"/>
    <w:rsid w:val="00B40C8A"/>
    <w:rsid w:val="00B416BD"/>
    <w:rsid w:val="00B424E9"/>
    <w:rsid w:val="00B43551"/>
    <w:rsid w:val="00B44AE3"/>
    <w:rsid w:val="00B46148"/>
    <w:rsid w:val="00B46440"/>
    <w:rsid w:val="00B4718F"/>
    <w:rsid w:val="00B51DCC"/>
    <w:rsid w:val="00B52C77"/>
    <w:rsid w:val="00B53639"/>
    <w:rsid w:val="00B53C91"/>
    <w:rsid w:val="00B54546"/>
    <w:rsid w:val="00B54E6C"/>
    <w:rsid w:val="00B55361"/>
    <w:rsid w:val="00B55BA3"/>
    <w:rsid w:val="00B57AD4"/>
    <w:rsid w:val="00B6138C"/>
    <w:rsid w:val="00B62A68"/>
    <w:rsid w:val="00B630EC"/>
    <w:rsid w:val="00B634FC"/>
    <w:rsid w:val="00B64452"/>
    <w:rsid w:val="00B67E82"/>
    <w:rsid w:val="00B713EF"/>
    <w:rsid w:val="00B74127"/>
    <w:rsid w:val="00B74EAA"/>
    <w:rsid w:val="00B75981"/>
    <w:rsid w:val="00B76453"/>
    <w:rsid w:val="00B76CE0"/>
    <w:rsid w:val="00B773E1"/>
    <w:rsid w:val="00B778E0"/>
    <w:rsid w:val="00B80020"/>
    <w:rsid w:val="00B8045C"/>
    <w:rsid w:val="00B808E8"/>
    <w:rsid w:val="00B809C5"/>
    <w:rsid w:val="00B816DF"/>
    <w:rsid w:val="00B81D8C"/>
    <w:rsid w:val="00B82CDF"/>
    <w:rsid w:val="00B8309E"/>
    <w:rsid w:val="00B840DB"/>
    <w:rsid w:val="00B845E7"/>
    <w:rsid w:val="00B84917"/>
    <w:rsid w:val="00B854F0"/>
    <w:rsid w:val="00B86CC3"/>
    <w:rsid w:val="00B86D2B"/>
    <w:rsid w:val="00B879B8"/>
    <w:rsid w:val="00B87B74"/>
    <w:rsid w:val="00B9021D"/>
    <w:rsid w:val="00B938BF"/>
    <w:rsid w:val="00B940CC"/>
    <w:rsid w:val="00B94383"/>
    <w:rsid w:val="00B96A22"/>
    <w:rsid w:val="00B974B8"/>
    <w:rsid w:val="00B977EB"/>
    <w:rsid w:val="00B97E06"/>
    <w:rsid w:val="00B97FE2"/>
    <w:rsid w:val="00BA0281"/>
    <w:rsid w:val="00BA1998"/>
    <w:rsid w:val="00BA2069"/>
    <w:rsid w:val="00BA2156"/>
    <w:rsid w:val="00BA27B9"/>
    <w:rsid w:val="00BA2B9E"/>
    <w:rsid w:val="00BA2EAD"/>
    <w:rsid w:val="00BA37A9"/>
    <w:rsid w:val="00BA40A3"/>
    <w:rsid w:val="00BA4E1A"/>
    <w:rsid w:val="00BA74B1"/>
    <w:rsid w:val="00BB03A4"/>
    <w:rsid w:val="00BB0CC9"/>
    <w:rsid w:val="00BB1F71"/>
    <w:rsid w:val="00BB29D2"/>
    <w:rsid w:val="00BB2B89"/>
    <w:rsid w:val="00BB3445"/>
    <w:rsid w:val="00BB3D87"/>
    <w:rsid w:val="00BB5F6E"/>
    <w:rsid w:val="00BB661B"/>
    <w:rsid w:val="00BB7356"/>
    <w:rsid w:val="00BB73A8"/>
    <w:rsid w:val="00BB7580"/>
    <w:rsid w:val="00BC1874"/>
    <w:rsid w:val="00BC3B02"/>
    <w:rsid w:val="00BC5063"/>
    <w:rsid w:val="00BC55D1"/>
    <w:rsid w:val="00BC561B"/>
    <w:rsid w:val="00BC6226"/>
    <w:rsid w:val="00BC72D8"/>
    <w:rsid w:val="00BC7FFE"/>
    <w:rsid w:val="00BD20F2"/>
    <w:rsid w:val="00BD469F"/>
    <w:rsid w:val="00BD6156"/>
    <w:rsid w:val="00BD636E"/>
    <w:rsid w:val="00BD687E"/>
    <w:rsid w:val="00BD6E0D"/>
    <w:rsid w:val="00BE153D"/>
    <w:rsid w:val="00BE1AAF"/>
    <w:rsid w:val="00BE2D18"/>
    <w:rsid w:val="00BE6BAA"/>
    <w:rsid w:val="00BE7314"/>
    <w:rsid w:val="00BF183A"/>
    <w:rsid w:val="00BF32C7"/>
    <w:rsid w:val="00BF4B6F"/>
    <w:rsid w:val="00BF55D0"/>
    <w:rsid w:val="00BF6291"/>
    <w:rsid w:val="00BF6B9F"/>
    <w:rsid w:val="00BF7203"/>
    <w:rsid w:val="00BF7D4E"/>
    <w:rsid w:val="00C01637"/>
    <w:rsid w:val="00C031F2"/>
    <w:rsid w:val="00C04B8E"/>
    <w:rsid w:val="00C06673"/>
    <w:rsid w:val="00C06FF8"/>
    <w:rsid w:val="00C07158"/>
    <w:rsid w:val="00C07383"/>
    <w:rsid w:val="00C0754E"/>
    <w:rsid w:val="00C07972"/>
    <w:rsid w:val="00C07EAB"/>
    <w:rsid w:val="00C12531"/>
    <w:rsid w:val="00C12B93"/>
    <w:rsid w:val="00C146A3"/>
    <w:rsid w:val="00C158C3"/>
    <w:rsid w:val="00C15B04"/>
    <w:rsid w:val="00C17059"/>
    <w:rsid w:val="00C173F5"/>
    <w:rsid w:val="00C208C8"/>
    <w:rsid w:val="00C20B0D"/>
    <w:rsid w:val="00C22C2E"/>
    <w:rsid w:val="00C230C5"/>
    <w:rsid w:val="00C238B6"/>
    <w:rsid w:val="00C23FE5"/>
    <w:rsid w:val="00C25E38"/>
    <w:rsid w:val="00C2608B"/>
    <w:rsid w:val="00C26510"/>
    <w:rsid w:val="00C27ED5"/>
    <w:rsid w:val="00C3014E"/>
    <w:rsid w:val="00C30DA4"/>
    <w:rsid w:val="00C336F1"/>
    <w:rsid w:val="00C33DA6"/>
    <w:rsid w:val="00C343CC"/>
    <w:rsid w:val="00C34969"/>
    <w:rsid w:val="00C369F8"/>
    <w:rsid w:val="00C40F70"/>
    <w:rsid w:val="00C4121A"/>
    <w:rsid w:val="00C4130E"/>
    <w:rsid w:val="00C43E13"/>
    <w:rsid w:val="00C454CE"/>
    <w:rsid w:val="00C50765"/>
    <w:rsid w:val="00C51D00"/>
    <w:rsid w:val="00C521AA"/>
    <w:rsid w:val="00C5447E"/>
    <w:rsid w:val="00C546C0"/>
    <w:rsid w:val="00C559FA"/>
    <w:rsid w:val="00C560E3"/>
    <w:rsid w:val="00C56637"/>
    <w:rsid w:val="00C56B8B"/>
    <w:rsid w:val="00C56CAD"/>
    <w:rsid w:val="00C57F03"/>
    <w:rsid w:val="00C60ED3"/>
    <w:rsid w:val="00C62EC7"/>
    <w:rsid w:val="00C63026"/>
    <w:rsid w:val="00C64840"/>
    <w:rsid w:val="00C65046"/>
    <w:rsid w:val="00C65052"/>
    <w:rsid w:val="00C6527B"/>
    <w:rsid w:val="00C6634F"/>
    <w:rsid w:val="00C668F0"/>
    <w:rsid w:val="00C70967"/>
    <w:rsid w:val="00C73430"/>
    <w:rsid w:val="00C73470"/>
    <w:rsid w:val="00C7390F"/>
    <w:rsid w:val="00C74126"/>
    <w:rsid w:val="00C7636C"/>
    <w:rsid w:val="00C77328"/>
    <w:rsid w:val="00C77B37"/>
    <w:rsid w:val="00C77BE4"/>
    <w:rsid w:val="00C83BAC"/>
    <w:rsid w:val="00C84D56"/>
    <w:rsid w:val="00C862DA"/>
    <w:rsid w:val="00C9021A"/>
    <w:rsid w:val="00C90647"/>
    <w:rsid w:val="00C91AE2"/>
    <w:rsid w:val="00C92D99"/>
    <w:rsid w:val="00C93A6E"/>
    <w:rsid w:val="00C94A41"/>
    <w:rsid w:val="00C94D59"/>
    <w:rsid w:val="00C96594"/>
    <w:rsid w:val="00C9699F"/>
    <w:rsid w:val="00C9789F"/>
    <w:rsid w:val="00CA38D9"/>
    <w:rsid w:val="00CA49C9"/>
    <w:rsid w:val="00CA50AA"/>
    <w:rsid w:val="00CA60E6"/>
    <w:rsid w:val="00CA69E8"/>
    <w:rsid w:val="00CA71B3"/>
    <w:rsid w:val="00CA75A1"/>
    <w:rsid w:val="00CB0289"/>
    <w:rsid w:val="00CB1058"/>
    <w:rsid w:val="00CB1DBD"/>
    <w:rsid w:val="00CB338E"/>
    <w:rsid w:val="00CB42DD"/>
    <w:rsid w:val="00CB5953"/>
    <w:rsid w:val="00CB6C91"/>
    <w:rsid w:val="00CB7153"/>
    <w:rsid w:val="00CB7289"/>
    <w:rsid w:val="00CB7764"/>
    <w:rsid w:val="00CB7A3A"/>
    <w:rsid w:val="00CC0C4E"/>
    <w:rsid w:val="00CC0CE3"/>
    <w:rsid w:val="00CC119C"/>
    <w:rsid w:val="00CC1B8D"/>
    <w:rsid w:val="00CC20BE"/>
    <w:rsid w:val="00CC3155"/>
    <w:rsid w:val="00CC7413"/>
    <w:rsid w:val="00CC784D"/>
    <w:rsid w:val="00CD1140"/>
    <w:rsid w:val="00CD2726"/>
    <w:rsid w:val="00CD2F76"/>
    <w:rsid w:val="00CD3298"/>
    <w:rsid w:val="00CD32D3"/>
    <w:rsid w:val="00CD3C11"/>
    <w:rsid w:val="00CD6E50"/>
    <w:rsid w:val="00CD7FCE"/>
    <w:rsid w:val="00CE44CD"/>
    <w:rsid w:val="00CE4897"/>
    <w:rsid w:val="00CE544F"/>
    <w:rsid w:val="00CE583B"/>
    <w:rsid w:val="00CE5FD3"/>
    <w:rsid w:val="00CF12B6"/>
    <w:rsid w:val="00CF1829"/>
    <w:rsid w:val="00CF36A3"/>
    <w:rsid w:val="00CF4264"/>
    <w:rsid w:val="00CF45B8"/>
    <w:rsid w:val="00CF525B"/>
    <w:rsid w:val="00CF5458"/>
    <w:rsid w:val="00CF5D50"/>
    <w:rsid w:val="00CF6211"/>
    <w:rsid w:val="00CF633E"/>
    <w:rsid w:val="00CF77A6"/>
    <w:rsid w:val="00D00245"/>
    <w:rsid w:val="00D00A01"/>
    <w:rsid w:val="00D02BBF"/>
    <w:rsid w:val="00D03EFA"/>
    <w:rsid w:val="00D0412C"/>
    <w:rsid w:val="00D10923"/>
    <w:rsid w:val="00D11246"/>
    <w:rsid w:val="00D11396"/>
    <w:rsid w:val="00D12EDC"/>
    <w:rsid w:val="00D16D48"/>
    <w:rsid w:val="00D1722E"/>
    <w:rsid w:val="00D178F1"/>
    <w:rsid w:val="00D2020C"/>
    <w:rsid w:val="00D20A0D"/>
    <w:rsid w:val="00D20E41"/>
    <w:rsid w:val="00D21722"/>
    <w:rsid w:val="00D21908"/>
    <w:rsid w:val="00D2234A"/>
    <w:rsid w:val="00D22A22"/>
    <w:rsid w:val="00D23235"/>
    <w:rsid w:val="00D23344"/>
    <w:rsid w:val="00D23A7A"/>
    <w:rsid w:val="00D24D78"/>
    <w:rsid w:val="00D24F34"/>
    <w:rsid w:val="00D257FA"/>
    <w:rsid w:val="00D269FA"/>
    <w:rsid w:val="00D27207"/>
    <w:rsid w:val="00D276B5"/>
    <w:rsid w:val="00D27A29"/>
    <w:rsid w:val="00D27BC0"/>
    <w:rsid w:val="00D27FAE"/>
    <w:rsid w:val="00D30FF1"/>
    <w:rsid w:val="00D31B92"/>
    <w:rsid w:val="00D32506"/>
    <w:rsid w:val="00D325E3"/>
    <w:rsid w:val="00D32BBC"/>
    <w:rsid w:val="00D330DD"/>
    <w:rsid w:val="00D33A7E"/>
    <w:rsid w:val="00D34BCE"/>
    <w:rsid w:val="00D35749"/>
    <w:rsid w:val="00D37072"/>
    <w:rsid w:val="00D3783A"/>
    <w:rsid w:val="00D37D9F"/>
    <w:rsid w:val="00D4042F"/>
    <w:rsid w:val="00D413ED"/>
    <w:rsid w:val="00D41BB4"/>
    <w:rsid w:val="00D44019"/>
    <w:rsid w:val="00D451A3"/>
    <w:rsid w:val="00D454C9"/>
    <w:rsid w:val="00D45CE5"/>
    <w:rsid w:val="00D51D2C"/>
    <w:rsid w:val="00D5258D"/>
    <w:rsid w:val="00D528A4"/>
    <w:rsid w:val="00D531EF"/>
    <w:rsid w:val="00D53376"/>
    <w:rsid w:val="00D55D1B"/>
    <w:rsid w:val="00D56DC6"/>
    <w:rsid w:val="00D57000"/>
    <w:rsid w:val="00D579AE"/>
    <w:rsid w:val="00D57C44"/>
    <w:rsid w:val="00D619FB"/>
    <w:rsid w:val="00D61A84"/>
    <w:rsid w:val="00D61C28"/>
    <w:rsid w:val="00D6560D"/>
    <w:rsid w:val="00D658B4"/>
    <w:rsid w:val="00D676A8"/>
    <w:rsid w:val="00D700D7"/>
    <w:rsid w:val="00D70C0E"/>
    <w:rsid w:val="00D71783"/>
    <w:rsid w:val="00D7186A"/>
    <w:rsid w:val="00D740F8"/>
    <w:rsid w:val="00D75BF9"/>
    <w:rsid w:val="00D75FFE"/>
    <w:rsid w:val="00D77517"/>
    <w:rsid w:val="00D77578"/>
    <w:rsid w:val="00D8056A"/>
    <w:rsid w:val="00D80C60"/>
    <w:rsid w:val="00D81DC2"/>
    <w:rsid w:val="00D81FAE"/>
    <w:rsid w:val="00D82A98"/>
    <w:rsid w:val="00D82F4E"/>
    <w:rsid w:val="00D84288"/>
    <w:rsid w:val="00D84A17"/>
    <w:rsid w:val="00D90309"/>
    <w:rsid w:val="00D90E62"/>
    <w:rsid w:val="00D913FB"/>
    <w:rsid w:val="00D91770"/>
    <w:rsid w:val="00D91782"/>
    <w:rsid w:val="00D91948"/>
    <w:rsid w:val="00D93936"/>
    <w:rsid w:val="00D94A25"/>
    <w:rsid w:val="00D97ED9"/>
    <w:rsid w:val="00DA0F17"/>
    <w:rsid w:val="00DA0FDA"/>
    <w:rsid w:val="00DA1A29"/>
    <w:rsid w:val="00DA2E5B"/>
    <w:rsid w:val="00DA56D3"/>
    <w:rsid w:val="00DA6C98"/>
    <w:rsid w:val="00DB043B"/>
    <w:rsid w:val="00DB08A2"/>
    <w:rsid w:val="00DB17B9"/>
    <w:rsid w:val="00DB19C7"/>
    <w:rsid w:val="00DB22D2"/>
    <w:rsid w:val="00DB3DF7"/>
    <w:rsid w:val="00DB4BC6"/>
    <w:rsid w:val="00DB5552"/>
    <w:rsid w:val="00DB57A3"/>
    <w:rsid w:val="00DB6B1A"/>
    <w:rsid w:val="00DB6F17"/>
    <w:rsid w:val="00DC0F32"/>
    <w:rsid w:val="00DC2726"/>
    <w:rsid w:val="00DC4FEE"/>
    <w:rsid w:val="00DC5C59"/>
    <w:rsid w:val="00DC6D88"/>
    <w:rsid w:val="00DC7651"/>
    <w:rsid w:val="00DD0377"/>
    <w:rsid w:val="00DD2A31"/>
    <w:rsid w:val="00DD377A"/>
    <w:rsid w:val="00DD3F1C"/>
    <w:rsid w:val="00DD4B7F"/>
    <w:rsid w:val="00DD4CDC"/>
    <w:rsid w:val="00DD70E8"/>
    <w:rsid w:val="00DD796E"/>
    <w:rsid w:val="00DD7A05"/>
    <w:rsid w:val="00DD7B19"/>
    <w:rsid w:val="00DE05A7"/>
    <w:rsid w:val="00DE217E"/>
    <w:rsid w:val="00DE2587"/>
    <w:rsid w:val="00DE3039"/>
    <w:rsid w:val="00DE3F60"/>
    <w:rsid w:val="00DE411C"/>
    <w:rsid w:val="00DE4524"/>
    <w:rsid w:val="00DE4C66"/>
    <w:rsid w:val="00DE6545"/>
    <w:rsid w:val="00DE7826"/>
    <w:rsid w:val="00DE7B31"/>
    <w:rsid w:val="00DF00BF"/>
    <w:rsid w:val="00DF0431"/>
    <w:rsid w:val="00DF0754"/>
    <w:rsid w:val="00DF1086"/>
    <w:rsid w:val="00DF1ADA"/>
    <w:rsid w:val="00DF2420"/>
    <w:rsid w:val="00DF3F4B"/>
    <w:rsid w:val="00DF466E"/>
    <w:rsid w:val="00DF65E6"/>
    <w:rsid w:val="00DF7A7B"/>
    <w:rsid w:val="00E0227D"/>
    <w:rsid w:val="00E02DDA"/>
    <w:rsid w:val="00E0345C"/>
    <w:rsid w:val="00E0438B"/>
    <w:rsid w:val="00E04B2F"/>
    <w:rsid w:val="00E05D08"/>
    <w:rsid w:val="00E11E21"/>
    <w:rsid w:val="00E11E31"/>
    <w:rsid w:val="00E1231D"/>
    <w:rsid w:val="00E12E45"/>
    <w:rsid w:val="00E137C3"/>
    <w:rsid w:val="00E14E5F"/>
    <w:rsid w:val="00E172F5"/>
    <w:rsid w:val="00E177EB"/>
    <w:rsid w:val="00E178A7"/>
    <w:rsid w:val="00E17D69"/>
    <w:rsid w:val="00E20102"/>
    <w:rsid w:val="00E2093E"/>
    <w:rsid w:val="00E20B05"/>
    <w:rsid w:val="00E21680"/>
    <w:rsid w:val="00E21D94"/>
    <w:rsid w:val="00E22C8F"/>
    <w:rsid w:val="00E256B2"/>
    <w:rsid w:val="00E25B7E"/>
    <w:rsid w:val="00E25E2B"/>
    <w:rsid w:val="00E25EB4"/>
    <w:rsid w:val="00E2658F"/>
    <w:rsid w:val="00E30A58"/>
    <w:rsid w:val="00E31A8C"/>
    <w:rsid w:val="00E327F6"/>
    <w:rsid w:val="00E32A5F"/>
    <w:rsid w:val="00E336E4"/>
    <w:rsid w:val="00E33AB9"/>
    <w:rsid w:val="00E33F21"/>
    <w:rsid w:val="00E34980"/>
    <w:rsid w:val="00E34DA3"/>
    <w:rsid w:val="00E35D47"/>
    <w:rsid w:val="00E40C08"/>
    <w:rsid w:val="00E42871"/>
    <w:rsid w:val="00E4309D"/>
    <w:rsid w:val="00E468D8"/>
    <w:rsid w:val="00E50A90"/>
    <w:rsid w:val="00E50ED1"/>
    <w:rsid w:val="00E51062"/>
    <w:rsid w:val="00E537C0"/>
    <w:rsid w:val="00E53F1F"/>
    <w:rsid w:val="00E54EF2"/>
    <w:rsid w:val="00E55988"/>
    <w:rsid w:val="00E5766A"/>
    <w:rsid w:val="00E57FF2"/>
    <w:rsid w:val="00E613ED"/>
    <w:rsid w:val="00E625E4"/>
    <w:rsid w:val="00E63025"/>
    <w:rsid w:val="00E63759"/>
    <w:rsid w:val="00E6459F"/>
    <w:rsid w:val="00E6527D"/>
    <w:rsid w:val="00E6570F"/>
    <w:rsid w:val="00E65863"/>
    <w:rsid w:val="00E65F99"/>
    <w:rsid w:val="00E660C0"/>
    <w:rsid w:val="00E66695"/>
    <w:rsid w:val="00E677EF"/>
    <w:rsid w:val="00E70162"/>
    <w:rsid w:val="00E710D3"/>
    <w:rsid w:val="00E71B1C"/>
    <w:rsid w:val="00E73419"/>
    <w:rsid w:val="00E73DA3"/>
    <w:rsid w:val="00E815FA"/>
    <w:rsid w:val="00E8190C"/>
    <w:rsid w:val="00E82385"/>
    <w:rsid w:val="00E82778"/>
    <w:rsid w:val="00E82A57"/>
    <w:rsid w:val="00E82B70"/>
    <w:rsid w:val="00E843C8"/>
    <w:rsid w:val="00E846B6"/>
    <w:rsid w:val="00E853C5"/>
    <w:rsid w:val="00E90066"/>
    <w:rsid w:val="00E908C3"/>
    <w:rsid w:val="00E90DEC"/>
    <w:rsid w:val="00E914A5"/>
    <w:rsid w:val="00E91F07"/>
    <w:rsid w:val="00E9319F"/>
    <w:rsid w:val="00E933CD"/>
    <w:rsid w:val="00E93877"/>
    <w:rsid w:val="00E9494C"/>
    <w:rsid w:val="00E94CAD"/>
    <w:rsid w:val="00E952F1"/>
    <w:rsid w:val="00E9562B"/>
    <w:rsid w:val="00E96B40"/>
    <w:rsid w:val="00EA26FA"/>
    <w:rsid w:val="00EA3200"/>
    <w:rsid w:val="00EA3CA0"/>
    <w:rsid w:val="00EA45F3"/>
    <w:rsid w:val="00EA4E67"/>
    <w:rsid w:val="00EA5FF6"/>
    <w:rsid w:val="00EA68DC"/>
    <w:rsid w:val="00EA6B92"/>
    <w:rsid w:val="00EA6C32"/>
    <w:rsid w:val="00EA7098"/>
    <w:rsid w:val="00EA72C2"/>
    <w:rsid w:val="00EA7961"/>
    <w:rsid w:val="00EB1F32"/>
    <w:rsid w:val="00EB20D0"/>
    <w:rsid w:val="00EB24BD"/>
    <w:rsid w:val="00EB24DC"/>
    <w:rsid w:val="00EB354C"/>
    <w:rsid w:val="00EB3721"/>
    <w:rsid w:val="00EB408E"/>
    <w:rsid w:val="00EB4C0D"/>
    <w:rsid w:val="00EB6619"/>
    <w:rsid w:val="00EB7DEA"/>
    <w:rsid w:val="00EC1A99"/>
    <w:rsid w:val="00EC53BB"/>
    <w:rsid w:val="00EC6F82"/>
    <w:rsid w:val="00EC715A"/>
    <w:rsid w:val="00ED06D1"/>
    <w:rsid w:val="00ED0E14"/>
    <w:rsid w:val="00ED12E0"/>
    <w:rsid w:val="00ED1E66"/>
    <w:rsid w:val="00ED250B"/>
    <w:rsid w:val="00ED2EEE"/>
    <w:rsid w:val="00ED33CF"/>
    <w:rsid w:val="00ED4518"/>
    <w:rsid w:val="00ED51FA"/>
    <w:rsid w:val="00ED5864"/>
    <w:rsid w:val="00ED6642"/>
    <w:rsid w:val="00ED7418"/>
    <w:rsid w:val="00ED7D5F"/>
    <w:rsid w:val="00ED7ECB"/>
    <w:rsid w:val="00EE15D8"/>
    <w:rsid w:val="00EE1FDF"/>
    <w:rsid w:val="00EE291E"/>
    <w:rsid w:val="00EE2A77"/>
    <w:rsid w:val="00EE2D6A"/>
    <w:rsid w:val="00EE3A0F"/>
    <w:rsid w:val="00EE5906"/>
    <w:rsid w:val="00EE5B7F"/>
    <w:rsid w:val="00EE61F9"/>
    <w:rsid w:val="00EE7F5C"/>
    <w:rsid w:val="00EF0438"/>
    <w:rsid w:val="00EF07A4"/>
    <w:rsid w:val="00EF12F3"/>
    <w:rsid w:val="00EF3221"/>
    <w:rsid w:val="00EF368F"/>
    <w:rsid w:val="00EF4A9C"/>
    <w:rsid w:val="00EF68AD"/>
    <w:rsid w:val="00F023AD"/>
    <w:rsid w:val="00F03DBE"/>
    <w:rsid w:val="00F04A73"/>
    <w:rsid w:val="00F04DD5"/>
    <w:rsid w:val="00F05446"/>
    <w:rsid w:val="00F0613B"/>
    <w:rsid w:val="00F06818"/>
    <w:rsid w:val="00F06A1C"/>
    <w:rsid w:val="00F0745D"/>
    <w:rsid w:val="00F07481"/>
    <w:rsid w:val="00F124F5"/>
    <w:rsid w:val="00F130E3"/>
    <w:rsid w:val="00F132F7"/>
    <w:rsid w:val="00F13BFE"/>
    <w:rsid w:val="00F14D5C"/>
    <w:rsid w:val="00F152E1"/>
    <w:rsid w:val="00F15762"/>
    <w:rsid w:val="00F2144D"/>
    <w:rsid w:val="00F229F8"/>
    <w:rsid w:val="00F2328F"/>
    <w:rsid w:val="00F2332D"/>
    <w:rsid w:val="00F259D0"/>
    <w:rsid w:val="00F27970"/>
    <w:rsid w:val="00F3024F"/>
    <w:rsid w:val="00F3308D"/>
    <w:rsid w:val="00F3342A"/>
    <w:rsid w:val="00F334A7"/>
    <w:rsid w:val="00F3366C"/>
    <w:rsid w:val="00F339A6"/>
    <w:rsid w:val="00F349EB"/>
    <w:rsid w:val="00F34B3F"/>
    <w:rsid w:val="00F34C11"/>
    <w:rsid w:val="00F3555D"/>
    <w:rsid w:val="00F35AAA"/>
    <w:rsid w:val="00F370DB"/>
    <w:rsid w:val="00F37464"/>
    <w:rsid w:val="00F37991"/>
    <w:rsid w:val="00F40C5E"/>
    <w:rsid w:val="00F40D9D"/>
    <w:rsid w:val="00F41185"/>
    <w:rsid w:val="00F4171D"/>
    <w:rsid w:val="00F4183A"/>
    <w:rsid w:val="00F41927"/>
    <w:rsid w:val="00F41D21"/>
    <w:rsid w:val="00F4299F"/>
    <w:rsid w:val="00F4375C"/>
    <w:rsid w:val="00F4402E"/>
    <w:rsid w:val="00F452F4"/>
    <w:rsid w:val="00F4688B"/>
    <w:rsid w:val="00F47684"/>
    <w:rsid w:val="00F47B82"/>
    <w:rsid w:val="00F508F2"/>
    <w:rsid w:val="00F50AA4"/>
    <w:rsid w:val="00F50F0D"/>
    <w:rsid w:val="00F51077"/>
    <w:rsid w:val="00F51214"/>
    <w:rsid w:val="00F5123F"/>
    <w:rsid w:val="00F51568"/>
    <w:rsid w:val="00F52C6D"/>
    <w:rsid w:val="00F54131"/>
    <w:rsid w:val="00F54E5F"/>
    <w:rsid w:val="00F54E71"/>
    <w:rsid w:val="00F55973"/>
    <w:rsid w:val="00F55A09"/>
    <w:rsid w:val="00F56512"/>
    <w:rsid w:val="00F5653C"/>
    <w:rsid w:val="00F5679D"/>
    <w:rsid w:val="00F61A6F"/>
    <w:rsid w:val="00F6210A"/>
    <w:rsid w:val="00F62FDB"/>
    <w:rsid w:val="00F632E8"/>
    <w:rsid w:val="00F63471"/>
    <w:rsid w:val="00F6349B"/>
    <w:rsid w:val="00F65380"/>
    <w:rsid w:val="00F70628"/>
    <w:rsid w:val="00F70BFA"/>
    <w:rsid w:val="00F735C8"/>
    <w:rsid w:val="00F73773"/>
    <w:rsid w:val="00F74F36"/>
    <w:rsid w:val="00F752E8"/>
    <w:rsid w:val="00F75541"/>
    <w:rsid w:val="00F75A51"/>
    <w:rsid w:val="00F76462"/>
    <w:rsid w:val="00F77D6B"/>
    <w:rsid w:val="00F80FEB"/>
    <w:rsid w:val="00F819EF"/>
    <w:rsid w:val="00F81FB4"/>
    <w:rsid w:val="00F8220E"/>
    <w:rsid w:val="00F82E3C"/>
    <w:rsid w:val="00F85F11"/>
    <w:rsid w:val="00F8642E"/>
    <w:rsid w:val="00F902A0"/>
    <w:rsid w:val="00F902FE"/>
    <w:rsid w:val="00F904B1"/>
    <w:rsid w:val="00F90959"/>
    <w:rsid w:val="00F9210B"/>
    <w:rsid w:val="00F92369"/>
    <w:rsid w:val="00F933EF"/>
    <w:rsid w:val="00F9382F"/>
    <w:rsid w:val="00F93C45"/>
    <w:rsid w:val="00F94338"/>
    <w:rsid w:val="00F9469C"/>
    <w:rsid w:val="00F95536"/>
    <w:rsid w:val="00F95562"/>
    <w:rsid w:val="00F97051"/>
    <w:rsid w:val="00F971E1"/>
    <w:rsid w:val="00F9752D"/>
    <w:rsid w:val="00FA03CE"/>
    <w:rsid w:val="00FA0AD9"/>
    <w:rsid w:val="00FA1401"/>
    <w:rsid w:val="00FA18B0"/>
    <w:rsid w:val="00FA2B4F"/>
    <w:rsid w:val="00FA2D84"/>
    <w:rsid w:val="00FA311E"/>
    <w:rsid w:val="00FA31F2"/>
    <w:rsid w:val="00FA3B3F"/>
    <w:rsid w:val="00FA455A"/>
    <w:rsid w:val="00FA46CA"/>
    <w:rsid w:val="00FA4A23"/>
    <w:rsid w:val="00FA55A2"/>
    <w:rsid w:val="00FA5905"/>
    <w:rsid w:val="00FA640E"/>
    <w:rsid w:val="00FA78C5"/>
    <w:rsid w:val="00FB068D"/>
    <w:rsid w:val="00FB163C"/>
    <w:rsid w:val="00FB3B02"/>
    <w:rsid w:val="00FB3D79"/>
    <w:rsid w:val="00FB4351"/>
    <w:rsid w:val="00FB5306"/>
    <w:rsid w:val="00FB6E67"/>
    <w:rsid w:val="00FB7BE1"/>
    <w:rsid w:val="00FC0D48"/>
    <w:rsid w:val="00FC1BCC"/>
    <w:rsid w:val="00FC1F1A"/>
    <w:rsid w:val="00FC3876"/>
    <w:rsid w:val="00FC38BF"/>
    <w:rsid w:val="00FC393E"/>
    <w:rsid w:val="00FC4FEA"/>
    <w:rsid w:val="00FC5674"/>
    <w:rsid w:val="00FC5931"/>
    <w:rsid w:val="00FC5AB5"/>
    <w:rsid w:val="00FC7187"/>
    <w:rsid w:val="00FC729C"/>
    <w:rsid w:val="00FC783F"/>
    <w:rsid w:val="00FD05A4"/>
    <w:rsid w:val="00FD10ED"/>
    <w:rsid w:val="00FD11F8"/>
    <w:rsid w:val="00FD1214"/>
    <w:rsid w:val="00FD138D"/>
    <w:rsid w:val="00FD2425"/>
    <w:rsid w:val="00FD3B79"/>
    <w:rsid w:val="00FD3F1A"/>
    <w:rsid w:val="00FD52D1"/>
    <w:rsid w:val="00FD5483"/>
    <w:rsid w:val="00FD5802"/>
    <w:rsid w:val="00FD62AC"/>
    <w:rsid w:val="00FD6B31"/>
    <w:rsid w:val="00FD7211"/>
    <w:rsid w:val="00FD79FD"/>
    <w:rsid w:val="00FD7ED6"/>
    <w:rsid w:val="00FE04DA"/>
    <w:rsid w:val="00FE19D4"/>
    <w:rsid w:val="00FE23E9"/>
    <w:rsid w:val="00FE25FE"/>
    <w:rsid w:val="00FE2854"/>
    <w:rsid w:val="00FE3D98"/>
    <w:rsid w:val="00FE443C"/>
    <w:rsid w:val="00FE52EC"/>
    <w:rsid w:val="00FE6FB5"/>
    <w:rsid w:val="00FF1F0B"/>
    <w:rsid w:val="00FF26E3"/>
    <w:rsid w:val="00FF2793"/>
    <w:rsid w:val="00FF2931"/>
    <w:rsid w:val="00FF3501"/>
    <w:rsid w:val="00FF41EB"/>
    <w:rsid w:val="00FF4D5D"/>
    <w:rsid w:val="00FF4DED"/>
    <w:rsid w:val="00FF65EF"/>
    <w:rsid w:val="00FF6DAF"/>
    <w:rsid w:val="00FF6F74"/>
    <w:rsid w:val="00FF74BC"/>
    <w:rsid w:val="00FF7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6AC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9625D2"/>
    <w:pPr>
      <w:keepNext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qFormat/>
    <w:rsid w:val="009625D2"/>
    <w:pPr>
      <w:keepNext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qFormat/>
    <w:rsid w:val="009625D2"/>
    <w:pPr>
      <w:keepNext/>
      <w:jc w:val="both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qFormat/>
    <w:rsid w:val="009625D2"/>
    <w:pPr>
      <w:keepNext/>
      <w:jc w:val="both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"/>
    <w:next w:val="a"/>
    <w:link w:val="50"/>
    <w:qFormat/>
    <w:rsid w:val="009625D2"/>
    <w:pPr>
      <w:keepNext/>
      <w:ind w:firstLine="52"/>
      <w:jc w:val="center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"/>
    <w:next w:val="a"/>
    <w:link w:val="60"/>
    <w:qFormat/>
    <w:rsid w:val="009625D2"/>
    <w:pPr>
      <w:keepNext/>
      <w:ind w:firstLine="94"/>
      <w:jc w:val="both"/>
      <w:outlineLvl w:val="5"/>
    </w:pPr>
    <w:rPr>
      <w:rFonts w:ascii="Calibri" w:hAnsi="Calibri"/>
      <w:b/>
      <w:bCs/>
      <w:lang/>
    </w:rPr>
  </w:style>
  <w:style w:type="paragraph" w:styleId="7">
    <w:name w:val="heading 7"/>
    <w:basedOn w:val="a"/>
    <w:next w:val="a"/>
    <w:link w:val="70"/>
    <w:qFormat/>
    <w:rsid w:val="009625D2"/>
    <w:pPr>
      <w:keepNext/>
      <w:jc w:val="center"/>
      <w:outlineLvl w:val="6"/>
    </w:pPr>
    <w:rPr>
      <w:rFonts w:ascii="Calibri" w:hAnsi="Calibri"/>
      <w:sz w:val="24"/>
      <w:szCs w:val="24"/>
      <w:lang/>
    </w:rPr>
  </w:style>
  <w:style w:type="paragraph" w:styleId="8">
    <w:name w:val="heading 8"/>
    <w:basedOn w:val="a"/>
    <w:next w:val="a"/>
    <w:link w:val="80"/>
    <w:qFormat/>
    <w:rsid w:val="009625D2"/>
    <w:pPr>
      <w:keepNext/>
      <w:jc w:val="center"/>
      <w:outlineLvl w:val="7"/>
    </w:pPr>
    <w:rPr>
      <w:rFonts w:ascii="Calibri" w:hAnsi="Calibri"/>
      <w:i/>
      <w:iCs/>
      <w:sz w:val="24"/>
      <w:szCs w:val="24"/>
      <w:lang/>
    </w:rPr>
  </w:style>
  <w:style w:type="paragraph" w:styleId="9">
    <w:name w:val="heading 9"/>
    <w:basedOn w:val="a"/>
    <w:next w:val="a"/>
    <w:link w:val="90"/>
    <w:qFormat/>
    <w:rsid w:val="009625D2"/>
    <w:pPr>
      <w:keepNext/>
      <w:ind w:firstLine="567"/>
      <w:jc w:val="right"/>
      <w:outlineLvl w:val="8"/>
    </w:pPr>
    <w:rPr>
      <w:rFonts w:ascii="Cambria" w:hAnsi="Cambria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B778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B778E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B778E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locked/>
    <w:rsid w:val="00B778E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semiHidden/>
    <w:locked/>
    <w:rsid w:val="00B778E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semiHidden/>
    <w:locked/>
    <w:rsid w:val="00B778E0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semiHidden/>
    <w:locked/>
    <w:rsid w:val="00B778E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semiHidden/>
    <w:locked/>
    <w:rsid w:val="00B778E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semiHidden/>
    <w:locked/>
    <w:rsid w:val="00B778E0"/>
    <w:rPr>
      <w:rFonts w:ascii="Cambria" w:hAnsi="Cambria" w:cs="Times New Roman"/>
    </w:rPr>
  </w:style>
  <w:style w:type="paragraph" w:styleId="a3">
    <w:name w:val="header"/>
    <w:basedOn w:val="a"/>
    <w:link w:val="a4"/>
    <w:uiPriority w:val="99"/>
    <w:rsid w:val="009625D2"/>
    <w:pPr>
      <w:tabs>
        <w:tab w:val="center" w:pos="4153"/>
        <w:tab w:val="right" w:pos="8306"/>
      </w:tabs>
    </w:pPr>
    <w:rPr>
      <w:lang/>
    </w:rPr>
  </w:style>
  <w:style w:type="character" w:customStyle="1" w:styleId="a4">
    <w:name w:val="Верхний колонтитул Знак"/>
    <w:link w:val="a3"/>
    <w:uiPriority w:val="99"/>
    <w:locked/>
    <w:rsid w:val="00B778E0"/>
    <w:rPr>
      <w:rFonts w:cs="Times New Roman"/>
      <w:sz w:val="20"/>
      <w:szCs w:val="20"/>
    </w:rPr>
  </w:style>
  <w:style w:type="character" w:styleId="a5">
    <w:name w:val="page number"/>
    <w:rsid w:val="009625D2"/>
    <w:rPr>
      <w:rFonts w:cs="Times New Roman"/>
    </w:rPr>
  </w:style>
  <w:style w:type="paragraph" w:styleId="21">
    <w:name w:val="Body Text 2"/>
    <w:basedOn w:val="a"/>
    <w:link w:val="22"/>
    <w:rsid w:val="009625D2"/>
    <w:pPr>
      <w:jc w:val="both"/>
    </w:pPr>
    <w:rPr>
      <w:lang/>
    </w:rPr>
  </w:style>
  <w:style w:type="character" w:customStyle="1" w:styleId="22">
    <w:name w:val="Основной текст 2 Знак"/>
    <w:link w:val="21"/>
    <w:semiHidden/>
    <w:locked/>
    <w:rsid w:val="00B778E0"/>
    <w:rPr>
      <w:rFonts w:cs="Times New Roman"/>
      <w:sz w:val="20"/>
      <w:szCs w:val="20"/>
    </w:rPr>
  </w:style>
  <w:style w:type="paragraph" w:styleId="31">
    <w:name w:val="Body Text 3"/>
    <w:basedOn w:val="a"/>
    <w:link w:val="32"/>
    <w:rsid w:val="009625D2"/>
    <w:pPr>
      <w:jc w:val="both"/>
    </w:pPr>
    <w:rPr>
      <w:sz w:val="16"/>
      <w:szCs w:val="16"/>
      <w:lang/>
    </w:rPr>
  </w:style>
  <w:style w:type="character" w:customStyle="1" w:styleId="32">
    <w:name w:val="Основной текст 3 Знак"/>
    <w:link w:val="31"/>
    <w:semiHidden/>
    <w:locked/>
    <w:rsid w:val="00B778E0"/>
    <w:rPr>
      <w:rFonts w:cs="Times New Roman"/>
      <w:sz w:val="16"/>
      <w:szCs w:val="16"/>
    </w:rPr>
  </w:style>
  <w:style w:type="paragraph" w:styleId="a6">
    <w:name w:val="footer"/>
    <w:basedOn w:val="a"/>
    <w:link w:val="a7"/>
    <w:rsid w:val="00637C60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semiHidden/>
    <w:locked/>
    <w:rsid w:val="00B778E0"/>
    <w:rPr>
      <w:rFonts w:cs="Times New Roman"/>
      <w:sz w:val="20"/>
      <w:szCs w:val="20"/>
    </w:rPr>
  </w:style>
  <w:style w:type="paragraph" w:styleId="a8">
    <w:name w:val="Balloon Text"/>
    <w:basedOn w:val="a"/>
    <w:link w:val="a9"/>
    <w:semiHidden/>
    <w:rsid w:val="00694F6A"/>
    <w:rPr>
      <w:sz w:val="2"/>
      <w:lang/>
    </w:rPr>
  </w:style>
  <w:style w:type="character" w:customStyle="1" w:styleId="a9">
    <w:name w:val="Текст выноски Знак"/>
    <w:link w:val="a8"/>
    <w:semiHidden/>
    <w:locked/>
    <w:rsid w:val="00B778E0"/>
    <w:rPr>
      <w:rFonts w:cs="Times New Roman"/>
      <w:sz w:val="2"/>
    </w:rPr>
  </w:style>
  <w:style w:type="table" w:styleId="aa">
    <w:name w:val="Table Grid"/>
    <w:basedOn w:val="a1"/>
    <w:locked/>
    <w:rsid w:val="00C92D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71E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b">
    <w:name w:val="No Spacing"/>
    <w:uiPriority w:val="1"/>
    <w:qFormat/>
    <w:rsid w:val="006A11BB"/>
    <w:pPr>
      <w:ind w:firstLine="709"/>
      <w:jc w:val="both"/>
    </w:pPr>
    <w:rPr>
      <w:rFonts w:ascii="Calibri" w:hAnsi="Calibri"/>
      <w:sz w:val="22"/>
      <w:szCs w:val="22"/>
    </w:rPr>
  </w:style>
  <w:style w:type="character" w:customStyle="1" w:styleId="ac">
    <w:name w:val="Другое_"/>
    <w:basedOn w:val="a0"/>
    <w:link w:val="ad"/>
    <w:rsid w:val="0091289C"/>
    <w:rPr>
      <w:rFonts w:ascii="Calibri" w:eastAsia="Calibri" w:hAnsi="Calibri" w:cs="Calibri"/>
      <w:sz w:val="22"/>
      <w:szCs w:val="22"/>
      <w:shd w:val="clear" w:color="auto" w:fill="FFFFFF"/>
    </w:rPr>
  </w:style>
  <w:style w:type="paragraph" w:customStyle="1" w:styleId="ad">
    <w:name w:val="Другое"/>
    <w:basedOn w:val="a"/>
    <w:link w:val="ac"/>
    <w:rsid w:val="0091289C"/>
    <w:pPr>
      <w:widowControl w:val="0"/>
      <w:shd w:val="clear" w:color="auto" w:fill="FFFFFF"/>
      <w:overflowPunct/>
      <w:autoSpaceDE/>
      <w:autoSpaceDN/>
      <w:adjustRightInd/>
      <w:jc w:val="center"/>
      <w:textAlignment w:val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3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                             Календарь 2007</vt:lpstr>
    </vt:vector>
  </TitlesOfParts>
  <Company>DOSAAF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Календарь 2007</dc:title>
  <dc:subject/>
  <dc:creator>Калмыков</dc:creator>
  <cp:keywords/>
  <dc:description/>
  <cp:lastModifiedBy>Vasil</cp:lastModifiedBy>
  <cp:revision>2</cp:revision>
  <cp:lastPrinted>2020-02-25T11:27:00Z</cp:lastPrinted>
  <dcterms:created xsi:type="dcterms:W3CDTF">2023-12-26T07:39:00Z</dcterms:created>
  <dcterms:modified xsi:type="dcterms:W3CDTF">2023-12-26T07:39:00Z</dcterms:modified>
</cp:coreProperties>
</file>