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045" w:type="dxa"/>
        <w:tblInd w:w="93" w:type="dxa"/>
        <w:tblLook w:val="04A0"/>
      </w:tblPr>
      <w:tblGrid>
        <w:gridCol w:w="1180"/>
        <w:gridCol w:w="3413"/>
        <w:gridCol w:w="266"/>
        <w:gridCol w:w="266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1344"/>
      </w:tblGrid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2386A" w:rsidRPr="001758AD" w:rsidRDefault="00D2386A" w:rsidP="007C11C5">
            <w:r w:rsidRPr="001758AD">
              <w:t>ТУР 1</w:t>
            </w:r>
          </w:p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D2386A" w:rsidRPr="001758AD" w:rsidRDefault="00D2386A" w:rsidP="007C11C5">
            <w:r w:rsidRPr="001758AD">
              <w:t>сектор а</w:t>
            </w:r>
          </w:p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>вес рыбы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 xml:space="preserve">место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 xml:space="preserve">Васильев </w:t>
            </w:r>
          </w:p>
        </w:tc>
        <w:tc>
          <w:tcPr>
            <w:tcW w:w="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598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Володенков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Бурьяк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Меркушев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5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Мозоль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Печерин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7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Танкевич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844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8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Быков</w:t>
            </w:r>
            <w:proofErr w:type="gramStart"/>
            <w:r w:rsidRPr="001758AD">
              <w:t xml:space="preserve"> Е</w:t>
            </w:r>
            <w:proofErr w:type="gram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772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D2386A" w:rsidRPr="001758AD" w:rsidRDefault="00D2386A" w:rsidP="007C11C5">
            <w:r w:rsidRPr="001758AD">
              <w:t>сектор</w:t>
            </w:r>
            <w:proofErr w:type="gramStart"/>
            <w:r w:rsidRPr="001758AD">
              <w:t xml:space="preserve"> В</w:t>
            </w:r>
            <w:proofErr w:type="gramEnd"/>
          </w:p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>вес рыбы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 xml:space="preserve">место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Кишкурно</w:t>
            </w:r>
            <w:proofErr w:type="spellEnd"/>
            <w:r w:rsidRPr="001758AD">
              <w:t xml:space="preserve"> </w:t>
            </w:r>
          </w:p>
        </w:tc>
        <w:tc>
          <w:tcPr>
            <w:tcW w:w="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Михеев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Курейчик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Левчик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594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5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Чижик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Тихонович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7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Синчук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8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Быков В.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D2386A" w:rsidRPr="001758AD" w:rsidRDefault="00D2386A" w:rsidP="007C11C5">
            <w:r w:rsidRPr="001758AD">
              <w:t>сектор</w:t>
            </w:r>
            <w:proofErr w:type="gramStart"/>
            <w:r w:rsidRPr="001758AD">
              <w:t xml:space="preserve"> С</w:t>
            </w:r>
            <w:proofErr w:type="gramEnd"/>
          </w:p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>вес рыбы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D2386A" w:rsidRPr="001758AD" w:rsidRDefault="00D2386A" w:rsidP="007C11C5">
            <w:r w:rsidRPr="001758AD">
              <w:t xml:space="preserve">место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Чубаков</w:t>
            </w:r>
            <w:proofErr w:type="spellEnd"/>
          </w:p>
        </w:tc>
        <w:tc>
          <w:tcPr>
            <w:tcW w:w="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438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Горовцов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708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Асташенок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1292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Катулин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5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Юшкевич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Каюмов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lastRenderedPageBreak/>
              <w:t>7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Шевченко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550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2386A" w:rsidRPr="001758AD" w:rsidRDefault="00D2386A" w:rsidP="007C11C5">
            <w:r w:rsidRPr="001758AD">
              <w:t>ТУР 2</w:t>
            </w:r>
          </w:p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D2386A" w:rsidRPr="001758AD" w:rsidRDefault="00D2386A" w:rsidP="007C11C5">
            <w:r w:rsidRPr="001758AD">
              <w:t>сектор</w:t>
            </w:r>
            <w:proofErr w:type="gramStart"/>
            <w:r w:rsidRPr="001758AD">
              <w:t xml:space="preserve"> А</w:t>
            </w:r>
            <w:proofErr w:type="gramEnd"/>
          </w:p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вес рыбы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 xml:space="preserve">место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Шевченко</w:t>
            </w:r>
          </w:p>
        </w:tc>
        <w:tc>
          <w:tcPr>
            <w:tcW w:w="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Каюмов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Быков</w:t>
            </w:r>
            <w:proofErr w:type="gramStart"/>
            <w:r w:rsidRPr="001758AD">
              <w:t xml:space="preserve"> В</w:t>
            </w:r>
            <w:proofErr w:type="gram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Юшкевич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5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Чижик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Левчик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7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Курейчик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8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Чубаков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D2386A" w:rsidRPr="001758AD" w:rsidRDefault="00D2386A" w:rsidP="007C11C5">
            <w:r w:rsidRPr="001758AD">
              <w:t>сектор</w:t>
            </w:r>
            <w:proofErr w:type="gramStart"/>
            <w:r w:rsidRPr="001758AD">
              <w:t xml:space="preserve"> В</w:t>
            </w:r>
            <w:proofErr w:type="gramEnd"/>
          </w:p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вес рыбы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 xml:space="preserve">место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Быков</w:t>
            </w:r>
            <w:proofErr w:type="gramStart"/>
            <w:r w:rsidRPr="001758AD">
              <w:t xml:space="preserve"> Ж</w:t>
            </w:r>
            <w:proofErr w:type="gramEnd"/>
          </w:p>
        </w:tc>
        <w:tc>
          <w:tcPr>
            <w:tcW w:w="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478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Танкевич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Печерин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Мозоль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5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Катулин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1080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Бурьяк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7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Асташенок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8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Горовцов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D2386A" w:rsidRPr="001758AD" w:rsidRDefault="00D2386A" w:rsidP="007C11C5">
            <w:r w:rsidRPr="001758AD">
              <w:t>сектор</w:t>
            </w:r>
            <w:proofErr w:type="gramStart"/>
            <w:r w:rsidRPr="001758AD">
              <w:t xml:space="preserve"> С</w:t>
            </w:r>
            <w:proofErr w:type="gramEnd"/>
          </w:p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вес рыбы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 xml:space="preserve">место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Тихонович</w:t>
            </w:r>
          </w:p>
        </w:tc>
        <w:tc>
          <w:tcPr>
            <w:tcW w:w="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Михеев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Меркушев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396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Кишкурно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lastRenderedPageBreak/>
              <w:t>5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Володенков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772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6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Васильев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458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  <w:tr w:rsidR="00D2386A" w:rsidRPr="001758AD" w:rsidTr="007C11C5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7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proofErr w:type="spellStart"/>
            <w:r w:rsidRPr="001758AD">
              <w:t>Синчук</w:t>
            </w:r>
            <w:proofErr w:type="spellEnd"/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152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>
            <w:r w:rsidRPr="001758AD"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86A" w:rsidRPr="001758AD" w:rsidRDefault="00D2386A" w:rsidP="007C11C5"/>
        </w:tc>
      </w:tr>
    </w:tbl>
    <w:p w:rsidR="00557CF5" w:rsidRDefault="00557CF5"/>
    <w:sectPr w:rsidR="00557CF5" w:rsidSect="00557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386A"/>
    <w:rsid w:val="00557CF5"/>
    <w:rsid w:val="00D2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</dc:creator>
  <cp:keywords/>
  <dc:description/>
  <cp:lastModifiedBy>Vasil</cp:lastModifiedBy>
  <cp:revision>2</cp:revision>
  <dcterms:created xsi:type="dcterms:W3CDTF">2016-05-19T14:14:00Z</dcterms:created>
  <dcterms:modified xsi:type="dcterms:W3CDTF">2016-05-19T14:15:00Z</dcterms:modified>
</cp:coreProperties>
</file>