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CD5" w:rsidRPr="00D57CD5" w:rsidRDefault="00D57CD5" w:rsidP="00D57CD5"/>
    <w:p w:rsidR="00155EBF" w:rsidRPr="00DA6231" w:rsidRDefault="00155EBF" w:rsidP="00A31B3B">
      <w:pPr>
        <w:pStyle w:val="8"/>
        <w:ind w:right="140"/>
        <w:jc w:val="right"/>
        <w:rPr>
          <w:b/>
          <w:sz w:val="22"/>
          <w:szCs w:val="22"/>
        </w:rPr>
      </w:pPr>
    </w:p>
    <w:p w:rsidR="00A31B3B" w:rsidRPr="00DA6231" w:rsidRDefault="00A31B3B" w:rsidP="00A31B3B">
      <w:pPr>
        <w:pStyle w:val="8"/>
        <w:ind w:right="140"/>
        <w:jc w:val="right"/>
        <w:rPr>
          <w:b/>
          <w:i/>
          <w:sz w:val="22"/>
          <w:szCs w:val="22"/>
        </w:rPr>
      </w:pPr>
      <w:r w:rsidRPr="00DA6231">
        <w:rPr>
          <w:b/>
          <w:i/>
          <w:sz w:val="22"/>
          <w:szCs w:val="22"/>
        </w:rPr>
        <w:t>Приложение № 3</w:t>
      </w:r>
    </w:p>
    <w:p w:rsidR="00C82A86" w:rsidRPr="00DA6231" w:rsidRDefault="00C82A86" w:rsidP="00C82A86">
      <w:pPr>
        <w:rPr>
          <w:sz w:val="22"/>
          <w:szCs w:val="22"/>
        </w:rPr>
      </w:pPr>
    </w:p>
    <w:p w:rsidR="00A31B3B" w:rsidRPr="00DA6231" w:rsidRDefault="00A31B3B" w:rsidP="00A31B3B">
      <w:pPr>
        <w:pStyle w:val="8"/>
        <w:ind w:right="140"/>
        <w:rPr>
          <w:b/>
          <w:sz w:val="22"/>
          <w:szCs w:val="22"/>
        </w:rPr>
      </w:pPr>
      <w:r w:rsidRPr="00DA6231">
        <w:rPr>
          <w:b/>
          <w:sz w:val="22"/>
          <w:szCs w:val="22"/>
        </w:rPr>
        <w:t>З А Я В К А</w:t>
      </w:r>
    </w:p>
    <w:p w:rsidR="00A31B3B" w:rsidRPr="00DA6231" w:rsidRDefault="00A31B3B" w:rsidP="00A31B3B">
      <w:pPr>
        <w:rPr>
          <w:sz w:val="22"/>
          <w:szCs w:val="22"/>
        </w:rPr>
      </w:pPr>
    </w:p>
    <w:p w:rsidR="00A31B3B" w:rsidRPr="00DA6231" w:rsidRDefault="00A31B3B" w:rsidP="003645F6">
      <w:pPr>
        <w:ind w:left="-142" w:right="-1"/>
        <w:jc w:val="center"/>
        <w:rPr>
          <w:b/>
          <w:sz w:val="22"/>
          <w:szCs w:val="22"/>
        </w:rPr>
      </w:pPr>
      <w:proofErr w:type="gramStart"/>
      <w:r w:rsidRPr="00DA6231">
        <w:rPr>
          <w:b/>
          <w:sz w:val="22"/>
          <w:szCs w:val="22"/>
        </w:rPr>
        <w:t>на участие</w:t>
      </w:r>
      <w:r w:rsidR="00F12280" w:rsidRPr="00DA6231">
        <w:rPr>
          <w:b/>
          <w:sz w:val="22"/>
          <w:szCs w:val="22"/>
        </w:rPr>
        <w:t xml:space="preserve"> С</w:t>
      </w:r>
      <w:r w:rsidRPr="00DA6231">
        <w:rPr>
          <w:b/>
          <w:sz w:val="22"/>
          <w:szCs w:val="22"/>
        </w:rPr>
        <w:t>портсмена в Чемпионате  Республики Беларусь по спортивному лову рыбы со льда на мормышку</w:t>
      </w:r>
      <w:proofErr w:type="gramEnd"/>
      <w:r w:rsidRPr="00DA6231">
        <w:rPr>
          <w:b/>
          <w:sz w:val="22"/>
          <w:szCs w:val="22"/>
        </w:rPr>
        <w:t xml:space="preserve"> в 201</w:t>
      </w:r>
      <w:r w:rsidR="00C232E3">
        <w:rPr>
          <w:b/>
          <w:sz w:val="22"/>
          <w:szCs w:val="22"/>
        </w:rPr>
        <w:t>8</w:t>
      </w:r>
      <w:r w:rsidRPr="00DA6231">
        <w:rPr>
          <w:b/>
          <w:sz w:val="22"/>
          <w:szCs w:val="22"/>
        </w:rPr>
        <w:t xml:space="preserve"> г</w:t>
      </w:r>
      <w:r w:rsidRPr="00DA6231">
        <w:rPr>
          <w:sz w:val="22"/>
          <w:szCs w:val="22"/>
        </w:rPr>
        <w:t>.</w:t>
      </w:r>
      <w:r w:rsidRPr="00DA6231">
        <w:rPr>
          <w:b/>
          <w:sz w:val="22"/>
          <w:szCs w:val="22"/>
        </w:rPr>
        <w:t xml:space="preserve"> в</w:t>
      </w:r>
      <w:r w:rsidRPr="00DA6231">
        <w:rPr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личном зачёте</w:t>
      </w:r>
    </w:p>
    <w:p w:rsidR="003645F6" w:rsidRPr="00DA6231" w:rsidRDefault="003645F6" w:rsidP="003645F6">
      <w:pPr>
        <w:ind w:right="-1"/>
        <w:jc w:val="center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6"/>
        <w:gridCol w:w="3016"/>
        <w:gridCol w:w="2637"/>
        <w:gridCol w:w="2693"/>
      </w:tblGrid>
      <w:tr w:rsidR="00692AA7" w:rsidRPr="00DA6231" w:rsidTr="00692AA7">
        <w:trPr>
          <w:cantSplit/>
          <w:trHeight w:val="580"/>
        </w:trPr>
        <w:tc>
          <w:tcPr>
            <w:tcW w:w="976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№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п/п</w:t>
            </w:r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Фамилия, имя,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 отчество</w:t>
            </w:r>
          </w:p>
        </w:tc>
        <w:tc>
          <w:tcPr>
            <w:tcW w:w="2637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Год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рождения</w:t>
            </w:r>
          </w:p>
        </w:tc>
        <w:tc>
          <w:tcPr>
            <w:tcW w:w="2693" w:type="dxa"/>
            <w:shd w:val="clear" w:color="auto" w:fill="auto"/>
          </w:tcPr>
          <w:p w:rsidR="00692AA7" w:rsidRPr="00DA6231" w:rsidRDefault="00692AA7" w:rsidP="007C1E2F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Номер паспорта, кем и когда выдан</w:t>
            </w:r>
          </w:p>
        </w:tc>
      </w:tr>
      <w:tr w:rsidR="00692AA7" w:rsidRPr="00DA6231" w:rsidTr="00E5058A">
        <w:trPr>
          <w:trHeight w:val="792"/>
        </w:trPr>
        <w:tc>
          <w:tcPr>
            <w:tcW w:w="976" w:type="dxa"/>
            <w:vAlign w:val="center"/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1.</w:t>
            </w:r>
          </w:p>
        </w:tc>
        <w:tc>
          <w:tcPr>
            <w:tcW w:w="3016" w:type="dxa"/>
          </w:tcPr>
          <w:p w:rsidR="00692AA7" w:rsidRPr="00DA6231" w:rsidRDefault="00692AA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37" w:type="dxa"/>
          </w:tcPr>
          <w:p w:rsidR="00692AA7" w:rsidRPr="00DA6231" w:rsidRDefault="00692AA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2AA7" w:rsidRPr="00DA6231" w:rsidRDefault="00692AA7" w:rsidP="007C1E2F">
            <w:pPr>
              <w:rPr>
                <w:sz w:val="22"/>
                <w:szCs w:val="22"/>
              </w:rPr>
            </w:pPr>
          </w:p>
        </w:tc>
      </w:tr>
      <w:tr w:rsidR="00E5058A" w:rsidRPr="00DA6231" w:rsidTr="00E5058A">
        <w:trPr>
          <w:trHeight w:val="823"/>
        </w:trPr>
        <w:tc>
          <w:tcPr>
            <w:tcW w:w="976" w:type="dxa"/>
            <w:vAlign w:val="center"/>
          </w:tcPr>
          <w:p w:rsidR="00E5058A" w:rsidRPr="00DA6231" w:rsidRDefault="00E5058A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2.</w:t>
            </w:r>
          </w:p>
        </w:tc>
        <w:tc>
          <w:tcPr>
            <w:tcW w:w="3016" w:type="dxa"/>
          </w:tcPr>
          <w:p w:rsidR="00E5058A" w:rsidRPr="00DA6231" w:rsidRDefault="00E5058A" w:rsidP="007C1E2F">
            <w:pPr>
              <w:ind w:right="140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Тренер (представитель)</w:t>
            </w:r>
          </w:p>
          <w:p w:rsidR="00322DE7" w:rsidRPr="00DA6231" w:rsidRDefault="00322DE7" w:rsidP="007C1E2F">
            <w:pPr>
              <w:ind w:right="140"/>
              <w:rPr>
                <w:sz w:val="22"/>
                <w:szCs w:val="22"/>
              </w:rPr>
            </w:pPr>
          </w:p>
          <w:p w:rsidR="00322DE7" w:rsidRPr="00DA6231" w:rsidRDefault="00322DE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37" w:type="dxa"/>
          </w:tcPr>
          <w:p w:rsidR="00E5058A" w:rsidRPr="00DA6231" w:rsidRDefault="00E5058A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E5058A" w:rsidRPr="00DA6231" w:rsidRDefault="00E5058A" w:rsidP="007C1E2F">
            <w:pPr>
              <w:rPr>
                <w:sz w:val="22"/>
                <w:szCs w:val="22"/>
              </w:rPr>
            </w:pPr>
          </w:p>
        </w:tc>
      </w:tr>
    </w:tbl>
    <w:p w:rsidR="00A31B3B" w:rsidRPr="00DA6231" w:rsidRDefault="00A31B3B" w:rsidP="00A31B3B">
      <w:pPr>
        <w:pStyle w:val="9"/>
        <w:ind w:right="140"/>
        <w:rPr>
          <w:sz w:val="22"/>
          <w:szCs w:val="22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A31B3B" w:rsidRPr="002A559F" w:rsidRDefault="00A31B3B" w:rsidP="00A31B3B"/>
    <w:p w:rsidR="00A31B3B" w:rsidRPr="002A559F" w:rsidRDefault="00A31B3B" w:rsidP="00A31B3B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A31B3B" w:rsidRPr="00DA6231" w:rsidRDefault="00A31B3B" w:rsidP="00A31B3B">
      <w:pPr>
        <w:ind w:right="140"/>
        <w:rPr>
          <w:sz w:val="22"/>
          <w:szCs w:val="22"/>
        </w:rPr>
      </w:pPr>
      <w:r>
        <w:rPr>
          <w:sz w:val="28"/>
          <w:szCs w:val="28"/>
        </w:rPr>
        <w:t xml:space="preserve">     </w:t>
      </w:r>
      <w:r w:rsidRPr="001D4BB8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</w:t>
      </w:r>
      <w:r w:rsidRPr="001D4BB8">
        <w:rPr>
          <w:sz w:val="28"/>
          <w:szCs w:val="28"/>
        </w:rPr>
        <w:t xml:space="preserve">    </w:t>
      </w:r>
      <w:r w:rsidRPr="00DA6231">
        <w:rPr>
          <w:sz w:val="22"/>
          <w:szCs w:val="22"/>
        </w:rPr>
        <w:t>«_____» _______________ 201_</w:t>
      </w:r>
      <w:r w:rsidR="003645F6" w:rsidRPr="00DA6231">
        <w:rPr>
          <w:sz w:val="22"/>
          <w:szCs w:val="22"/>
        </w:rPr>
        <w:t xml:space="preserve"> </w:t>
      </w:r>
      <w:r w:rsidRPr="00DA6231">
        <w:rPr>
          <w:sz w:val="22"/>
          <w:szCs w:val="22"/>
        </w:rPr>
        <w:t>г.</w:t>
      </w:r>
    </w:p>
    <w:p w:rsidR="00A31B3B" w:rsidRDefault="00A31B3B" w:rsidP="00A31B3B">
      <w:pPr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31B3B" w:rsidRDefault="00A31B3B" w:rsidP="00A31B3B">
      <w:pPr>
        <w:ind w:right="140"/>
        <w:rPr>
          <w:sz w:val="28"/>
          <w:szCs w:val="28"/>
        </w:rPr>
      </w:pPr>
    </w:p>
    <w:p w:rsidR="00A31B3B" w:rsidRDefault="00A31B3B" w:rsidP="00A31B3B">
      <w:pPr>
        <w:ind w:right="140"/>
        <w:rPr>
          <w:sz w:val="28"/>
          <w:szCs w:val="28"/>
        </w:rPr>
      </w:pPr>
    </w:p>
    <w:p w:rsidR="00A31B3B" w:rsidRPr="00DA6231" w:rsidRDefault="00A31B3B" w:rsidP="00A31B3B">
      <w:pPr>
        <w:ind w:right="140"/>
        <w:rPr>
          <w:i/>
          <w:sz w:val="28"/>
          <w:szCs w:val="28"/>
        </w:rPr>
      </w:pPr>
    </w:p>
    <w:p w:rsidR="00A31B3B" w:rsidRPr="00DA6231" w:rsidRDefault="00A31B3B" w:rsidP="00A31B3B">
      <w:pPr>
        <w:pStyle w:val="8"/>
        <w:ind w:right="140"/>
        <w:jc w:val="right"/>
        <w:rPr>
          <w:b/>
          <w:i/>
          <w:sz w:val="22"/>
          <w:szCs w:val="22"/>
        </w:rPr>
      </w:pPr>
      <w:r w:rsidRPr="00DA6231">
        <w:rPr>
          <w:b/>
          <w:i/>
          <w:sz w:val="22"/>
          <w:szCs w:val="22"/>
        </w:rPr>
        <w:t>Приложение № 4</w:t>
      </w:r>
    </w:p>
    <w:p w:rsidR="00C82A86" w:rsidRPr="00DA6231" w:rsidRDefault="00C82A86" w:rsidP="00C82A86">
      <w:pPr>
        <w:rPr>
          <w:sz w:val="22"/>
          <w:szCs w:val="22"/>
        </w:rPr>
      </w:pPr>
    </w:p>
    <w:p w:rsidR="00A31B3B" w:rsidRPr="00DA6231" w:rsidRDefault="00A31B3B" w:rsidP="00A31B3B">
      <w:pPr>
        <w:pStyle w:val="8"/>
        <w:ind w:right="140"/>
        <w:rPr>
          <w:b/>
          <w:sz w:val="22"/>
          <w:szCs w:val="22"/>
        </w:rPr>
      </w:pPr>
      <w:r w:rsidRPr="00DA6231">
        <w:rPr>
          <w:b/>
          <w:sz w:val="22"/>
          <w:szCs w:val="22"/>
        </w:rPr>
        <w:t>З А Я В К А</w:t>
      </w:r>
    </w:p>
    <w:p w:rsidR="00A31B3B" w:rsidRPr="00DA6231" w:rsidRDefault="00A31B3B" w:rsidP="00A31B3B">
      <w:pPr>
        <w:rPr>
          <w:sz w:val="22"/>
          <w:szCs w:val="22"/>
        </w:rPr>
      </w:pPr>
    </w:p>
    <w:p w:rsidR="00A31B3B" w:rsidRPr="00DA6231" w:rsidRDefault="00A31B3B" w:rsidP="00A31B3B">
      <w:pPr>
        <w:ind w:right="140"/>
        <w:jc w:val="center"/>
        <w:rPr>
          <w:sz w:val="22"/>
          <w:szCs w:val="22"/>
        </w:rPr>
      </w:pPr>
      <w:proofErr w:type="gramStart"/>
      <w:r w:rsidRPr="00DA6231">
        <w:rPr>
          <w:b/>
          <w:sz w:val="22"/>
          <w:szCs w:val="22"/>
        </w:rPr>
        <w:t>на участие</w:t>
      </w:r>
      <w:r w:rsidR="00F12280" w:rsidRPr="00DA6231">
        <w:rPr>
          <w:b/>
          <w:sz w:val="22"/>
          <w:szCs w:val="22"/>
        </w:rPr>
        <w:t xml:space="preserve"> С</w:t>
      </w:r>
      <w:r w:rsidRPr="00DA6231">
        <w:rPr>
          <w:b/>
          <w:sz w:val="22"/>
          <w:szCs w:val="22"/>
        </w:rPr>
        <w:t>портсмена</w:t>
      </w:r>
      <w:r w:rsidR="003645F6" w:rsidRPr="00DA6231">
        <w:rPr>
          <w:b/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 xml:space="preserve"> в _</w:t>
      </w:r>
      <w:r w:rsidR="008E1C34" w:rsidRPr="00DA6231">
        <w:rPr>
          <w:b/>
          <w:sz w:val="22"/>
          <w:szCs w:val="22"/>
        </w:rPr>
        <w:t>__</w:t>
      </w:r>
      <w:r w:rsidR="003645F6" w:rsidRPr="00DA6231">
        <w:rPr>
          <w:b/>
          <w:sz w:val="22"/>
          <w:szCs w:val="22"/>
        </w:rPr>
        <w:t xml:space="preserve"> </w:t>
      </w:r>
      <w:r w:rsidR="008E1C34" w:rsidRPr="00DA6231">
        <w:rPr>
          <w:b/>
          <w:sz w:val="22"/>
          <w:szCs w:val="22"/>
        </w:rPr>
        <w:t>туре</w:t>
      </w:r>
      <w:r w:rsidR="003645F6" w:rsidRPr="00DA6231">
        <w:rPr>
          <w:b/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____</w:t>
      </w:r>
      <w:r w:rsidR="003645F6" w:rsidRPr="00DA6231">
        <w:rPr>
          <w:b/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этап</w:t>
      </w:r>
      <w:r w:rsidR="008E1C34" w:rsidRPr="00DA6231">
        <w:rPr>
          <w:b/>
          <w:sz w:val="22"/>
          <w:szCs w:val="22"/>
        </w:rPr>
        <w:t>а</w:t>
      </w:r>
      <w:r w:rsidRPr="00DA6231">
        <w:rPr>
          <w:b/>
          <w:sz w:val="22"/>
          <w:szCs w:val="22"/>
        </w:rPr>
        <w:t xml:space="preserve">  </w:t>
      </w:r>
      <w:r w:rsidR="003645F6" w:rsidRPr="00DA6231">
        <w:rPr>
          <w:b/>
          <w:sz w:val="22"/>
          <w:szCs w:val="22"/>
        </w:rPr>
        <w:t>Чемпионата</w:t>
      </w:r>
      <w:r w:rsidRPr="00DA6231">
        <w:rPr>
          <w:b/>
          <w:sz w:val="22"/>
          <w:szCs w:val="22"/>
        </w:rPr>
        <w:t xml:space="preserve"> Республики Беларусь по спортивному лову рыбы со льда на мормышку</w:t>
      </w:r>
      <w:proofErr w:type="gramEnd"/>
      <w:r w:rsidRPr="00DA6231">
        <w:rPr>
          <w:b/>
          <w:sz w:val="22"/>
          <w:szCs w:val="22"/>
        </w:rPr>
        <w:t xml:space="preserve"> в 201</w:t>
      </w:r>
      <w:r w:rsidR="00C232E3">
        <w:rPr>
          <w:b/>
          <w:sz w:val="22"/>
          <w:szCs w:val="22"/>
        </w:rPr>
        <w:t>8</w:t>
      </w:r>
      <w:r w:rsidRPr="00DA6231">
        <w:rPr>
          <w:b/>
          <w:sz w:val="22"/>
          <w:szCs w:val="22"/>
        </w:rPr>
        <w:t xml:space="preserve"> г</w:t>
      </w:r>
      <w:r w:rsidRPr="00DA6231">
        <w:rPr>
          <w:sz w:val="22"/>
          <w:szCs w:val="22"/>
        </w:rPr>
        <w:t>.</w:t>
      </w:r>
      <w:r w:rsidRPr="00DA6231">
        <w:rPr>
          <w:b/>
          <w:sz w:val="22"/>
          <w:szCs w:val="22"/>
        </w:rPr>
        <w:t xml:space="preserve"> в</w:t>
      </w:r>
      <w:r w:rsidRPr="00DA6231">
        <w:rPr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личном зачёте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6"/>
        <w:gridCol w:w="3016"/>
        <w:gridCol w:w="2495"/>
        <w:gridCol w:w="2977"/>
      </w:tblGrid>
      <w:tr w:rsidR="00692AA7" w:rsidRPr="00DA6231" w:rsidTr="00692AA7">
        <w:trPr>
          <w:cantSplit/>
          <w:trHeight w:val="580"/>
        </w:trPr>
        <w:tc>
          <w:tcPr>
            <w:tcW w:w="976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№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п/п</w:t>
            </w:r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Фамилия, имя,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 отчество</w:t>
            </w:r>
          </w:p>
        </w:tc>
        <w:tc>
          <w:tcPr>
            <w:tcW w:w="2495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Год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рождения</w:t>
            </w:r>
          </w:p>
        </w:tc>
        <w:tc>
          <w:tcPr>
            <w:tcW w:w="2977" w:type="dxa"/>
            <w:shd w:val="clear" w:color="auto" w:fill="auto"/>
          </w:tcPr>
          <w:p w:rsidR="003645F6" w:rsidRPr="00DA6231" w:rsidRDefault="00692AA7" w:rsidP="007C1E2F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Номер паспорта, </w:t>
            </w:r>
          </w:p>
          <w:p w:rsidR="00692AA7" w:rsidRPr="00DA6231" w:rsidRDefault="00692AA7" w:rsidP="007C1E2F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кем и когда выдан</w:t>
            </w:r>
          </w:p>
        </w:tc>
      </w:tr>
      <w:tr w:rsidR="00692AA7" w:rsidRPr="00DA6231" w:rsidTr="00E5058A">
        <w:trPr>
          <w:trHeight w:val="786"/>
        </w:trPr>
        <w:tc>
          <w:tcPr>
            <w:tcW w:w="976" w:type="dxa"/>
            <w:vAlign w:val="center"/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1.</w:t>
            </w:r>
          </w:p>
        </w:tc>
        <w:tc>
          <w:tcPr>
            <w:tcW w:w="3016" w:type="dxa"/>
          </w:tcPr>
          <w:p w:rsidR="00692AA7" w:rsidRPr="00DA6231" w:rsidRDefault="00692AA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495" w:type="dxa"/>
          </w:tcPr>
          <w:p w:rsidR="00692AA7" w:rsidRPr="00DA6231" w:rsidRDefault="00692AA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692AA7" w:rsidRPr="00DA6231" w:rsidRDefault="00692AA7" w:rsidP="007C1E2F">
            <w:pPr>
              <w:rPr>
                <w:sz w:val="22"/>
                <w:szCs w:val="22"/>
              </w:rPr>
            </w:pPr>
          </w:p>
        </w:tc>
      </w:tr>
      <w:tr w:rsidR="00E5058A" w:rsidRPr="00DA6231" w:rsidTr="00E5058A">
        <w:trPr>
          <w:trHeight w:val="786"/>
        </w:trPr>
        <w:tc>
          <w:tcPr>
            <w:tcW w:w="976" w:type="dxa"/>
            <w:vAlign w:val="center"/>
          </w:tcPr>
          <w:p w:rsidR="00E5058A" w:rsidRPr="00DA6231" w:rsidRDefault="00E5058A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2.</w:t>
            </w:r>
          </w:p>
        </w:tc>
        <w:tc>
          <w:tcPr>
            <w:tcW w:w="3016" w:type="dxa"/>
          </w:tcPr>
          <w:p w:rsidR="00E5058A" w:rsidRPr="00DA6231" w:rsidRDefault="00E5058A" w:rsidP="007C1E2F">
            <w:pPr>
              <w:ind w:right="140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Тренер (представитель)</w:t>
            </w:r>
          </w:p>
          <w:p w:rsidR="009236A3" w:rsidRPr="00DA6231" w:rsidRDefault="009236A3" w:rsidP="007C1E2F">
            <w:pPr>
              <w:ind w:right="140"/>
              <w:rPr>
                <w:sz w:val="22"/>
                <w:szCs w:val="22"/>
              </w:rPr>
            </w:pPr>
          </w:p>
          <w:p w:rsidR="009236A3" w:rsidRPr="00DA6231" w:rsidRDefault="009236A3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495" w:type="dxa"/>
          </w:tcPr>
          <w:p w:rsidR="00E5058A" w:rsidRPr="00DA6231" w:rsidRDefault="00E5058A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E5058A" w:rsidRPr="00DA6231" w:rsidRDefault="00E5058A" w:rsidP="007C1E2F">
            <w:pPr>
              <w:rPr>
                <w:sz w:val="22"/>
                <w:szCs w:val="22"/>
              </w:rPr>
            </w:pPr>
          </w:p>
        </w:tc>
      </w:tr>
    </w:tbl>
    <w:p w:rsidR="00A31B3B" w:rsidRDefault="00A31B3B" w:rsidP="00A31B3B">
      <w:pPr>
        <w:pStyle w:val="9"/>
        <w:ind w:right="140"/>
        <w:rPr>
          <w:sz w:val="28"/>
          <w:szCs w:val="28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A31B3B" w:rsidRPr="002A559F" w:rsidRDefault="00A31B3B" w:rsidP="00A31B3B"/>
    <w:p w:rsidR="00A31B3B" w:rsidRPr="002A559F" w:rsidRDefault="00A31B3B" w:rsidP="00A31B3B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530248" w:rsidRPr="00DA6231" w:rsidRDefault="00A31B3B" w:rsidP="00E5058A">
      <w:pPr>
        <w:ind w:right="140"/>
        <w:rPr>
          <w:sz w:val="22"/>
          <w:szCs w:val="22"/>
        </w:rPr>
      </w:pPr>
      <w:r w:rsidRPr="00DA6231">
        <w:rPr>
          <w:sz w:val="22"/>
          <w:szCs w:val="22"/>
        </w:rPr>
        <w:t xml:space="preserve">                                                    «_____» _______________ 20</w:t>
      </w:r>
      <w:r w:rsidR="002021F9" w:rsidRPr="00DA6231">
        <w:rPr>
          <w:sz w:val="22"/>
          <w:szCs w:val="22"/>
        </w:rPr>
        <w:t>1_</w:t>
      </w:r>
      <w:r w:rsidR="003645F6" w:rsidRPr="00DA6231">
        <w:rPr>
          <w:sz w:val="22"/>
          <w:szCs w:val="22"/>
        </w:rPr>
        <w:t xml:space="preserve"> </w:t>
      </w:r>
      <w:r w:rsidRPr="00DA6231">
        <w:rPr>
          <w:sz w:val="22"/>
          <w:szCs w:val="22"/>
        </w:rPr>
        <w:t>г.</w:t>
      </w:r>
    </w:p>
    <w:sectPr w:rsidR="00530248" w:rsidRPr="00DA6231" w:rsidSect="002A34A6">
      <w:pgSz w:w="11906" w:h="16838"/>
      <w:pgMar w:top="540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38A7"/>
    <w:multiLevelType w:val="hybridMultilevel"/>
    <w:tmpl w:val="17CA294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F7A4E"/>
    <w:multiLevelType w:val="hybridMultilevel"/>
    <w:tmpl w:val="AEC8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254143"/>
    <w:multiLevelType w:val="hybridMultilevel"/>
    <w:tmpl w:val="E6B65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11308A"/>
    <w:multiLevelType w:val="hybridMultilevel"/>
    <w:tmpl w:val="E3CA3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C05FBB"/>
    <w:multiLevelType w:val="hybridMultilevel"/>
    <w:tmpl w:val="FBC42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23B00"/>
    <w:rsid w:val="00030E68"/>
    <w:rsid w:val="0006639A"/>
    <w:rsid w:val="000A0259"/>
    <w:rsid w:val="000B3C01"/>
    <w:rsid w:val="000D06AC"/>
    <w:rsid w:val="000E1E6C"/>
    <w:rsid w:val="000F1D6C"/>
    <w:rsid w:val="0011557B"/>
    <w:rsid w:val="00133665"/>
    <w:rsid w:val="00155EBF"/>
    <w:rsid w:val="00176F59"/>
    <w:rsid w:val="001926EF"/>
    <w:rsid w:val="002021F9"/>
    <w:rsid w:val="002408CE"/>
    <w:rsid w:val="002478B0"/>
    <w:rsid w:val="002706C2"/>
    <w:rsid w:val="002746B7"/>
    <w:rsid w:val="002855D9"/>
    <w:rsid w:val="002A34A6"/>
    <w:rsid w:val="002C1639"/>
    <w:rsid w:val="002D63B0"/>
    <w:rsid w:val="00322DE7"/>
    <w:rsid w:val="00323B00"/>
    <w:rsid w:val="00326C40"/>
    <w:rsid w:val="00341EAD"/>
    <w:rsid w:val="003645F6"/>
    <w:rsid w:val="003F611B"/>
    <w:rsid w:val="003F71B3"/>
    <w:rsid w:val="0042726A"/>
    <w:rsid w:val="00447204"/>
    <w:rsid w:val="0046586C"/>
    <w:rsid w:val="00493396"/>
    <w:rsid w:val="004B74D7"/>
    <w:rsid w:val="004D4087"/>
    <w:rsid w:val="004D6B84"/>
    <w:rsid w:val="00511558"/>
    <w:rsid w:val="00516E59"/>
    <w:rsid w:val="00530248"/>
    <w:rsid w:val="00541BB8"/>
    <w:rsid w:val="00547CDD"/>
    <w:rsid w:val="005644F6"/>
    <w:rsid w:val="00573B27"/>
    <w:rsid w:val="00582767"/>
    <w:rsid w:val="00593051"/>
    <w:rsid w:val="005B7C54"/>
    <w:rsid w:val="005E7799"/>
    <w:rsid w:val="00604175"/>
    <w:rsid w:val="00611A8F"/>
    <w:rsid w:val="006549B3"/>
    <w:rsid w:val="00656DE6"/>
    <w:rsid w:val="006921F7"/>
    <w:rsid w:val="00692AA7"/>
    <w:rsid w:val="00694CFD"/>
    <w:rsid w:val="006A119E"/>
    <w:rsid w:val="006A66C8"/>
    <w:rsid w:val="006B5E7B"/>
    <w:rsid w:val="007011A1"/>
    <w:rsid w:val="00722B1C"/>
    <w:rsid w:val="00760B44"/>
    <w:rsid w:val="007677D3"/>
    <w:rsid w:val="00793BFB"/>
    <w:rsid w:val="007B3FB9"/>
    <w:rsid w:val="007C2219"/>
    <w:rsid w:val="007C256A"/>
    <w:rsid w:val="007C4EB0"/>
    <w:rsid w:val="007D1B4B"/>
    <w:rsid w:val="00806159"/>
    <w:rsid w:val="00824DBC"/>
    <w:rsid w:val="00834042"/>
    <w:rsid w:val="0085772A"/>
    <w:rsid w:val="008849B3"/>
    <w:rsid w:val="0088775D"/>
    <w:rsid w:val="008D13A1"/>
    <w:rsid w:val="008D4392"/>
    <w:rsid w:val="008E1C34"/>
    <w:rsid w:val="009236A3"/>
    <w:rsid w:val="00924715"/>
    <w:rsid w:val="0093024F"/>
    <w:rsid w:val="009424A4"/>
    <w:rsid w:val="0099172F"/>
    <w:rsid w:val="00993D3F"/>
    <w:rsid w:val="009A0276"/>
    <w:rsid w:val="009E57E5"/>
    <w:rsid w:val="009F6ED6"/>
    <w:rsid w:val="00A31B3B"/>
    <w:rsid w:val="00A43BDD"/>
    <w:rsid w:val="00A6480A"/>
    <w:rsid w:val="00A6566B"/>
    <w:rsid w:val="00AC7106"/>
    <w:rsid w:val="00AE229F"/>
    <w:rsid w:val="00B002ED"/>
    <w:rsid w:val="00B47D66"/>
    <w:rsid w:val="00B50192"/>
    <w:rsid w:val="00B875CB"/>
    <w:rsid w:val="00C232E3"/>
    <w:rsid w:val="00C319EE"/>
    <w:rsid w:val="00C407E6"/>
    <w:rsid w:val="00C42A87"/>
    <w:rsid w:val="00C550C6"/>
    <w:rsid w:val="00C746B5"/>
    <w:rsid w:val="00C82A86"/>
    <w:rsid w:val="00CC358A"/>
    <w:rsid w:val="00CD355F"/>
    <w:rsid w:val="00CD41AE"/>
    <w:rsid w:val="00CD5A6B"/>
    <w:rsid w:val="00CF338E"/>
    <w:rsid w:val="00D03B11"/>
    <w:rsid w:val="00D1741D"/>
    <w:rsid w:val="00D3116D"/>
    <w:rsid w:val="00D43235"/>
    <w:rsid w:val="00D57CD5"/>
    <w:rsid w:val="00DA0FCB"/>
    <w:rsid w:val="00DA6231"/>
    <w:rsid w:val="00DE102D"/>
    <w:rsid w:val="00DF348A"/>
    <w:rsid w:val="00E13CDB"/>
    <w:rsid w:val="00E24885"/>
    <w:rsid w:val="00E41C46"/>
    <w:rsid w:val="00E476B3"/>
    <w:rsid w:val="00E5058A"/>
    <w:rsid w:val="00EB22E6"/>
    <w:rsid w:val="00ED1B65"/>
    <w:rsid w:val="00F12280"/>
    <w:rsid w:val="00F81AF2"/>
    <w:rsid w:val="00F91B92"/>
    <w:rsid w:val="00FA507A"/>
    <w:rsid w:val="00FF7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9EE"/>
    <w:rPr>
      <w:sz w:val="24"/>
      <w:szCs w:val="24"/>
    </w:rPr>
  </w:style>
  <w:style w:type="paragraph" w:styleId="8">
    <w:name w:val="heading 8"/>
    <w:basedOn w:val="a"/>
    <w:next w:val="a"/>
    <w:qFormat/>
    <w:rsid w:val="002A34A6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sz w:val="28"/>
      <w:szCs w:val="20"/>
    </w:rPr>
  </w:style>
  <w:style w:type="paragraph" w:styleId="9">
    <w:name w:val="heading 9"/>
    <w:basedOn w:val="a"/>
    <w:next w:val="a"/>
    <w:qFormat/>
    <w:rsid w:val="002A34A6"/>
    <w:pPr>
      <w:keepNext/>
      <w:overflowPunct w:val="0"/>
      <w:autoSpaceDE w:val="0"/>
      <w:autoSpaceDN w:val="0"/>
      <w:adjustRightInd w:val="0"/>
      <w:textAlignment w:val="baseline"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23B00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styleId="a4">
    <w:name w:val="Hyperlink"/>
    <w:rsid w:val="00323B00"/>
    <w:rPr>
      <w:color w:val="0000FF"/>
      <w:u w:val="single"/>
    </w:rPr>
  </w:style>
  <w:style w:type="paragraph" w:customStyle="1" w:styleId="ConsPlusNormal">
    <w:name w:val="ConsPlusNormal"/>
    <w:rsid w:val="005827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Normal (Web)"/>
    <w:basedOn w:val="a"/>
    <w:rsid w:val="00834042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styleId="a6">
    <w:name w:val="Body Text Indent"/>
    <w:basedOn w:val="a"/>
    <w:rsid w:val="008D13A1"/>
    <w:pPr>
      <w:spacing w:after="120"/>
      <w:ind w:left="283"/>
    </w:pPr>
  </w:style>
  <w:style w:type="paragraph" w:styleId="a7">
    <w:name w:val="header"/>
    <w:basedOn w:val="a"/>
    <w:rsid w:val="00530248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a8">
    <w:name w:val="List Paragraph"/>
    <w:basedOn w:val="a"/>
    <w:uiPriority w:val="34"/>
    <w:qFormat/>
    <w:rsid w:val="009F6ED6"/>
    <w:pPr>
      <w:ind w:left="720"/>
      <w:contextualSpacing/>
    </w:pPr>
  </w:style>
  <w:style w:type="paragraph" w:customStyle="1" w:styleId="Default">
    <w:name w:val="Default"/>
    <w:rsid w:val="00155EB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ewncpi">
    <w:name w:val="newncpi"/>
    <w:basedOn w:val="a"/>
    <w:rsid w:val="00155EBF"/>
    <w:pPr>
      <w:spacing w:before="180"/>
      <w:ind w:firstLine="510"/>
      <w:jc w:val="both"/>
    </w:pPr>
  </w:style>
  <w:style w:type="paragraph" w:customStyle="1" w:styleId="snoski">
    <w:name w:val="snoski"/>
    <w:basedOn w:val="a"/>
    <w:rsid w:val="00155EBF"/>
    <w:pPr>
      <w:spacing w:before="100" w:beforeAutospacing="1" w:after="100" w:afterAutospacing="1"/>
    </w:pPr>
    <w:rPr>
      <w:rFonts w:ascii="Arial" w:hAnsi="Arial" w:cs="Arial"/>
      <w:color w:val="333333"/>
      <w:sz w:val="20"/>
      <w:szCs w:val="20"/>
    </w:rPr>
  </w:style>
  <w:style w:type="paragraph" w:customStyle="1" w:styleId="titlep">
    <w:name w:val="titlep"/>
    <w:basedOn w:val="a"/>
    <w:rsid w:val="00155EBF"/>
    <w:pPr>
      <w:spacing w:before="255"/>
    </w:pPr>
    <w:rPr>
      <w:rFonts w:ascii="Arial" w:hAnsi="Arial" w:cs="Arial"/>
      <w:b/>
      <w:bCs/>
      <w:sz w:val="30"/>
      <w:szCs w:val="30"/>
    </w:rPr>
  </w:style>
  <w:style w:type="paragraph" w:customStyle="1" w:styleId="newncpi0">
    <w:name w:val="newncpi0"/>
    <w:basedOn w:val="a"/>
    <w:rsid w:val="00155EBF"/>
    <w:pPr>
      <w:spacing w:before="100" w:beforeAutospacing="1" w:after="100" w:afterAutospacing="1"/>
    </w:pPr>
  </w:style>
  <w:style w:type="paragraph" w:customStyle="1" w:styleId="undline">
    <w:name w:val="undline"/>
    <w:basedOn w:val="a"/>
    <w:rsid w:val="00155EBF"/>
    <w:pPr>
      <w:spacing w:before="100" w:beforeAutospacing="1" w:after="100" w:afterAutospacing="1"/>
    </w:pPr>
  </w:style>
  <w:style w:type="paragraph" w:customStyle="1" w:styleId="table10">
    <w:name w:val="table10"/>
    <w:basedOn w:val="a"/>
    <w:rsid w:val="00155EBF"/>
    <w:pPr>
      <w:spacing w:before="100" w:beforeAutospacing="1" w:after="100" w:afterAutospacing="1"/>
    </w:pPr>
  </w:style>
  <w:style w:type="character" w:styleId="a9">
    <w:name w:val="Emphasis"/>
    <w:qFormat/>
    <w:rsid w:val="00155EB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9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C290A28-3CCC-4010-AC4E-6EF5A6345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ВВЕДЕНИЕ</vt:lpstr>
      <vt:lpstr>ВВЕДЕНИЕ</vt:lpstr>
    </vt:vector>
  </TitlesOfParts>
  <Company>Организация</Company>
  <LinksUpToDate>false</LinksUpToDate>
  <CharactersWithSpaces>1152</CharactersWithSpaces>
  <SharedDoc>false</SharedDoc>
  <HLinks>
    <vt:vector size="6" baseType="variant">
      <vt:variant>
        <vt:i4>3276819</vt:i4>
      </vt:variant>
      <vt:variant>
        <vt:i4>0</vt:i4>
      </vt:variant>
      <vt:variant>
        <vt:i4>0</vt:i4>
      </vt:variant>
      <vt:variant>
        <vt:i4>5</vt:i4>
      </vt:variant>
      <vt:variant>
        <vt:lpwstr>mailto:alarom@mail.ru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Customer</dc:creator>
  <cp:lastModifiedBy>лал</cp:lastModifiedBy>
  <cp:revision>2</cp:revision>
  <cp:lastPrinted>2016-12-05T11:04:00Z</cp:lastPrinted>
  <dcterms:created xsi:type="dcterms:W3CDTF">2017-12-11T07:12:00Z</dcterms:created>
  <dcterms:modified xsi:type="dcterms:W3CDTF">2017-12-11T07:12:00Z</dcterms:modified>
</cp:coreProperties>
</file>