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CE" w:rsidRDefault="00922579" w:rsidP="00922579">
      <w:r>
        <w:t>СОГЛАСОВАНО                                                                             Директору РЦОП по гребным видам спорта</w:t>
      </w:r>
    </w:p>
    <w:p w:rsidR="00922579" w:rsidRDefault="00922579" w:rsidP="00922579">
      <w:r>
        <w:t>Председатель РГОО «БООР»                                                    ХМЕЛЬКОВУ С.В.</w:t>
      </w:r>
    </w:p>
    <w:p w:rsidR="00922579" w:rsidRDefault="00922579" w:rsidP="00922579">
      <w:r>
        <w:t>________________ШУМСКИЙ Ю.И.</w:t>
      </w:r>
    </w:p>
    <w:p w:rsidR="00922579" w:rsidRDefault="00922579" w:rsidP="00922579"/>
    <w:p w:rsidR="00922579" w:rsidRDefault="00922579" w:rsidP="00922579"/>
    <w:p w:rsidR="00922579" w:rsidRDefault="00922579" w:rsidP="00922579">
      <w:pPr>
        <w:jc w:val="center"/>
      </w:pPr>
      <w:r>
        <w:t>Уважаемый Сергей Васильевич.</w:t>
      </w:r>
    </w:p>
    <w:p w:rsidR="00922579" w:rsidRDefault="00922579" w:rsidP="00922579">
      <w:r>
        <w:t xml:space="preserve">По согласованию с РГОО «БООР» прошу разрешить тренировки спортсменов и тренеров спортивной команды </w:t>
      </w:r>
      <w:r w:rsidR="00253E94">
        <w:t>_________________</w:t>
      </w:r>
      <w:r>
        <w:t xml:space="preserve"> на 2018 год в целях подготовки к международным и внутренним спортивным мероприятиям </w:t>
      </w:r>
      <w:r w:rsidR="008464B9">
        <w:t xml:space="preserve">текущее </w:t>
      </w:r>
      <w:proofErr w:type="spellStart"/>
      <w:r>
        <w:t>гогода</w:t>
      </w:r>
      <w:proofErr w:type="spellEnd"/>
      <w:r>
        <w:t>.</w:t>
      </w:r>
    </w:p>
    <w:tbl>
      <w:tblPr>
        <w:tblStyle w:val="a4"/>
        <w:tblW w:w="0" w:type="auto"/>
        <w:tblLook w:val="04A0"/>
      </w:tblPr>
      <w:tblGrid>
        <w:gridCol w:w="3085"/>
        <w:gridCol w:w="1559"/>
        <w:gridCol w:w="2268"/>
        <w:gridCol w:w="2127"/>
      </w:tblGrid>
      <w:tr w:rsidR="00922579" w:rsidTr="00922579">
        <w:tc>
          <w:tcPr>
            <w:tcW w:w="3085" w:type="dxa"/>
          </w:tcPr>
          <w:p w:rsidR="00922579" w:rsidRDefault="00922579" w:rsidP="00922579">
            <w:r>
              <w:t>ФИО спортсмена (тренера)</w:t>
            </w:r>
          </w:p>
        </w:tc>
        <w:tc>
          <w:tcPr>
            <w:tcW w:w="1559" w:type="dxa"/>
          </w:tcPr>
          <w:p w:rsidR="00922579" w:rsidRDefault="00922579" w:rsidP="00922579">
            <w:r>
              <w:t>№ паспорта</w:t>
            </w:r>
          </w:p>
        </w:tc>
        <w:tc>
          <w:tcPr>
            <w:tcW w:w="2268" w:type="dxa"/>
          </w:tcPr>
          <w:p w:rsidR="00922579" w:rsidRDefault="00922579" w:rsidP="00922579">
            <w:r>
              <w:t xml:space="preserve">Кем и когда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127" w:type="dxa"/>
          </w:tcPr>
          <w:p w:rsidR="00922579" w:rsidRDefault="00922579" w:rsidP="00922579">
            <w:r>
              <w:t>№ автомобиля</w:t>
            </w:r>
          </w:p>
        </w:tc>
      </w:tr>
      <w:tr w:rsidR="00922579" w:rsidTr="00922579">
        <w:tc>
          <w:tcPr>
            <w:tcW w:w="3085" w:type="dxa"/>
          </w:tcPr>
          <w:p w:rsidR="00922579" w:rsidRDefault="00922579" w:rsidP="00922579"/>
        </w:tc>
        <w:tc>
          <w:tcPr>
            <w:tcW w:w="1559" w:type="dxa"/>
          </w:tcPr>
          <w:p w:rsidR="00922579" w:rsidRDefault="00922579" w:rsidP="00922579"/>
        </w:tc>
        <w:tc>
          <w:tcPr>
            <w:tcW w:w="2268" w:type="dxa"/>
          </w:tcPr>
          <w:p w:rsidR="00922579" w:rsidRDefault="00922579" w:rsidP="00922579"/>
        </w:tc>
        <w:tc>
          <w:tcPr>
            <w:tcW w:w="2127" w:type="dxa"/>
          </w:tcPr>
          <w:p w:rsidR="00922579" w:rsidRDefault="00922579" w:rsidP="00922579"/>
        </w:tc>
      </w:tr>
      <w:tr w:rsidR="00922579" w:rsidTr="00922579">
        <w:tc>
          <w:tcPr>
            <w:tcW w:w="3085" w:type="dxa"/>
          </w:tcPr>
          <w:p w:rsidR="00922579" w:rsidRDefault="00922579" w:rsidP="00922579"/>
        </w:tc>
        <w:tc>
          <w:tcPr>
            <w:tcW w:w="1559" w:type="dxa"/>
          </w:tcPr>
          <w:p w:rsidR="00922579" w:rsidRDefault="00922579" w:rsidP="00922579"/>
        </w:tc>
        <w:tc>
          <w:tcPr>
            <w:tcW w:w="2268" w:type="dxa"/>
          </w:tcPr>
          <w:p w:rsidR="00922579" w:rsidRDefault="00922579" w:rsidP="00922579"/>
        </w:tc>
        <w:tc>
          <w:tcPr>
            <w:tcW w:w="2127" w:type="dxa"/>
          </w:tcPr>
          <w:p w:rsidR="00922579" w:rsidRDefault="00922579" w:rsidP="00922579"/>
        </w:tc>
      </w:tr>
      <w:tr w:rsidR="00922579" w:rsidTr="00922579">
        <w:tc>
          <w:tcPr>
            <w:tcW w:w="3085" w:type="dxa"/>
          </w:tcPr>
          <w:p w:rsidR="00922579" w:rsidRDefault="00922579" w:rsidP="00922579"/>
        </w:tc>
        <w:tc>
          <w:tcPr>
            <w:tcW w:w="1559" w:type="dxa"/>
          </w:tcPr>
          <w:p w:rsidR="00922579" w:rsidRDefault="00922579" w:rsidP="00922579"/>
        </w:tc>
        <w:tc>
          <w:tcPr>
            <w:tcW w:w="2268" w:type="dxa"/>
          </w:tcPr>
          <w:p w:rsidR="00922579" w:rsidRDefault="00922579" w:rsidP="00922579"/>
        </w:tc>
        <w:tc>
          <w:tcPr>
            <w:tcW w:w="2127" w:type="dxa"/>
          </w:tcPr>
          <w:p w:rsidR="00922579" w:rsidRDefault="00922579" w:rsidP="00922579"/>
        </w:tc>
      </w:tr>
      <w:tr w:rsidR="00922579" w:rsidTr="00922579">
        <w:tc>
          <w:tcPr>
            <w:tcW w:w="3085" w:type="dxa"/>
          </w:tcPr>
          <w:p w:rsidR="00922579" w:rsidRDefault="00922579" w:rsidP="00922579"/>
        </w:tc>
        <w:tc>
          <w:tcPr>
            <w:tcW w:w="1559" w:type="dxa"/>
          </w:tcPr>
          <w:p w:rsidR="00922579" w:rsidRPr="005B0CF2" w:rsidRDefault="00922579" w:rsidP="00922579"/>
        </w:tc>
        <w:tc>
          <w:tcPr>
            <w:tcW w:w="2268" w:type="dxa"/>
          </w:tcPr>
          <w:p w:rsidR="00922579" w:rsidRPr="008464B9" w:rsidRDefault="00922579" w:rsidP="00922579"/>
        </w:tc>
        <w:tc>
          <w:tcPr>
            <w:tcW w:w="2127" w:type="dxa"/>
          </w:tcPr>
          <w:p w:rsidR="00922579" w:rsidRDefault="00922579" w:rsidP="00922579"/>
        </w:tc>
      </w:tr>
      <w:tr w:rsidR="00922579" w:rsidTr="00922579">
        <w:tc>
          <w:tcPr>
            <w:tcW w:w="3085" w:type="dxa"/>
          </w:tcPr>
          <w:p w:rsidR="00922579" w:rsidRDefault="00922579" w:rsidP="00922579"/>
        </w:tc>
        <w:tc>
          <w:tcPr>
            <w:tcW w:w="1559" w:type="dxa"/>
          </w:tcPr>
          <w:p w:rsidR="00922579" w:rsidRDefault="00922579" w:rsidP="00922579"/>
        </w:tc>
        <w:tc>
          <w:tcPr>
            <w:tcW w:w="2268" w:type="dxa"/>
          </w:tcPr>
          <w:p w:rsidR="00922579" w:rsidRDefault="00922579" w:rsidP="00922579"/>
        </w:tc>
        <w:tc>
          <w:tcPr>
            <w:tcW w:w="2127" w:type="dxa"/>
          </w:tcPr>
          <w:p w:rsidR="00922579" w:rsidRDefault="00922579" w:rsidP="00922579"/>
        </w:tc>
      </w:tr>
      <w:tr w:rsidR="00922579" w:rsidTr="00922579">
        <w:tc>
          <w:tcPr>
            <w:tcW w:w="3085" w:type="dxa"/>
          </w:tcPr>
          <w:p w:rsidR="00922579" w:rsidRDefault="00922579" w:rsidP="00922579"/>
        </w:tc>
        <w:tc>
          <w:tcPr>
            <w:tcW w:w="1559" w:type="dxa"/>
          </w:tcPr>
          <w:p w:rsidR="00922579" w:rsidRDefault="00922579" w:rsidP="00922579"/>
        </w:tc>
        <w:tc>
          <w:tcPr>
            <w:tcW w:w="2268" w:type="dxa"/>
          </w:tcPr>
          <w:p w:rsidR="00922579" w:rsidRDefault="00922579" w:rsidP="00922579"/>
        </w:tc>
        <w:tc>
          <w:tcPr>
            <w:tcW w:w="2127" w:type="dxa"/>
          </w:tcPr>
          <w:p w:rsidR="00922579" w:rsidRDefault="00922579" w:rsidP="00922579"/>
        </w:tc>
      </w:tr>
      <w:tr w:rsidR="00922579" w:rsidTr="00922579">
        <w:tc>
          <w:tcPr>
            <w:tcW w:w="3085" w:type="dxa"/>
          </w:tcPr>
          <w:p w:rsidR="00922579" w:rsidRDefault="00922579" w:rsidP="00922579"/>
        </w:tc>
        <w:tc>
          <w:tcPr>
            <w:tcW w:w="1559" w:type="dxa"/>
          </w:tcPr>
          <w:p w:rsidR="00922579" w:rsidRDefault="00922579" w:rsidP="00922579"/>
        </w:tc>
        <w:tc>
          <w:tcPr>
            <w:tcW w:w="2268" w:type="dxa"/>
          </w:tcPr>
          <w:p w:rsidR="00922579" w:rsidRDefault="00922579" w:rsidP="00922579"/>
        </w:tc>
        <w:tc>
          <w:tcPr>
            <w:tcW w:w="2127" w:type="dxa"/>
          </w:tcPr>
          <w:p w:rsidR="00922579" w:rsidRDefault="00922579" w:rsidP="00922579"/>
        </w:tc>
      </w:tr>
    </w:tbl>
    <w:p w:rsidR="005B0CF2" w:rsidRDefault="005B0CF2" w:rsidP="00922579"/>
    <w:p w:rsidR="005B0CF2" w:rsidRDefault="005B0CF2" w:rsidP="00922579"/>
    <w:p w:rsidR="005B0CF2" w:rsidRDefault="005B0CF2" w:rsidP="00922579">
      <w:r>
        <w:t>Порядок и соблюдения правил пребывания на акватории Гребного канала в соответствии с требованиями администрации спортивного объекта гарантируем.</w:t>
      </w:r>
    </w:p>
    <w:p w:rsidR="005B0CF2" w:rsidRDefault="005B0CF2" w:rsidP="00922579"/>
    <w:p w:rsidR="005B0CF2" w:rsidRDefault="005B0CF2" w:rsidP="00922579">
      <w:r>
        <w:t>Ответственные</w:t>
      </w:r>
      <w:proofErr w:type="gramStart"/>
      <w:r>
        <w:t xml:space="preserve"> :</w:t>
      </w:r>
      <w:proofErr w:type="gramEnd"/>
      <w:r>
        <w:t xml:space="preserve"> </w:t>
      </w:r>
      <w:r w:rsidR="00253E94">
        <w:t>_________________________________________</w:t>
      </w:r>
    </w:p>
    <w:p w:rsidR="005B0CF2" w:rsidRDefault="005B0CF2" w:rsidP="00922579"/>
    <w:p w:rsidR="005B0CF2" w:rsidRDefault="005B0CF2" w:rsidP="00922579">
      <w:r>
        <w:t xml:space="preserve">С уважением    </w:t>
      </w:r>
    </w:p>
    <w:p w:rsidR="00922579" w:rsidRDefault="00922579" w:rsidP="00922579"/>
    <w:p w:rsidR="00922579" w:rsidRPr="00922579" w:rsidRDefault="00922579" w:rsidP="00922579"/>
    <w:sectPr w:rsidR="00922579" w:rsidRPr="00922579" w:rsidSect="00E0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716"/>
    <w:multiLevelType w:val="hybridMultilevel"/>
    <w:tmpl w:val="8B3AA6B4"/>
    <w:lvl w:ilvl="0" w:tplc="D3BA20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D86507"/>
    <w:multiLevelType w:val="hybridMultilevel"/>
    <w:tmpl w:val="6C1E5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602C0"/>
    <w:multiLevelType w:val="hybridMultilevel"/>
    <w:tmpl w:val="5DD8B0A2"/>
    <w:lvl w:ilvl="0" w:tplc="44ACF02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333333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23ACE"/>
    <w:rsid w:val="00007B5F"/>
    <w:rsid w:val="00023ACE"/>
    <w:rsid w:val="00253E94"/>
    <w:rsid w:val="00325F13"/>
    <w:rsid w:val="004369B1"/>
    <w:rsid w:val="005B0CF2"/>
    <w:rsid w:val="005D750D"/>
    <w:rsid w:val="00703614"/>
    <w:rsid w:val="008464B9"/>
    <w:rsid w:val="00922579"/>
    <w:rsid w:val="00A044D5"/>
    <w:rsid w:val="00AB1687"/>
    <w:rsid w:val="00B96D19"/>
    <w:rsid w:val="00D64A67"/>
    <w:rsid w:val="00E04354"/>
    <w:rsid w:val="00ED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ACE"/>
    <w:pPr>
      <w:ind w:left="720"/>
      <w:contextualSpacing/>
    </w:pPr>
  </w:style>
  <w:style w:type="table" w:styleId="a4">
    <w:name w:val="Table Grid"/>
    <w:basedOn w:val="a1"/>
    <w:uiPriority w:val="39"/>
    <w:rsid w:val="009225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A04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лал</dc:creator>
  <cp:lastModifiedBy>лал</cp:lastModifiedBy>
  <cp:revision>2</cp:revision>
  <dcterms:created xsi:type="dcterms:W3CDTF">2018-02-19T18:43:00Z</dcterms:created>
  <dcterms:modified xsi:type="dcterms:W3CDTF">2018-02-19T18:43:00Z</dcterms:modified>
</cp:coreProperties>
</file>