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67" w:rsidRDefault="00B5654C" w:rsidP="00755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привет, </w:t>
      </w:r>
      <w:r w:rsidR="003C53EA">
        <w:rPr>
          <w:rFonts w:ascii="Times New Roman" w:hAnsi="Times New Roman" w:cs="Times New Roman"/>
          <w:sz w:val="28"/>
          <w:szCs w:val="28"/>
        </w:rPr>
        <w:t xml:space="preserve">мой </w:t>
      </w:r>
      <w:r>
        <w:rPr>
          <w:rFonts w:ascii="Times New Roman" w:hAnsi="Times New Roman" w:cs="Times New Roman"/>
          <w:sz w:val="28"/>
          <w:szCs w:val="28"/>
        </w:rPr>
        <w:t xml:space="preserve">отчет по прошедшему летнему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урбану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2018.</w:t>
      </w:r>
    </w:p>
    <w:p w:rsidR="00B5654C" w:rsidRDefault="00B5654C" w:rsidP="00755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Во-первых, спасибо и респект </w:t>
      </w:r>
      <w:r w:rsidRPr="0075559F">
        <w:rPr>
          <w:rFonts w:ascii="Times New Roman" w:hAnsi="Times New Roman" w:cs="Times New Roman"/>
          <w:b/>
          <w:sz w:val="28"/>
          <w:szCs w:val="28"/>
        </w:rPr>
        <w:t>Юре (</w:t>
      </w:r>
      <w:proofErr w:type="spellStart"/>
      <w:r w:rsidRPr="0075559F">
        <w:rPr>
          <w:rFonts w:ascii="Times New Roman" w:hAnsi="Times New Roman" w:cs="Times New Roman"/>
          <w:b/>
          <w:sz w:val="28"/>
          <w:szCs w:val="28"/>
        </w:rPr>
        <w:t>Юрген</w:t>
      </w:r>
      <w:proofErr w:type="spellEnd"/>
      <w:r w:rsidRPr="0075559F">
        <w:rPr>
          <w:rFonts w:ascii="Times New Roman" w:hAnsi="Times New Roman" w:cs="Times New Roman"/>
          <w:b/>
          <w:sz w:val="28"/>
          <w:szCs w:val="28"/>
        </w:rPr>
        <w:t>) и Игорю (Злобный Егерь),</w:t>
      </w:r>
      <w:r>
        <w:rPr>
          <w:rFonts w:ascii="Times New Roman" w:hAnsi="Times New Roman" w:cs="Times New Roman"/>
          <w:sz w:val="28"/>
          <w:szCs w:val="28"/>
        </w:rPr>
        <w:t xml:space="preserve"> также ребятам, </w:t>
      </w:r>
      <w:r w:rsidR="003F26B2">
        <w:rPr>
          <w:rFonts w:ascii="Times New Roman" w:hAnsi="Times New Roman" w:cs="Times New Roman"/>
          <w:sz w:val="28"/>
          <w:szCs w:val="28"/>
        </w:rPr>
        <w:t>помогавшим за организацию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все четко, без накладок, даже погода прогнулась )</w:t>
      </w:r>
      <w:proofErr w:type="gramStart"/>
      <w:r>
        <w:rPr>
          <w:rFonts w:ascii="Times New Roman" w:hAnsi="Times New Roman" w:cs="Times New Roman"/>
          <w:sz w:val="28"/>
          <w:szCs w:val="28"/>
        </w:rPr>
        <w:t>)т</w:t>
      </w:r>
      <w:proofErr w:type="gramEnd"/>
      <w:r>
        <w:rPr>
          <w:rFonts w:ascii="Times New Roman" w:hAnsi="Times New Roman" w:cs="Times New Roman"/>
          <w:sz w:val="28"/>
          <w:szCs w:val="28"/>
        </w:rPr>
        <w:t>ерпела</w:t>
      </w:r>
      <w:r w:rsidR="0075559F">
        <w:rPr>
          <w:rFonts w:ascii="Times New Roman" w:hAnsi="Times New Roman" w:cs="Times New Roman"/>
          <w:sz w:val="28"/>
          <w:szCs w:val="28"/>
        </w:rPr>
        <w:t>, не смотря на проклятия синоптиков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559F" w:rsidRDefault="00B5654C" w:rsidP="0075559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спонсорам за поддержку</w:t>
      </w:r>
      <w:r w:rsidR="0075559F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Pr="00B5654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559F">
        <w:rPr>
          <w:rFonts w:ascii="Times New Roman" w:hAnsi="Times New Roman" w:cs="Times New Roman"/>
          <w:b/>
          <w:sz w:val="28"/>
          <w:szCs w:val="28"/>
        </w:rPr>
        <w:t>магазин</w:t>
      </w:r>
      <w:r w:rsidR="0075559F" w:rsidRPr="0075559F">
        <w:rPr>
          <w:rFonts w:ascii="Times New Roman" w:hAnsi="Times New Roman" w:cs="Times New Roman"/>
          <w:b/>
          <w:sz w:val="28"/>
          <w:szCs w:val="28"/>
        </w:rPr>
        <w:t>у</w:t>
      </w:r>
      <w:r w:rsidRPr="0075559F">
        <w:rPr>
          <w:rFonts w:ascii="Times New Roman" w:hAnsi="Times New Roman" w:cs="Times New Roman"/>
          <w:b/>
          <w:sz w:val="28"/>
          <w:szCs w:val="28"/>
        </w:rPr>
        <w:t xml:space="preserve"> Улов, компа</w:t>
      </w:r>
      <w:r w:rsidR="0075559F" w:rsidRPr="0075559F">
        <w:rPr>
          <w:rFonts w:ascii="Times New Roman" w:hAnsi="Times New Roman" w:cs="Times New Roman"/>
          <w:b/>
          <w:sz w:val="28"/>
          <w:szCs w:val="28"/>
        </w:rPr>
        <w:t xml:space="preserve">нии </w:t>
      </w:r>
      <w:proofErr w:type="spellStart"/>
      <w:r w:rsidR="0075559F" w:rsidRPr="0075559F">
        <w:rPr>
          <w:rFonts w:ascii="Times New Roman" w:hAnsi="Times New Roman" w:cs="Times New Roman"/>
          <w:b/>
          <w:sz w:val="28"/>
          <w:szCs w:val="28"/>
        </w:rPr>
        <w:t>БелАгроБиоТехнологии</w:t>
      </w:r>
      <w:proofErr w:type="spellEnd"/>
      <w:r w:rsidR="0075559F" w:rsidRPr="0075559F">
        <w:rPr>
          <w:rFonts w:ascii="Times New Roman" w:hAnsi="Times New Roman" w:cs="Times New Roman"/>
          <w:b/>
          <w:sz w:val="28"/>
          <w:szCs w:val="28"/>
        </w:rPr>
        <w:t xml:space="preserve"> и лично</w:t>
      </w:r>
      <w:r w:rsidRPr="0075559F">
        <w:rPr>
          <w:rFonts w:ascii="Times New Roman" w:hAnsi="Times New Roman" w:cs="Times New Roman"/>
          <w:b/>
          <w:sz w:val="28"/>
          <w:szCs w:val="28"/>
        </w:rPr>
        <w:t xml:space="preserve"> Александру </w:t>
      </w:r>
      <w:proofErr w:type="gramStart"/>
      <w:r w:rsidR="0075559F" w:rsidRPr="0075559F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="0075559F" w:rsidRPr="0075559F">
        <w:rPr>
          <w:rFonts w:ascii="Times New Roman" w:hAnsi="Times New Roman" w:cs="Times New Roman"/>
          <w:b/>
          <w:sz w:val="28"/>
          <w:szCs w:val="28"/>
        </w:rPr>
        <w:t xml:space="preserve"> эксклюзивную </w:t>
      </w:r>
      <w:proofErr w:type="spellStart"/>
      <w:r w:rsidR="0075559F" w:rsidRPr="0075559F">
        <w:rPr>
          <w:rFonts w:ascii="Times New Roman" w:hAnsi="Times New Roman" w:cs="Times New Roman"/>
          <w:b/>
          <w:sz w:val="28"/>
          <w:szCs w:val="28"/>
        </w:rPr>
        <w:t>поплавочницу</w:t>
      </w:r>
      <w:proofErr w:type="spellEnd"/>
      <w:r w:rsidR="0075559F">
        <w:rPr>
          <w:rFonts w:ascii="Times New Roman" w:hAnsi="Times New Roman" w:cs="Times New Roman"/>
          <w:b/>
          <w:sz w:val="28"/>
          <w:szCs w:val="28"/>
        </w:rPr>
        <w:t>.</w:t>
      </w:r>
    </w:p>
    <w:p w:rsidR="00174EA2" w:rsidRDefault="0075559F" w:rsidP="0075559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559F">
        <w:rPr>
          <w:rFonts w:ascii="Times New Roman" w:hAnsi="Times New Roman" w:cs="Times New Roman"/>
          <w:sz w:val="28"/>
          <w:szCs w:val="28"/>
        </w:rPr>
        <w:t xml:space="preserve">Давно не брал в руки </w:t>
      </w:r>
      <w:proofErr w:type="spellStart"/>
      <w:r w:rsidRPr="0075559F">
        <w:rPr>
          <w:rFonts w:ascii="Times New Roman" w:hAnsi="Times New Roman" w:cs="Times New Roman"/>
          <w:sz w:val="28"/>
          <w:szCs w:val="28"/>
        </w:rPr>
        <w:t>маховок</w:t>
      </w:r>
      <w:proofErr w:type="spellEnd"/>
      <w:r w:rsidRPr="0075559F">
        <w:rPr>
          <w:rFonts w:ascii="Times New Roman" w:hAnsi="Times New Roman" w:cs="Times New Roman"/>
          <w:sz w:val="28"/>
          <w:szCs w:val="28"/>
        </w:rPr>
        <w:t xml:space="preserve">, прошедший недавно </w:t>
      </w:r>
      <w:proofErr w:type="spellStart"/>
      <w:r w:rsidRPr="0075559F">
        <w:rPr>
          <w:rFonts w:ascii="Times New Roman" w:hAnsi="Times New Roman" w:cs="Times New Roman"/>
          <w:sz w:val="28"/>
          <w:szCs w:val="28"/>
        </w:rPr>
        <w:t>фидерпоп</w:t>
      </w:r>
      <w:proofErr w:type="spellEnd"/>
      <w:r w:rsidRPr="0075559F">
        <w:rPr>
          <w:rFonts w:ascii="Times New Roman" w:hAnsi="Times New Roman" w:cs="Times New Roman"/>
          <w:sz w:val="28"/>
          <w:szCs w:val="28"/>
        </w:rPr>
        <w:t xml:space="preserve"> не </w:t>
      </w:r>
      <w:r w:rsidR="003D4667">
        <w:rPr>
          <w:rFonts w:ascii="Times New Roman" w:hAnsi="Times New Roman" w:cs="Times New Roman"/>
          <w:sz w:val="28"/>
          <w:szCs w:val="28"/>
        </w:rPr>
        <w:t xml:space="preserve">в </w:t>
      </w:r>
      <w:r w:rsidRPr="0075559F">
        <w:rPr>
          <w:rFonts w:ascii="Times New Roman" w:hAnsi="Times New Roman" w:cs="Times New Roman"/>
          <w:sz w:val="28"/>
          <w:szCs w:val="28"/>
        </w:rPr>
        <w:t>счет, соскучился по ныряющем</w:t>
      </w:r>
      <w:r w:rsidR="00F0061A">
        <w:rPr>
          <w:rFonts w:ascii="Times New Roman" w:hAnsi="Times New Roman" w:cs="Times New Roman"/>
          <w:sz w:val="28"/>
          <w:szCs w:val="28"/>
        </w:rPr>
        <w:t xml:space="preserve">у поплавку, дрожащему бланку </w:t>
      </w:r>
      <w:r w:rsidR="003F26B2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3F26B2">
        <w:rPr>
          <w:rFonts w:ascii="Times New Roman" w:hAnsi="Times New Roman" w:cs="Times New Roman"/>
          <w:sz w:val="28"/>
          <w:szCs w:val="28"/>
        </w:rPr>
        <w:t>вываживании</w:t>
      </w:r>
      <w:proofErr w:type="spellEnd"/>
      <w:r w:rsidR="003F26B2">
        <w:rPr>
          <w:rFonts w:ascii="Times New Roman" w:hAnsi="Times New Roman" w:cs="Times New Roman"/>
          <w:sz w:val="28"/>
          <w:szCs w:val="28"/>
        </w:rPr>
        <w:t xml:space="preserve"> </w:t>
      </w:r>
      <w:r w:rsidR="00F0061A">
        <w:rPr>
          <w:rFonts w:ascii="Times New Roman" w:hAnsi="Times New Roman" w:cs="Times New Roman"/>
          <w:sz w:val="28"/>
          <w:szCs w:val="28"/>
        </w:rPr>
        <w:t xml:space="preserve">и </w:t>
      </w:r>
      <w:r w:rsidRPr="0075559F">
        <w:rPr>
          <w:rFonts w:ascii="Times New Roman" w:hAnsi="Times New Roman" w:cs="Times New Roman"/>
          <w:sz w:val="28"/>
          <w:szCs w:val="28"/>
        </w:rPr>
        <w:t xml:space="preserve">другим прелестям поплавочной ловли </w:t>
      </w:r>
      <w:r w:rsidR="00F0061A">
        <w:rPr>
          <w:rFonts w:ascii="Times New Roman" w:hAnsi="Times New Roman" w:cs="Times New Roman"/>
          <w:sz w:val="28"/>
          <w:szCs w:val="28"/>
        </w:rPr>
        <w:t xml:space="preserve">легким </w:t>
      </w:r>
      <w:r w:rsidRPr="0075559F">
        <w:rPr>
          <w:rFonts w:ascii="Times New Roman" w:hAnsi="Times New Roman" w:cs="Times New Roman"/>
          <w:sz w:val="28"/>
          <w:szCs w:val="28"/>
        </w:rPr>
        <w:t>махом.</w:t>
      </w:r>
      <w:proofErr w:type="gramEnd"/>
      <w:r w:rsidRPr="00755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Накануне собрал все готовые легкие оснастки, начиная от 0,75 гр.</w:t>
      </w:r>
      <w:r w:rsidR="00174EA2">
        <w:rPr>
          <w:rFonts w:ascii="Times New Roman" w:hAnsi="Times New Roman" w:cs="Times New Roman"/>
          <w:sz w:val="28"/>
          <w:szCs w:val="28"/>
        </w:rPr>
        <w:t xml:space="preserve">, крючки № 20 </w:t>
      </w:r>
      <w:proofErr w:type="spellStart"/>
      <w:r w:rsidR="00174EA2">
        <w:rPr>
          <w:rFonts w:ascii="Times New Roman" w:hAnsi="Times New Roman" w:cs="Times New Roman"/>
          <w:sz w:val="28"/>
          <w:szCs w:val="28"/>
        </w:rPr>
        <w:t>колмики</w:t>
      </w:r>
      <w:proofErr w:type="spellEnd"/>
      <w:r w:rsidR="00174EA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74EA2">
        <w:rPr>
          <w:rFonts w:ascii="Times New Roman" w:hAnsi="Times New Roman" w:cs="Times New Roman"/>
          <w:sz w:val="28"/>
          <w:szCs w:val="28"/>
        </w:rPr>
        <w:t>тубертини</w:t>
      </w:r>
      <w:proofErr w:type="spellEnd"/>
      <w:r w:rsidR="00174EA2">
        <w:rPr>
          <w:rFonts w:ascii="Times New Roman" w:hAnsi="Times New Roman" w:cs="Times New Roman"/>
          <w:sz w:val="28"/>
          <w:szCs w:val="28"/>
        </w:rPr>
        <w:t xml:space="preserve"> (вторые показались острее, при насаживании мотыля</w:t>
      </w:r>
      <w:r w:rsidR="00F0061A">
        <w:rPr>
          <w:rFonts w:ascii="Times New Roman" w:hAnsi="Times New Roman" w:cs="Times New Roman"/>
          <w:sz w:val="28"/>
          <w:szCs w:val="28"/>
        </w:rPr>
        <w:t xml:space="preserve"> это видно</w:t>
      </w:r>
      <w:r w:rsidR="00174EA2">
        <w:rPr>
          <w:rFonts w:ascii="Times New Roman" w:hAnsi="Times New Roman" w:cs="Times New Roman"/>
          <w:sz w:val="28"/>
          <w:szCs w:val="28"/>
        </w:rPr>
        <w:t>)</w:t>
      </w:r>
      <w:r w:rsidR="00BE0B1A">
        <w:rPr>
          <w:rFonts w:ascii="Times New Roman" w:hAnsi="Times New Roman" w:cs="Times New Roman"/>
          <w:sz w:val="28"/>
          <w:szCs w:val="28"/>
        </w:rPr>
        <w:t>, поводки 0,07</w:t>
      </w:r>
      <w:r w:rsidR="00174E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Ловил там 1-2 раза пару лет назад, поэтому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минимум, но</w:t>
      </w:r>
      <w:r w:rsidR="003D46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учитывая</w:t>
      </w:r>
      <w:r w:rsidR="003D46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это канал со средней глубиной, где </w:t>
      </w:r>
      <w:r w:rsidR="003D4667">
        <w:rPr>
          <w:rFonts w:ascii="Times New Roman" w:hAnsi="Times New Roman" w:cs="Times New Roman"/>
          <w:sz w:val="28"/>
          <w:szCs w:val="28"/>
        </w:rPr>
        <w:t>течение не постоянное, соответственно рыба с причудами, готовился к худшему.</w:t>
      </w:r>
      <w:proofErr w:type="gramEnd"/>
      <w:r w:rsidR="003D4667">
        <w:rPr>
          <w:rFonts w:ascii="Times New Roman" w:hAnsi="Times New Roman" w:cs="Times New Roman"/>
          <w:sz w:val="28"/>
          <w:szCs w:val="28"/>
        </w:rPr>
        <w:t xml:space="preserve"> Кормился ВДЕ турбо 2 кг, где-то 30% земли, прикорм слегка </w:t>
      </w:r>
      <w:proofErr w:type="spellStart"/>
      <w:r w:rsidR="003D4667">
        <w:rPr>
          <w:rFonts w:ascii="Times New Roman" w:hAnsi="Times New Roman" w:cs="Times New Roman"/>
          <w:sz w:val="28"/>
          <w:szCs w:val="28"/>
        </w:rPr>
        <w:t>недоувлажнял</w:t>
      </w:r>
      <w:proofErr w:type="spellEnd"/>
      <w:r w:rsidR="003D4667">
        <w:rPr>
          <w:rFonts w:ascii="Times New Roman" w:hAnsi="Times New Roman" w:cs="Times New Roman"/>
          <w:sz w:val="28"/>
          <w:szCs w:val="28"/>
        </w:rPr>
        <w:t xml:space="preserve">, земля хорошо склеивала шары, но при этом </w:t>
      </w:r>
      <w:r w:rsidR="00E13192">
        <w:rPr>
          <w:rFonts w:ascii="Times New Roman" w:hAnsi="Times New Roman" w:cs="Times New Roman"/>
          <w:sz w:val="28"/>
          <w:szCs w:val="28"/>
        </w:rPr>
        <w:t xml:space="preserve">смесь </w:t>
      </w:r>
      <w:r w:rsidR="003D4667">
        <w:rPr>
          <w:rFonts w:ascii="Times New Roman" w:hAnsi="Times New Roman" w:cs="Times New Roman"/>
          <w:sz w:val="28"/>
          <w:szCs w:val="28"/>
        </w:rPr>
        <w:t xml:space="preserve">работала очень активно. </w:t>
      </w:r>
      <w:r w:rsidR="00E13192">
        <w:rPr>
          <w:rFonts w:ascii="Times New Roman" w:hAnsi="Times New Roman" w:cs="Times New Roman"/>
          <w:sz w:val="28"/>
          <w:szCs w:val="28"/>
        </w:rPr>
        <w:t xml:space="preserve">Прогнал все через сито 2 мм, что бы отсеять крупные зерна и </w:t>
      </w:r>
      <w:r w:rsidR="00BE0B1A">
        <w:rPr>
          <w:rFonts w:ascii="Times New Roman" w:hAnsi="Times New Roman" w:cs="Times New Roman"/>
          <w:sz w:val="28"/>
          <w:szCs w:val="28"/>
        </w:rPr>
        <w:t xml:space="preserve">лучше </w:t>
      </w:r>
      <w:r w:rsidR="00E13192">
        <w:rPr>
          <w:rFonts w:ascii="Times New Roman" w:hAnsi="Times New Roman" w:cs="Times New Roman"/>
          <w:sz w:val="28"/>
          <w:szCs w:val="28"/>
        </w:rPr>
        <w:t>смешать с землей. Повозился с глубиной (</w:t>
      </w:r>
      <w:r w:rsidR="00BE0B1A">
        <w:rPr>
          <w:rFonts w:ascii="Times New Roman" w:hAnsi="Times New Roman" w:cs="Times New Roman"/>
          <w:sz w:val="28"/>
          <w:szCs w:val="28"/>
        </w:rPr>
        <w:t xml:space="preserve">мое </w:t>
      </w:r>
      <w:proofErr w:type="spellStart"/>
      <w:r w:rsidR="00BE0B1A">
        <w:rPr>
          <w:rFonts w:ascii="Times New Roman" w:hAnsi="Times New Roman" w:cs="Times New Roman"/>
          <w:sz w:val="28"/>
          <w:szCs w:val="28"/>
        </w:rPr>
        <w:t>имхо</w:t>
      </w:r>
      <w:proofErr w:type="spellEnd"/>
      <w:r w:rsidR="00BE0B1A">
        <w:rPr>
          <w:rFonts w:ascii="Times New Roman" w:hAnsi="Times New Roman" w:cs="Times New Roman"/>
          <w:sz w:val="28"/>
          <w:szCs w:val="28"/>
        </w:rPr>
        <w:t xml:space="preserve">, но </w:t>
      </w:r>
      <w:r w:rsidR="00E1319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E13192">
        <w:rPr>
          <w:rFonts w:ascii="Times New Roman" w:hAnsi="Times New Roman" w:cs="Times New Roman"/>
          <w:sz w:val="28"/>
          <w:szCs w:val="28"/>
        </w:rPr>
        <w:t>попловочной</w:t>
      </w:r>
      <w:proofErr w:type="spellEnd"/>
      <w:r w:rsidR="00E13192">
        <w:rPr>
          <w:rFonts w:ascii="Times New Roman" w:hAnsi="Times New Roman" w:cs="Times New Roman"/>
          <w:sz w:val="28"/>
          <w:szCs w:val="28"/>
        </w:rPr>
        <w:t xml:space="preserve"> ловли  - это один из ключевых моментов), чтобы максимально поймать проводку в чирк, учитывая водоросли и течку. Использовал 200 </w:t>
      </w:r>
      <w:proofErr w:type="spellStart"/>
      <w:r w:rsidR="00E13192">
        <w:rPr>
          <w:rFonts w:ascii="Times New Roman" w:hAnsi="Times New Roman" w:cs="Times New Roman"/>
          <w:sz w:val="28"/>
          <w:szCs w:val="28"/>
        </w:rPr>
        <w:t>лиманника</w:t>
      </w:r>
      <w:proofErr w:type="spellEnd"/>
      <w:r w:rsidR="003F26B2">
        <w:rPr>
          <w:rFonts w:ascii="Times New Roman" w:hAnsi="Times New Roman" w:cs="Times New Roman"/>
          <w:sz w:val="28"/>
          <w:szCs w:val="28"/>
        </w:rPr>
        <w:t xml:space="preserve"> (показалось, что он совсем не рулил)</w:t>
      </w:r>
      <w:r w:rsidR="00E13192">
        <w:rPr>
          <w:rFonts w:ascii="Times New Roman" w:hAnsi="Times New Roman" w:cs="Times New Roman"/>
          <w:sz w:val="28"/>
          <w:szCs w:val="28"/>
        </w:rPr>
        <w:t>.</w:t>
      </w:r>
      <w:r w:rsidR="00BE0B1A">
        <w:rPr>
          <w:rFonts w:ascii="Times New Roman" w:hAnsi="Times New Roman" w:cs="Times New Roman"/>
          <w:sz w:val="28"/>
          <w:szCs w:val="28"/>
        </w:rPr>
        <w:t xml:space="preserve"> </w:t>
      </w:r>
      <w:r w:rsidR="00E13192">
        <w:rPr>
          <w:rFonts w:ascii="Times New Roman" w:hAnsi="Times New Roman" w:cs="Times New Roman"/>
          <w:sz w:val="28"/>
          <w:szCs w:val="28"/>
        </w:rPr>
        <w:t>Со старта забросил половину корма в 2 точки</w:t>
      </w:r>
      <w:r w:rsidR="00E13192" w:rsidRPr="00E13192">
        <w:rPr>
          <w:rFonts w:ascii="Times New Roman" w:hAnsi="Times New Roman" w:cs="Times New Roman"/>
          <w:sz w:val="28"/>
          <w:szCs w:val="28"/>
        </w:rPr>
        <w:t xml:space="preserve">: </w:t>
      </w:r>
      <w:r w:rsidR="00E13192">
        <w:rPr>
          <w:rFonts w:ascii="Times New Roman" w:hAnsi="Times New Roman" w:cs="Times New Roman"/>
          <w:sz w:val="28"/>
          <w:szCs w:val="28"/>
        </w:rPr>
        <w:t xml:space="preserve">на «семерку» и под пять метров. </w:t>
      </w:r>
      <w:proofErr w:type="gramStart"/>
      <w:r w:rsidR="00E13192">
        <w:rPr>
          <w:rFonts w:ascii="Times New Roman" w:hAnsi="Times New Roman" w:cs="Times New Roman"/>
          <w:sz w:val="28"/>
          <w:szCs w:val="28"/>
        </w:rPr>
        <w:t xml:space="preserve">И с первых </w:t>
      </w:r>
      <w:r w:rsidR="00BE0B1A">
        <w:rPr>
          <w:rFonts w:ascii="Times New Roman" w:hAnsi="Times New Roman" w:cs="Times New Roman"/>
          <w:sz w:val="28"/>
          <w:szCs w:val="28"/>
        </w:rPr>
        <w:t xml:space="preserve">же </w:t>
      </w:r>
      <w:r w:rsidR="00E13192">
        <w:rPr>
          <w:rFonts w:ascii="Times New Roman" w:hAnsi="Times New Roman" w:cs="Times New Roman"/>
          <w:sz w:val="28"/>
          <w:szCs w:val="28"/>
        </w:rPr>
        <w:t xml:space="preserve">секунд на проводке уверенная поклевка, но пусто, вторая – то же самое, </w:t>
      </w:r>
      <w:r w:rsidR="00931E2F">
        <w:rPr>
          <w:rFonts w:ascii="Times New Roman" w:hAnsi="Times New Roman" w:cs="Times New Roman"/>
          <w:sz w:val="28"/>
          <w:szCs w:val="28"/>
        </w:rPr>
        <w:t xml:space="preserve">на третьем забросе </w:t>
      </w:r>
      <w:proofErr w:type="spellStart"/>
      <w:r w:rsidR="00931E2F">
        <w:rPr>
          <w:rFonts w:ascii="Times New Roman" w:hAnsi="Times New Roman" w:cs="Times New Roman"/>
          <w:sz w:val="28"/>
          <w:szCs w:val="28"/>
        </w:rPr>
        <w:t>лещ-докилошник</w:t>
      </w:r>
      <w:proofErr w:type="spellEnd"/>
      <w:r w:rsidR="00931E2F">
        <w:rPr>
          <w:rFonts w:ascii="Times New Roman" w:hAnsi="Times New Roman" w:cs="Times New Roman"/>
          <w:sz w:val="28"/>
          <w:szCs w:val="28"/>
        </w:rPr>
        <w:t xml:space="preserve"> грамм </w:t>
      </w:r>
      <w:r w:rsidR="00045FBB">
        <w:rPr>
          <w:rFonts w:ascii="Times New Roman" w:hAnsi="Times New Roman" w:cs="Times New Roman"/>
          <w:sz w:val="28"/>
          <w:szCs w:val="28"/>
        </w:rPr>
        <w:t>на 30</w:t>
      </w:r>
      <w:r w:rsidR="00931E2F">
        <w:rPr>
          <w:rFonts w:ascii="Times New Roman" w:hAnsi="Times New Roman" w:cs="Times New Roman"/>
          <w:sz w:val="28"/>
          <w:szCs w:val="28"/>
        </w:rPr>
        <w:t xml:space="preserve">-50 (этого в улове процентов </w:t>
      </w:r>
      <w:r w:rsidR="00045FBB">
        <w:rPr>
          <w:rFonts w:ascii="Times New Roman" w:hAnsi="Times New Roman" w:cs="Times New Roman"/>
          <w:sz w:val="28"/>
          <w:szCs w:val="28"/>
        </w:rPr>
        <w:t>4</w:t>
      </w:r>
      <w:r w:rsidR="00931E2F">
        <w:rPr>
          <w:rFonts w:ascii="Times New Roman" w:hAnsi="Times New Roman" w:cs="Times New Roman"/>
          <w:sz w:val="28"/>
          <w:szCs w:val="28"/>
        </w:rPr>
        <w:t xml:space="preserve">0-50), </w:t>
      </w:r>
      <w:r w:rsidR="00BE0B1A">
        <w:rPr>
          <w:rFonts w:ascii="Times New Roman" w:hAnsi="Times New Roman" w:cs="Times New Roman"/>
          <w:sz w:val="28"/>
          <w:szCs w:val="28"/>
        </w:rPr>
        <w:t xml:space="preserve">и далее </w:t>
      </w:r>
      <w:r w:rsidR="00931E2F">
        <w:rPr>
          <w:rFonts w:ascii="Times New Roman" w:hAnsi="Times New Roman" w:cs="Times New Roman"/>
          <w:sz w:val="28"/>
          <w:szCs w:val="28"/>
        </w:rPr>
        <w:t xml:space="preserve">клевал активно почти на каждой проводке </w:t>
      </w:r>
      <w:r w:rsidR="00BE0B1A">
        <w:rPr>
          <w:rFonts w:ascii="Times New Roman" w:hAnsi="Times New Roman" w:cs="Times New Roman"/>
          <w:sz w:val="28"/>
          <w:szCs w:val="28"/>
        </w:rPr>
        <w:t xml:space="preserve">и </w:t>
      </w:r>
      <w:r w:rsidR="00931E2F">
        <w:rPr>
          <w:rFonts w:ascii="Times New Roman" w:hAnsi="Times New Roman" w:cs="Times New Roman"/>
          <w:sz w:val="28"/>
          <w:szCs w:val="28"/>
        </w:rPr>
        <w:t>уверенно подсекался, иногда проскакивала плотва аналогичного размера</w:t>
      </w:r>
      <w:r w:rsidR="003F26B2">
        <w:rPr>
          <w:rFonts w:ascii="Times New Roman" w:hAnsi="Times New Roman" w:cs="Times New Roman"/>
          <w:sz w:val="28"/>
          <w:szCs w:val="28"/>
        </w:rPr>
        <w:t xml:space="preserve">, редко крупная </w:t>
      </w:r>
      <w:proofErr w:type="spellStart"/>
      <w:r w:rsidR="003F26B2">
        <w:rPr>
          <w:rFonts w:ascii="Times New Roman" w:hAnsi="Times New Roman" w:cs="Times New Roman"/>
          <w:sz w:val="28"/>
          <w:szCs w:val="28"/>
        </w:rPr>
        <w:t>уклея</w:t>
      </w:r>
      <w:proofErr w:type="spellEnd"/>
      <w:r w:rsidR="003F26B2">
        <w:rPr>
          <w:rFonts w:ascii="Times New Roman" w:hAnsi="Times New Roman" w:cs="Times New Roman"/>
          <w:sz w:val="28"/>
          <w:szCs w:val="28"/>
        </w:rPr>
        <w:t xml:space="preserve">, и только </w:t>
      </w:r>
      <w:r w:rsidR="00BE0B1A">
        <w:rPr>
          <w:rFonts w:ascii="Times New Roman" w:hAnsi="Times New Roman" w:cs="Times New Roman"/>
          <w:sz w:val="28"/>
          <w:szCs w:val="28"/>
        </w:rPr>
        <w:t xml:space="preserve">с икры </w:t>
      </w:r>
      <w:proofErr w:type="spellStart"/>
      <w:r w:rsidR="00BE0B1A">
        <w:rPr>
          <w:rFonts w:ascii="Times New Roman" w:hAnsi="Times New Roman" w:cs="Times New Roman"/>
          <w:sz w:val="28"/>
          <w:szCs w:val="28"/>
        </w:rPr>
        <w:t>наноерш</w:t>
      </w:r>
      <w:proofErr w:type="spellEnd"/>
      <w:r w:rsidR="00931E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31E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1E2F">
        <w:rPr>
          <w:rFonts w:ascii="Times New Roman" w:hAnsi="Times New Roman" w:cs="Times New Roman"/>
          <w:sz w:val="28"/>
          <w:szCs w:val="28"/>
        </w:rPr>
        <w:t>Первых</w:t>
      </w:r>
      <w:proofErr w:type="gramEnd"/>
      <w:r w:rsidR="00931E2F">
        <w:rPr>
          <w:rFonts w:ascii="Times New Roman" w:hAnsi="Times New Roman" w:cs="Times New Roman"/>
          <w:sz w:val="28"/>
          <w:szCs w:val="28"/>
        </w:rPr>
        <w:t xml:space="preserve"> два часа прошли ровно, за первый час поймал около 50 хвостов, за второй - около 55, все на одного мотыля за середину</w:t>
      </w:r>
      <w:r w:rsidR="003F26B2">
        <w:rPr>
          <w:rFonts w:ascii="Times New Roman" w:hAnsi="Times New Roman" w:cs="Times New Roman"/>
          <w:sz w:val="28"/>
          <w:szCs w:val="28"/>
        </w:rPr>
        <w:t xml:space="preserve"> (часто, когда мелочь на </w:t>
      </w:r>
      <w:proofErr w:type="spellStart"/>
      <w:r w:rsidR="003F26B2">
        <w:rPr>
          <w:rFonts w:ascii="Times New Roman" w:hAnsi="Times New Roman" w:cs="Times New Roman"/>
          <w:sz w:val="28"/>
          <w:szCs w:val="28"/>
        </w:rPr>
        <w:t>соревах</w:t>
      </w:r>
      <w:proofErr w:type="spellEnd"/>
      <w:r w:rsidR="003F26B2">
        <w:rPr>
          <w:rFonts w:ascii="Times New Roman" w:hAnsi="Times New Roman" w:cs="Times New Roman"/>
          <w:sz w:val="28"/>
          <w:szCs w:val="28"/>
        </w:rPr>
        <w:t>, считаю на время количество, можно четко контролировать поведение рыб и оперативно реагировать)</w:t>
      </w:r>
      <w:r w:rsidR="00931E2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45FBB">
        <w:rPr>
          <w:rFonts w:ascii="Times New Roman" w:hAnsi="Times New Roman" w:cs="Times New Roman"/>
          <w:sz w:val="28"/>
          <w:szCs w:val="28"/>
        </w:rPr>
        <w:t xml:space="preserve">С начала третьего часа пошли холостые подсечки, увеличились проводки, значит надо менять настойки), </w:t>
      </w:r>
      <w:r w:rsidR="00BE0B1A">
        <w:rPr>
          <w:rFonts w:ascii="Times New Roman" w:hAnsi="Times New Roman" w:cs="Times New Roman"/>
          <w:sz w:val="28"/>
          <w:szCs w:val="28"/>
        </w:rPr>
        <w:t>поиграл с глубиной</w:t>
      </w:r>
      <w:r w:rsidR="00045FBB">
        <w:rPr>
          <w:rFonts w:ascii="Times New Roman" w:hAnsi="Times New Roman" w:cs="Times New Roman"/>
          <w:sz w:val="28"/>
          <w:szCs w:val="28"/>
        </w:rPr>
        <w:t xml:space="preserve">, </w:t>
      </w:r>
      <w:r w:rsidR="00F0061A">
        <w:rPr>
          <w:rFonts w:ascii="Times New Roman" w:hAnsi="Times New Roman" w:cs="Times New Roman"/>
          <w:sz w:val="28"/>
          <w:szCs w:val="28"/>
        </w:rPr>
        <w:t xml:space="preserve">чаще </w:t>
      </w:r>
      <w:r w:rsidR="00045FBB">
        <w:rPr>
          <w:rFonts w:ascii="Times New Roman" w:hAnsi="Times New Roman" w:cs="Times New Roman"/>
          <w:sz w:val="28"/>
          <w:szCs w:val="28"/>
        </w:rPr>
        <w:t>докармливался</w:t>
      </w:r>
      <w:r w:rsidR="00F0061A">
        <w:rPr>
          <w:rFonts w:ascii="Times New Roman" w:hAnsi="Times New Roman" w:cs="Times New Roman"/>
          <w:sz w:val="28"/>
          <w:szCs w:val="28"/>
        </w:rPr>
        <w:t xml:space="preserve"> мелкими щепотками</w:t>
      </w:r>
      <w:r w:rsidR="00045FBB">
        <w:rPr>
          <w:rFonts w:ascii="Times New Roman" w:hAnsi="Times New Roman" w:cs="Times New Roman"/>
          <w:sz w:val="28"/>
          <w:szCs w:val="28"/>
        </w:rPr>
        <w:t>, эффект получил, чаще пошла плотва, иногда под 100гр.</w:t>
      </w:r>
      <w:proofErr w:type="gramEnd"/>
      <w:r w:rsidR="00045FBB">
        <w:rPr>
          <w:rFonts w:ascii="Times New Roman" w:hAnsi="Times New Roman" w:cs="Times New Roman"/>
          <w:sz w:val="28"/>
          <w:szCs w:val="28"/>
        </w:rPr>
        <w:t xml:space="preserve"> На четвертом часу пробовал пускать половину/весь поводок по дну, не то, присасывался ерш. Подлещик отошел, на точке крутилась неплохая плотва 60-100гр., но поклевки очень осторожные</w:t>
      </w:r>
      <w:r w:rsidR="00F0061A">
        <w:rPr>
          <w:rFonts w:ascii="Times New Roman" w:hAnsi="Times New Roman" w:cs="Times New Roman"/>
          <w:sz w:val="28"/>
          <w:szCs w:val="28"/>
        </w:rPr>
        <w:t xml:space="preserve"> и долгие</w:t>
      </w:r>
      <w:r w:rsidR="00045FBB">
        <w:rPr>
          <w:rFonts w:ascii="Times New Roman" w:hAnsi="Times New Roman" w:cs="Times New Roman"/>
          <w:sz w:val="28"/>
          <w:szCs w:val="28"/>
        </w:rPr>
        <w:t xml:space="preserve">. Попробовал красную </w:t>
      </w:r>
      <w:proofErr w:type="gramStart"/>
      <w:r w:rsidR="00045FBB">
        <w:rPr>
          <w:rFonts w:ascii="Times New Roman" w:hAnsi="Times New Roman" w:cs="Times New Roman"/>
          <w:sz w:val="28"/>
          <w:szCs w:val="28"/>
        </w:rPr>
        <w:t>пинку</w:t>
      </w:r>
      <w:proofErr w:type="gramEnd"/>
      <w:r w:rsidR="00045FBB">
        <w:rPr>
          <w:rFonts w:ascii="Times New Roman" w:hAnsi="Times New Roman" w:cs="Times New Roman"/>
          <w:sz w:val="28"/>
          <w:szCs w:val="28"/>
        </w:rPr>
        <w:t xml:space="preserve"> и приятная </w:t>
      </w:r>
      <w:r w:rsidR="00174EA2">
        <w:rPr>
          <w:rFonts w:ascii="Times New Roman" w:hAnsi="Times New Roman" w:cs="Times New Roman"/>
          <w:sz w:val="28"/>
          <w:szCs w:val="28"/>
        </w:rPr>
        <w:t xml:space="preserve">плотва покрупнее подлещика </w:t>
      </w:r>
      <w:proofErr w:type="spellStart"/>
      <w:r w:rsidR="00045FBB">
        <w:rPr>
          <w:rFonts w:ascii="Times New Roman" w:hAnsi="Times New Roman" w:cs="Times New Roman"/>
          <w:sz w:val="28"/>
          <w:szCs w:val="28"/>
        </w:rPr>
        <w:t>потиху</w:t>
      </w:r>
      <w:proofErr w:type="spellEnd"/>
      <w:r w:rsidR="00045FBB">
        <w:rPr>
          <w:rFonts w:ascii="Times New Roman" w:hAnsi="Times New Roman" w:cs="Times New Roman"/>
          <w:sz w:val="28"/>
          <w:szCs w:val="28"/>
        </w:rPr>
        <w:t xml:space="preserve"> пошла</w:t>
      </w:r>
      <w:r w:rsidR="00F0061A">
        <w:rPr>
          <w:rFonts w:ascii="Times New Roman" w:hAnsi="Times New Roman" w:cs="Times New Roman"/>
          <w:sz w:val="28"/>
          <w:szCs w:val="28"/>
        </w:rPr>
        <w:t>, проскакивала 100+</w:t>
      </w:r>
      <w:r w:rsidR="00045FBB">
        <w:rPr>
          <w:rFonts w:ascii="Times New Roman" w:hAnsi="Times New Roman" w:cs="Times New Roman"/>
          <w:sz w:val="28"/>
          <w:szCs w:val="28"/>
        </w:rPr>
        <w:t>.</w:t>
      </w:r>
      <w:r w:rsidR="00174EA2">
        <w:rPr>
          <w:rFonts w:ascii="Times New Roman" w:hAnsi="Times New Roman" w:cs="Times New Roman"/>
          <w:sz w:val="28"/>
          <w:szCs w:val="28"/>
        </w:rPr>
        <w:t xml:space="preserve"> Так до семиметрового маха дело и не дошло. На взвешивании получилось 5 905. </w:t>
      </w:r>
    </w:p>
    <w:p w:rsidR="00B5654C" w:rsidRDefault="00174EA2" w:rsidP="00755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Длинновато вышло, но старалс</w:t>
      </w:r>
      <w:r w:rsidR="00F0061A">
        <w:rPr>
          <w:rFonts w:ascii="Times New Roman" w:hAnsi="Times New Roman" w:cs="Times New Roman"/>
          <w:sz w:val="28"/>
          <w:szCs w:val="28"/>
        </w:rPr>
        <w:t>я описать некоторые подробности. Рад был встретиться с ребятами, всем спасибо, до встречи.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5F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291" w:rsidRDefault="006A0291" w:rsidP="007555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291" w:rsidRPr="0075559F" w:rsidRDefault="006A0291" w:rsidP="007555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654C" w:rsidRPr="00B5654C" w:rsidRDefault="00B5654C">
      <w:pPr>
        <w:rPr>
          <w:rFonts w:ascii="Times New Roman" w:hAnsi="Times New Roman" w:cs="Times New Roman"/>
          <w:sz w:val="28"/>
          <w:szCs w:val="28"/>
        </w:rPr>
      </w:pPr>
    </w:p>
    <w:sectPr w:rsidR="00B5654C" w:rsidRPr="00B5654C" w:rsidSect="00506E3D">
      <w:pgSz w:w="11906" w:h="16838"/>
      <w:pgMar w:top="426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54C"/>
    <w:rsid w:val="00000E31"/>
    <w:rsid w:val="00005028"/>
    <w:rsid w:val="000102C0"/>
    <w:rsid w:val="00012767"/>
    <w:rsid w:val="000224B9"/>
    <w:rsid w:val="00023D0A"/>
    <w:rsid w:val="00045FBB"/>
    <w:rsid w:val="000462A4"/>
    <w:rsid w:val="00047EC7"/>
    <w:rsid w:val="00081A93"/>
    <w:rsid w:val="0008319E"/>
    <w:rsid w:val="000835B0"/>
    <w:rsid w:val="000849BA"/>
    <w:rsid w:val="00091BCB"/>
    <w:rsid w:val="000928D6"/>
    <w:rsid w:val="000A214A"/>
    <w:rsid w:val="000A2EA2"/>
    <w:rsid w:val="000A62A8"/>
    <w:rsid w:val="000B0F44"/>
    <w:rsid w:val="000B47DF"/>
    <w:rsid w:val="000B5E1B"/>
    <w:rsid w:val="000C4426"/>
    <w:rsid w:val="000C78DE"/>
    <w:rsid w:val="000D0684"/>
    <w:rsid w:val="000E2B66"/>
    <w:rsid w:val="000E568C"/>
    <w:rsid w:val="000F01AB"/>
    <w:rsid w:val="00102F32"/>
    <w:rsid w:val="00106C97"/>
    <w:rsid w:val="0010714A"/>
    <w:rsid w:val="00112207"/>
    <w:rsid w:val="00134D82"/>
    <w:rsid w:val="001469E7"/>
    <w:rsid w:val="0014790E"/>
    <w:rsid w:val="0015269A"/>
    <w:rsid w:val="001558C5"/>
    <w:rsid w:val="00170189"/>
    <w:rsid w:val="00170663"/>
    <w:rsid w:val="00174EA2"/>
    <w:rsid w:val="001855D9"/>
    <w:rsid w:val="001920EA"/>
    <w:rsid w:val="001A5B73"/>
    <w:rsid w:val="001A673C"/>
    <w:rsid w:val="001A79FD"/>
    <w:rsid w:val="001A7AAA"/>
    <w:rsid w:val="001B1CFB"/>
    <w:rsid w:val="001B6E38"/>
    <w:rsid w:val="001C43FF"/>
    <w:rsid w:val="001C7A5B"/>
    <w:rsid w:val="001E27C7"/>
    <w:rsid w:val="001E2D0A"/>
    <w:rsid w:val="001E4B26"/>
    <w:rsid w:val="001F0566"/>
    <w:rsid w:val="001F3660"/>
    <w:rsid w:val="002065FA"/>
    <w:rsid w:val="00212043"/>
    <w:rsid w:val="00212F11"/>
    <w:rsid w:val="00224EBE"/>
    <w:rsid w:val="0022776C"/>
    <w:rsid w:val="0023060A"/>
    <w:rsid w:val="002311A2"/>
    <w:rsid w:val="00231D5B"/>
    <w:rsid w:val="002441F9"/>
    <w:rsid w:val="002445D5"/>
    <w:rsid w:val="0025124E"/>
    <w:rsid w:val="00253BC6"/>
    <w:rsid w:val="002601C2"/>
    <w:rsid w:val="0026163C"/>
    <w:rsid w:val="00265B2B"/>
    <w:rsid w:val="00277E88"/>
    <w:rsid w:val="002942ED"/>
    <w:rsid w:val="00295BD1"/>
    <w:rsid w:val="002B4CC5"/>
    <w:rsid w:val="002B5531"/>
    <w:rsid w:val="002C3D28"/>
    <w:rsid w:val="002C750F"/>
    <w:rsid w:val="002E0C0A"/>
    <w:rsid w:val="002E3A59"/>
    <w:rsid w:val="002E3DEB"/>
    <w:rsid w:val="002E7338"/>
    <w:rsid w:val="002E7901"/>
    <w:rsid w:val="002F0416"/>
    <w:rsid w:val="002F26F3"/>
    <w:rsid w:val="002F48BE"/>
    <w:rsid w:val="002F4EF7"/>
    <w:rsid w:val="003037B7"/>
    <w:rsid w:val="00311A8A"/>
    <w:rsid w:val="003176C4"/>
    <w:rsid w:val="00327D86"/>
    <w:rsid w:val="00340DCE"/>
    <w:rsid w:val="00346C01"/>
    <w:rsid w:val="003541B1"/>
    <w:rsid w:val="00357369"/>
    <w:rsid w:val="0036441D"/>
    <w:rsid w:val="00370AE4"/>
    <w:rsid w:val="00373227"/>
    <w:rsid w:val="003773A9"/>
    <w:rsid w:val="003843A3"/>
    <w:rsid w:val="00384660"/>
    <w:rsid w:val="003847DB"/>
    <w:rsid w:val="00384E19"/>
    <w:rsid w:val="00387274"/>
    <w:rsid w:val="00387467"/>
    <w:rsid w:val="00397688"/>
    <w:rsid w:val="003A383D"/>
    <w:rsid w:val="003B0052"/>
    <w:rsid w:val="003C1A71"/>
    <w:rsid w:val="003C2DCD"/>
    <w:rsid w:val="003C53EA"/>
    <w:rsid w:val="003C6BE2"/>
    <w:rsid w:val="003D4667"/>
    <w:rsid w:val="003D506C"/>
    <w:rsid w:val="003D7B03"/>
    <w:rsid w:val="003E3E3C"/>
    <w:rsid w:val="003F26B2"/>
    <w:rsid w:val="003F5775"/>
    <w:rsid w:val="00402105"/>
    <w:rsid w:val="00403B6A"/>
    <w:rsid w:val="00407728"/>
    <w:rsid w:val="0041304B"/>
    <w:rsid w:val="00420611"/>
    <w:rsid w:val="00420AE7"/>
    <w:rsid w:val="00422595"/>
    <w:rsid w:val="004229AF"/>
    <w:rsid w:val="00424C4D"/>
    <w:rsid w:val="004260CC"/>
    <w:rsid w:val="004272E7"/>
    <w:rsid w:val="00431A9C"/>
    <w:rsid w:val="00433790"/>
    <w:rsid w:val="00435D75"/>
    <w:rsid w:val="00444F9D"/>
    <w:rsid w:val="00486510"/>
    <w:rsid w:val="004A1AC6"/>
    <w:rsid w:val="004A1EA8"/>
    <w:rsid w:val="004A3322"/>
    <w:rsid w:val="004A3D37"/>
    <w:rsid w:val="004A414B"/>
    <w:rsid w:val="004A5515"/>
    <w:rsid w:val="004C039B"/>
    <w:rsid w:val="004C195D"/>
    <w:rsid w:val="004D6755"/>
    <w:rsid w:val="004E19EF"/>
    <w:rsid w:val="004E2C4B"/>
    <w:rsid w:val="004F1FDD"/>
    <w:rsid w:val="0050151C"/>
    <w:rsid w:val="00503693"/>
    <w:rsid w:val="00506621"/>
    <w:rsid w:val="00506E3D"/>
    <w:rsid w:val="0050760E"/>
    <w:rsid w:val="0051081D"/>
    <w:rsid w:val="00513908"/>
    <w:rsid w:val="00517D17"/>
    <w:rsid w:val="0053051A"/>
    <w:rsid w:val="0053208A"/>
    <w:rsid w:val="00536B3B"/>
    <w:rsid w:val="00557552"/>
    <w:rsid w:val="00560EBB"/>
    <w:rsid w:val="00570EF1"/>
    <w:rsid w:val="005827EA"/>
    <w:rsid w:val="00582F4F"/>
    <w:rsid w:val="005846BD"/>
    <w:rsid w:val="00591E39"/>
    <w:rsid w:val="0059243A"/>
    <w:rsid w:val="005A0D77"/>
    <w:rsid w:val="005A15AA"/>
    <w:rsid w:val="005A6C02"/>
    <w:rsid w:val="005B3499"/>
    <w:rsid w:val="005B5643"/>
    <w:rsid w:val="005C2044"/>
    <w:rsid w:val="005C3BE4"/>
    <w:rsid w:val="005C5C8B"/>
    <w:rsid w:val="005D2C60"/>
    <w:rsid w:val="005D42BA"/>
    <w:rsid w:val="005D6935"/>
    <w:rsid w:val="005F1F2D"/>
    <w:rsid w:val="005F3B22"/>
    <w:rsid w:val="005F5E87"/>
    <w:rsid w:val="005F7358"/>
    <w:rsid w:val="00600C71"/>
    <w:rsid w:val="006069F1"/>
    <w:rsid w:val="006117F5"/>
    <w:rsid w:val="006122C4"/>
    <w:rsid w:val="00615889"/>
    <w:rsid w:val="0062207C"/>
    <w:rsid w:val="00624DDC"/>
    <w:rsid w:val="00630A82"/>
    <w:rsid w:val="0063405F"/>
    <w:rsid w:val="00640390"/>
    <w:rsid w:val="00652025"/>
    <w:rsid w:val="00663FCA"/>
    <w:rsid w:val="00664516"/>
    <w:rsid w:val="00666D14"/>
    <w:rsid w:val="00675C79"/>
    <w:rsid w:val="006767E6"/>
    <w:rsid w:val="00676AA2"/>
    <w:rsid w:val="00684D18"/>
    <w:rsid w:val="00685B19"/>
    <w:rsid w:val="00691B81"/>
    <w:rsid w:val="006923E4"/>
    <w:rsid w:val="00697F44"/>
    <w:rsid w:val="006A0291"/>
    <w:rsid w:val="006A0C78"/>
    <w:rsid w:val="006A2307"/>
    <w:rsid w:val="006A6DA9"/>
    <w:rsid w:val="006B49F7"/>
    <w:rsid w:val="006C3F11"/>
    <w:rsid w:val="006C5B2C"/>
    <w:rsid w:val="006C6485"/>
    <w:rsid w:val="006D727C"/>
    <w:rsid w:val="006E4719"/>
    <w:rsid w:val="006E5583"/>
    <w:rsid w:val="006F1505"/>
    <w:rsid w:val="006F183C"/>
    <w:rsid w:val="006F2834"/>
    <w:rsid w:val="006F3DB2"/>
    <w:rsid w:val="006F78D9"/>
    <w:rsid w:val="0070405A"/>
    <w:rsid w:val="007069D2"/>
    <w:rsid w:val="007106C6"/>
    <w:rsid w:val="00711985"/>
    <w:rsid w:val="00715B02"/>
    <w:rsid w:val="00715CED"/>
    <w:rsid w:val="00717B99"/>
    <w:rsid w:val="0072327F"/>
    <w:rsid w:val="007240CC"/>
    <w:rsid w:val="00741D4B"/>
    <w:rsid w:val="0074547F"/>
    <w:rsid w:val="0075559F"/>
    <w:rsid w:val="007633CF"/>
    <w:rsid w:val="00771886"/>
    <w:rsid w:val="0078694C"/>
    <w:rsid w:val="00790586"/>
    <w:rsid w:val="00790F48"/>
    <w:rsid w:val="007935DE"/>
    <w:rsid w:val="00796A0C"/>
    <w:rsid w:val="00797EA1"/>
    <w:rsid w:val="007A51AA"/>
    <w:rsid w:val="007B1165"/>
    <w:rsid w:val="007B1FE3"/>
    <w:rsid w:val="007B2609"/>
    <w:rsid w:val="007B2927"/>
    <w:rsid w:val="007B4260"/>
    <w:rsid w:val="007B5DC8"/>
    <w:rsid w:val="007C16F8"/>
    <w:rsid w:val="007C213C"/>
    <w:rsid w:val="007C2356"/>
    <w:rsid w:val="007C2C9E"/>
    <w:rsid w:val="007C5A61"/>
    <w:rsid w:val="007C6CF8"/>
    <w:rsid w:val="007D07B3"/>
    <w:rsid w:val="007E03B5"/>
    <w:rsid w:val="007F166B"/>
    <w:rsid w:val="007F2399"/>
    <w:rsid w:val="007F5B51"/>
    <w:rsid w:val="00806B86"/>
    <w:rsid w:val="008110ED"/>
    <w:rsid w:val="008147F2"/>
    <w:rsid w:val="008150A5"/>
    <w:rsid w:val="0081586B"/>
    <w:rsid w:val="00825ED6"/>
    <w:rsid w:val="00834388"/>
    <w:rsid w:val="00843A54"/>
    <w:rsid w:val="008470B6"/>
    <w:rsid w:val="00853E85"/>
    <w:rsid w:val="00860A7D"/>
    <w:rsid w:val="00864BFF"/>
    <w:rsid w:val="00874F14"/>
    <w:rsid w:val="00874FC6"/>
    <w:rsid w:val="00881309"/>
    <w:rsid w:val="00887F46"/>
    <w:rsid w:val="00890227"/>
    <w:rsid w:val="008955EF"/>
    <w:rsid w:val="008A5DCB"/>
    <w:rsid w:val="008A76AE"/>
    <w:rsid w:val="008B3DF1"/>
    <w:rsid w:val="008B5C78"/>
    <w:rsid w:val="008B6D08"/>
    <w:rsid w:val="008C1026"/>
    <w:rsid w:val="008C1EDC"/>
    <w:rsid w:val="008D2E9B"/>
    <w:rsid w:val="008E5A66"/>
    <w:rsid w:val="008E7318"/>
    <w:rsid w:val="008F0A3C"/>
    <w:rsid w:val="008F252A"/>
    <w:rsid w:val="008F5B79"/>
    <w:rsid w:val="008F7932"/>
    <w:rsid w:val="009045BA"/>
    <w:rsid w:val="00912F1C"/>
    <w:rsid w:val="00916157"/>
    <w:rsid w:val="00922617"/>
    <w:rsid w:val="00930727"/>
    <w:rsid w:val="00931E2F"/>
    <w:rsid w:val="009324CA"/>
    <w:rsid w:val="009355F1"/>
    <w:rsid w:val="00942F75"/>
    <w:rsid w:val="009535C2"/>
    <w:rsid w:val="009628E3"/>
    <w:rsid w:val="00964D6A"/>
    <w:rsid w:val="0097472B"/>
    <w:rsid w:val="009813DB"/>
    <w:rsid w:val="00981BFF"/>
    <w:rsid w:val="009830E2"/>
    <w:rsid w:val="0099172E"/>
    <w:rsid w:val="009A1AB8"/>
    <w:rsid w:val="009A2322"/>
    <w:rsid w:val="009A40FE"/>
    <w:rsid w:val="009B1F40"/>
    <w:rsid w:val="009B4D6E"/>
    <w:rsid w:val="009C2CEF"/>
    <w:rsid w:val="009C2D62"/>
    <w:rsid w:val="009C3450"/>
    <w:rsid w:val="009C3920"/>
    <w:rsid w:val="009C6298"/>
    <w:rsid w:val="009E3D28"/>
    <w:rsid w:val="009E7C4D"/>
    <w:rsid w:val="009F29A2"/>
    <w:rsid w:val="009F5EA6"/>
    <w:rsid w:val="009F7230"/>
    <w:rsid w:val="00A0160C"/>
    <w:rsid w:val="00A028C1"/>
    <w:rsid w:val="00A12609"/>
    <w:rsid w:val="00A25759"/>
    <w:rsid w:val="00A2717B"/>
    <w:rsid w:val="00A44A20"/>
    <w:rsid w:val="00A468FD"/>
    <w:rsid w:val="00A50891"/>
    <w:rsid w:val="00A53884"/>
    <w:rsid w:val="00A552EB"/>
    <w:rsid w:val="00A6207F"/>
    <w:rsid w:val="00A62369"/>
    <w:rsid w:val="00A62955"/>
    <w:rsid w:val="00A649B0"/>
    <w:rsid w:val="00A71580"/>
    <w:rsid w:val="00A74520"/>
    <w:rsid w:val="00A80700"/>
    <w:rsid w:val="00A94496"/>
    <w:rsid w:val="00A9769A"/>
    <w:rsid w:val="00AA6878"/>
    <w:rsid w:val="00AB1C4D"/>
    <w:rsid w:val="00AE4426"/>
    <w:rsid w:val="00AE6D7A"/>
    <w:rsid w:val="00B205CE"/>
    <w:rsid w:val="00B41F86"/>
    <w:rsid w:val="00B5654C"/>
    <w:rsid w:val="00B60364"/>
    <w:rsid w:val="00B65D6A"/>
    <w:rsid w:val="00B76DDA"/>
    <w:rsid w:val="00B8087B"/>
    <w:rsid w:val="00B84399"/>
    <w:rsid w:val="00B90B78"/>
    <w:rsid w:val="00B92CDE"/>
    <w:rsid w:val="00B92D9B"/>
    <w:rsid w:val="00B94EF1"/>
    <w:rsid w:val="00B977A6"/>
    <w:rsid w:val="00B97DD0"/>
    <w:rsid w:val="00BA6362"/>
    <w:rsid w:val="00BB48B3"/>
    <w:rsid w:val="00BC3A92"/>
    <w:rsid w:val="00BC4E50"/>
    <w:rsid w:val="00BD2392"/>
    <w:rsid w:val="00BE0B1A"/>
    <w:rsid w:val="00BE2655"/>
    <w:rsid w:val="00C003B8"/>
    <w:rsid w:val="00C00733"/>
    <w:rsid w:val="00C0229C"/>
    <w:rsid w:val="00C116F6"/>
    <w:rsid w:val="00C14879"/>
    <w:rsid w:val="00C162E9"/>
    <w:rsid w:val="00C32D36"/>
    <w:rsid w:val="00C36130"/>
    <w:rsid w:val="00C44769"/>
    <w:rsid w:val="00C46BF5"/>
    <w:rsid w:val="00C55160"/>
    <w:rsid w:val="00C5541A"/>
    <w:rsid w:val="00C6007B"/>
    <w:rsid w:val="00C661E5"/>
    <w:rsid w:val="00C73B0D"/>
    <w:rsid w:val="00C9096D"/>
    <w:rsid w:val="00C90D0D"/>
    <w:rsid w:val="00C9747E"/>
    <w:rsid w:val="00CA791C"/>
    <w:rsid w:val="00CB09EF"/>
    <w:rsid w:val="00CB0A31"/>
    <w:rsid w:val="00CB7B5A"/>
    <w:rsid w:val="00CC20BC"/>
    <w:rsid w:val="00CC2E70"/>
    <w:rsid w:val="00CC596A"/>
    <w:rsid w:val="00CC7C6A"/>
    <w:rsid w:val="00CD2EC4"/>
    <w:rsid w:val="00CD6460"/>
    <w:rsid w:val="00CE54C7"/>
    <w:rsid w:val="00CE6690"/>
    <w:rsid w:val="00CF3E5D"/>
    <w:rsid w:val="00D014E2"/>
    <w:rsid w:val="00D07496"/>
    <w:rsid w:val="00D11747"/>
    <w:rsid w:val="00D14CE4"/>
    <w:rsid w:val="00D31B5D"/>
    <w:rsid w:val="00D33483"/>
    <w:rsid w:val="00D37C94"/>
    <w:rsid w:val="00D400D7"/>
    <w:rsid w:val="00D517EE"/>
    <w:rsid w:val="00D54703"/>
    <w:rsid w:val="00D5569A"/>
    <w:rsid w:val="00D61195"/>
    <w:rsid w:val="00D6142B"/>
    <w:rsid w:val="00D8789F"/>
    <w:rsid w:val="00D90110"/>
    <w:rsid w:val="00D966E4"/>
    <w:rsid w:val="00DC1826"/>
    <w:rsid w:val="00DC2D96"/>
    <w:rsid w:val="00DC6C40"/>
    <w:rsid w:val="00DD2424"/>
    <w:rsid w:val="00DD52C8"/>
    <w:rsid w:val="00DE3907"/>
    <w:rsid w:val="00E01118"/>
    <w:rsid w:val="00E03E63"/>
    <w:rsid w:val="00E05952"/>
    <w:rsid w:val="00E070C5"/>
    <w:rsid w:val="00E07250"/>
    <w:rsid w:val="00E13192"/>
    <w:rsid w:val="00E25E81"/>
    <w:rsid w:val="00E35936"/>
    <w:rsid w:val="00E441EE"/>
    <w:rsid w:val="00E44546"/>
    <w:rsid w:val="00E548EA"/>
    <w:rsid w:val="00E57F4E"/>
    <w:rsid w:val="00E62DD2"/>
    <w:rsid w:val="00E710B9"/>
    <w:rsid w:val="00E74CEC"/>
    <w:rsid w:val="00E8485E"/>
    <w:rsid w:val="00E924E0"/>
    <w:rsid w:val="00EA04E7"/>
    <w:rsid w:val="00EA4B94"/>
    <w:rsid w:val="00EA5813"/>
    <w:rsid w:val="00EA77B9"/>
    <w:rsid w:val="00EB5500"/>
    <w:rsid w:val="00EC4D7A"/>
    <w:rsid w:val="00EC5058"/>
    <w:rsid w:val="00ED225E"/>
    <w:rsid w:val="00ED2780"/>
    <w:rsid w:val="00ED5E31"/>
    <w:rsid w:val="00ED5FFB"/>
    <w:rsid w:val="00EE4B97"/>
    <w:rsid w:val="00EE5DF9"/>
    <w:rsid w:val="00EF3713"/>
    <w:rsid w:val="00EF455A"/>
    <w:rsid w:val="00EF52B2"/>
    <w:rsid w:val="00F0061A"/>
    <w:rsid w:val="00F135F5"/>
    <w:rsid w:val="00F13794"/>
    <w:rsid w:val="00F2371B"/>
    <w:rsid w:val="00F26B24"/>
    <w:rsid w:val="00F30A60"/>
    <w:rsid w:val="00F43064"/>
    <w:rsid w:val="00F4452E"/>
    <w:rsid w:val="00F45487"/>
    <w:rsid w:val="00F4581E"/>
    <w:rsid w:val="00F50275"/>
    <w:rsid w:val="00F55D01"/>
    <w:rsid w:val="00F56D08"/>
    <w:rsid w:val="00F57127"/>
    <w:rsid w:val="00F66A65"/>
    <w:rsid w:val="00F67BF7"/>
    <w:rsid w:val="00F7170C"/>
    <w:rsid w:val="00F870FC"/>
    <w:rsid w:val="00F93AB6"/>
    <w:rsid w:val="00F96CA8"/>
    <w:rsid w:val="00FA0E74"/>
    <w:rsid w:val="00FB2924"/>
    <w:rsid w:val="00FD3539"/>
    <w:rsid w:val="00FD4018"/>
    <w:rsid w:val="00FD4A95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Calibri"/>
        <w:color w:val="000000"/>
        <w:sz w:val="11"/>
        <w:szCs w:val="11"/>
        <w:u w:color="00000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ShobikovAA</dc:creator>
  <cp:keywords/>
  <dc:description/>
  <cp:lastModifiedBy>ShobikovAA</cp:lastModifiedBy>
  <cp:revision>7</cp:revision>
  <dcterms:created xsi:type="dcterms:W3CDTF">2018-06-18T08:22:00Z</dcterms:created>
  <dcterms:modified xsi:type="dcterms:W3CDTF">2018-06-18T11:33:00Z</dcterms:modified>
</cp:coreProperties>
</file>