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5F14" w:rsidRPr="00BB5F14" w:rsidRDefault="00BB5F14" w:rsidP="00BB5F14">
      <w:pPr>
        <w:shd w:val="clear" w:color="auto" w:fill="FFFFFF"/>
        <w:spacing w:after="273" w:line="693" w:lineRule="atLeast"/>
        <w:jc w:val="center"/>
        <w:outlineLvl w:val="2"/>
        <w:rPr>
          <w:rFonts w:ascii="Times New Roman" w:eastAsia="Times New Roman" w:hAnsi="Times New Roman" w:cs="Times New Roman"/>
          <w:color w:val="282828"/>
          <w:sz w:val="28"/>
          <w:szCs w:val="28"/>
          <w:lang w:eastAsia="ru-RU"/>
        </w:rPr>
      </w:pPr>
      <w:r w:rsidRPr="00BB5F14">
        <w:rPr>
          <w:rFonts w:ascii="Times New Roman" w:eastAsia="Times New Roman" w:hAnsi="Times New Roman" w:cs="Times New Roman"/>
          <w:color w:val="282828"/>
          <w:sz w:val="28"/>
          <w:szCs w:val="28"/>
          <w:lang w:eastAsia="ru-RU"/>
        </w:rPr>
        <w:t>Перечень рыболовных угодий фонда запаса, на которых действуют ограничения по способам лова рыбы</w:t>
      </w:r>
    </w:p>
    <w:p w:rsidR="00BB5F14" w:rsidRPr="00BB5F14" w:rsidRDefault="00BB5F14" w:rsidP="00BB5F14">
      <w:pPr>
        <w:shd w:val="clear" w:color="auto" w:fill="FFFFFF"/>
        <w:spacing w:after="273" w:line="474" w:lineRule="atLeast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B5F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Приложение </w:t>
      </w:r>
      <w:r w:rsidRPr="00BB5F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 постановлению </w:t>
      </w:r>
      <w:r w:rsidRPr="00BB5F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Министерства сельского </w:t>
      </w:r>
      <w:r w:rsidRPr="00BB5F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хозяйства и продовольствия </w:t>
      </w:r>
      <w:r w:rsidRPr="00BB5F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Республики Беларусь </w:t>
      </w:r>
      <w:r w:rsidRPr="00BB5F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19.05.2014 N 22 </w:t>
      </w:r>
      <w:r w:rsidRPr="00BB5F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(в редакции постановления </w:t>
      </w:r>
      <w:r w:rsidRPr="00BB5F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Министерства сельского </w:t>
      </w:r>
      <w:r w:rsidRPr="00BB5F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хозяйства и продовольствия </w:t>
      </w:r>
      <w:r w:rsidRPr="00BB5F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Республики Беларусь </w:t>
      </w:r>
      <w:r w:rsidRPr="00BB5F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24.01.2019 N 7)</w:t>
      </w:r>
    </w:p>
    <w:p w:rsidR="00BB5F14" w:rsidRPr="00BB5F14" w:rsidRDefault="00BB5F14" w:rsidP="00BB5F14">
      <w:pPr>
        <w:shd w:val="clear" w:color="auto" w:fill="FFFFFF"/>
        <w:spacing w:after="273" w:line="47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B5F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BB5F14" w:rsidRPr="00BB5F14" w:rsidRDefault="00BB5F14" w:rsidP="00BB5F14">
      <w:pPr>
        <w:shd w:val="clear" w:color="auto" w:fill="FFFFFF"/>
        <w:spacing w:after="273" w:line="47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B5F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ПЕРЕЧЕНЬ</w:t>
      </w:r>
    </w:p>
    <w:p w:rsidR="00BB5F14" w:rsidRPr="00BB5F14" w:rsidRDefault="00BB5F14" w:rsidP="00BB5F14">
      <w:pPr>
        <w:shd w:val="clear" w:color="auto" w:fill="FFFFFF"/>
        <w:spacing w:after="273" w:line="47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B5F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РЫБОЛОВНЫХ УГОДИЙ, СОСТАВЛЯЮЩИХ ФОНД ЗАПАСА РЫБОЛОВНЫХ УГОДИЙ, В КОТОРЫХ РЫБОЛОВЫ, ЯВЛЯЮЩИЕСЯ ЧЛЕНАМИ РЕСПУБЛИКАНСКОГО ГОСУДАРСТВЕННО-ОБЩЕСТВЕННОГО ОБЪЕДИНЕНИЯ "БЕЛОРУССКОЕ ОБЩЕСТВО ОХОТНИКОВ И РЫБОЛОВОВ", НЕ ИМЕЮТ ПРАВА НА БЕСПЛАТНОЕ ЛЮБИТЕЛЬСКОЕ РЫБОЛОВСТВО СПОСОБАМИ, УКАЗАННЫМИ В ПУНКТЕ 72 ПРАВИЛ ВЕДЕНИЯ РЫБОЛОВНОГО ХОЗЯЙСТВА И РЫБОЛОВСТВА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505"/>
        <w:gridCol w:w="2461"/>
        <w:gridCol w:w="2533"/>
        <w:gridCol w:w="1996"/>
        <w:gridCol w:w="1876"/>
      </w:tblGrid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N</w:t>
            </w: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proofErr w:type="spellStart"/>
            <w:proofErr w:type="gram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</w:t>
            </w:r>
            <w:proofErr w:type="spellEnd"/>
            <w:proofErr w:type="gram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/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Наименование рыболовных угодий, их типы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Месторасположение рыболовных угодий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Площадь, </w:t>
            </w:r>
            <w:proofErr w:type="gram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га</w:t>
            </w:r>
            <w:proofErr w:type="gram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(протяженность, км)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Способы любительского рыболовства</w:t>
            </w:r>
          </w:p>
        </w:tc>
      </w:tr>
      <w:tr w:rsidR="00BB5F14" w:rsidRPr="00BB5F14" w:rsidTr="00BB5F14"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Брестская область</w:t>
            </w:r>
          </w:p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Барановичский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Пруд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Павлиново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9,9 км на юго-запад от г. Барановичи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6,1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Река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Лахозва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 прилегающими пойменными водоемами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правый приток р.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Щара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(в пределах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Барановичского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района)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Брестский район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Озеро Белое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30 км на юг от г. Бреста, у пос. Белое Озеро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50,0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Река Лесная с прилегающими пойменными водоемами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правый приток р. Западный Буг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лов рыбы на дорожку с судов с двигателями; подводная </w:t>
            </w: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Река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Мухавец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 прилегающими пойменными водоемами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правый приток р. Буг, в пределах </w:t>
            </w:r>
            <w:proofErr w:type="gram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</w:t>
            </w:r>
            <w:proofErr w:type="gram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Бреста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Озеро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Рогознянское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30 км на юг от г. Бреста, 3,5 км на запад от дер.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Рогозно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43,0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Озеро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Селяхи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55 км на юг от г. Бреста, у дер.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Селяхи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53,0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Озеро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Страдечское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24 км на юг от г. Бреста, 1,5 км на юг от дер. Медно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16,0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Озеро Черное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30 км на юг от г. Бреста, 2,5 км на </w:t>
            </w: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северо-восток от дер.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Дубица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10,0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лов рыбы на дорожку с </w:t>
            </w: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Ганцевичский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Озеро Красное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возле дер. Люсино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</w:t>
            </w:r>
          </w:p>
        </w:tc>
      </w:tr>
      <w:tr w:rsidR="00BB5F14" w:rsidRPr="00BB5F14" w:rsidTr="00BB5F14"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Дрогичинский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Водохранилище Дрогичин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г. Дрогичин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58,0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Канал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Белоозерский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от озера Белое до дер.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Гранавица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Озеро Белое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30 км на юго-запад от г. Дрогичина, 5 км на юг от дер.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Радостово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на государственной границе с Украиной (трансграничный </w:t>
            </w: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водоем)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150,0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</w:t>
            </w:r>
          </w:p>
        </w:tc>
      </w:tr>
      <w:tr w:rsidR="00BB5F14" w:rsidRPr="00BB5F14" w:rsidTr="00BB5F14"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Жабинковский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Водохранилище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Визжар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северо-запад </w:t>
            </w:r>
            <w:proofErr w:type="gram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</w:t>
            </w:r>
            <w:proofErr w:type="gram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Жабинки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25,0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Ивановский район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Озеро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Завищанское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18 км на юго-восток от г. Иваново, 6 км на юг от дер. Потаповичи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129,0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Ивацевичский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Озеро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Вульковское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39 км на юго-восток от г. Ивацевичи, у дер.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Вулька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51,0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Кобринский район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Водоем бывшего песчаного карьера </w:t>
            </w: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за дер.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Каташи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0,5 км на юг от дер.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Каташи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31,0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лов рыбы на дорожку с </w:t>
            </w: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судов с двигателями</w:t>
            </w:r>
          </w:p>
        </w:tc>
      </w:tr>
      <w:tr w:rsidR="00BB5F14" w:rsidRPr="00BB5F14" w:rsidTr="00BB5F14"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Лунинецкий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Озеро Белое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17 км на северо-запад от г. Лунинца, 8 км на запад от дер. Бостынь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22,0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лов рыбы с применением орудий любительского рыболовства с общим количеством крючков от 6 до 10 штук на рыболова;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Озеро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Вулька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15 км на северо-восток от г. Лунинца, у дер. Вулька-2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16,0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лов рыбы на дорожку с судов с двигателями; лов рыбы с применением орудий любительского рыболовства с </w:t>
            </w: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общим количеством крючков от 6 до 10 штук на рыболова;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Канал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Микашевичский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 пределах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Лунинецкого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Ляховичский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Река Ведьма с прилегающими пойменными водоемами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 пределах зоны отдыха </w:t>
            </w:r>
            <w:proofErr w:type="gram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</w:t>
            </w:r>
            <w:proofErr w:type="gram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Ляховичи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(от автомобильного моста через р. Ведьма до шлюза-регулятора)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6,6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Малоритский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Озеро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Велихово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17 км на юго-восток от г.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Малориты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15,0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Озеро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Олтушское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13 км на юго-запад от г.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Малориты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у дер.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Олтуш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219,0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</w:t>
            </w:r>
          </w:p>
        </w:tc>
      </w:tr>
      <w:tr w:rsidR="00BB5F14" w:rsidRPr="00BB5F14" w:rsidTr="00BB5F14"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Пинский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Река Верхняя Припять с прилегающими пойменными водоемами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дер. Невель до дер. Стайки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15,0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Река</w:t>
            </w:r>
            <w:proofErr w:type="gram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</w:t>
            </w:r>
            <w:proofErr w:type="gram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тырь с прилегающими пойменными водоемами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от государственной границы с Украиной до дер. </w:t>
            </w:r>
            <w:proofErr w:type="gram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Вешняя</w:t>
            </w:r>
            <w:proofErr w:type="gram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(в пределах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Пинского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района)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Озеро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Семяховичи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30 км на юго-запад от г. Пинска, у дер.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Семяховичи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32,0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</w:t>
            </w:r>
          </w:p>
        </w:tc>
      </w:tr>
      <w:tr w:rsidR="00BB5F14" w:rsidRPr="00BB5F14" w:rsidTr="00BB5F14"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Столинский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Водохранилище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Дубенецкое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0,3 км на север от дер.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Дубенец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99,0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Река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Горынь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 прилегающими пойменными водоемами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от государственной границы с Украиной до автомобильного моста в г. </w:t>
            </w:r>
            <w:proofErr w:type="spellStart"/>
            <w:proofErr w:type="gram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Давид-Городке</w:t>
            </w:r>
            <w:proofErr w:type="spellEnd"/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60,0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Река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Ветлица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 прилегающими пойменными водоемами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от дер.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Лядец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до р. Припять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</w:t>
            </w:r>
          </w:p>
        </w:tc>
      </w:tr>
      <w:tr w:rsidR="00BB5F14" w:rsidRPr="00BB5F14" w:rsidTr="00BB5F14"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Витебская область</w:t>
            </w:r>
          </w:p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Бешенковичский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Озеро Глубокое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25 км от г. Витебска, 2 км на северо-восток от дер. Островно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19,0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Озеро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Белое-Пушкарево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29 км на северо-восток от г.п. Бешенковичи, между дер. Белое и дер. Пушкари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67,0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Озеро Белое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16 км на восток от г.п. Бешенковичи, у дер. Городец и дер.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Забелье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142,1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лов рыбы на дорожку с судов с двигателями; подводная </w:t>
            </w: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33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Озеро Мелкое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26 км на северо-восток от г.п. Бешенковичи, у дер.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Замелочье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47,8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Озеро Островно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27 км на северо-восток от г.п. Бешенковичи, у дер. Островно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42,0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Озеро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Сорро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(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Сарро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18 км на восток от г.п. Бешенковичи, у дер. Холм и дер.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Синяны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529,3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Озеро Слободское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11 км на запад от г.п. Бешенковичи, у дер.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Литвяки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85,0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Браславский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37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Озеро Белое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41 км на юго-запад от г. Браслава, 1,5 км на запад от дер.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Видзы-Ловчинские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14,0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лов рыбы с применением орудий любительского рыболовства с общим количеством крючков от 6 до 10 штук на рыболова;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Озеро Плюсы (Плюссы)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 км на север от г. Браслава, у дер. Плюсы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163,2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лов рыбы на дорожку с судов с двигателями; лов рыбы с применением орудий любительского рыболовства с общим количеством крючков от 6 до 10 штук на рыболова; </w:t>
            </w: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39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Река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Дрисвята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(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Дрисвятка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) с прилегающими пойменными водоемами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от места, расположенного в 0,5 км ниже </w:t>
            </w:r>
            <w:proofErr w:type="gram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стационарной</w:t>
            </w:r>
            <w:proofErr w:type="gram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угреловушки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у дер. Устье, до р. Дисна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11,0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Река Дисна с прилегающими пойменными водоемами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 пределах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Браславского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Озеро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Берженка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9 км на юго-запад от г. Браслава, 3 км на север от дер. </w:t>
            </w:r>
            <w:proofErr w:type="gram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Милашки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24,4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Озеро Берце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20 км на северо-восток от г. Браслава, 3,5 км на северо-восток от дер.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Быстромовцы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43,0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Озеро Войты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15 км на северо-</w:t>
            </w: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восток от г. Браслава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22,1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лов рыбы на </w:t>
            </w: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44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Озеро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Дуброк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18 км на северо-восток от г. Браслава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15,0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Верхнедвинский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Река Западная Двина с прилегающими пойменными водоемами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 пределах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Верхнедвинского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Миорского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районов (от впадения р. Дрисса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Верхнедвинского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района в р. Западная Двина вниз по течению до Государственной границы Республики Беларусь с Латвийской Республикой)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Витебский район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46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Озеро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Вымно-Тадулино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26 км на северо-восток от г. Витебска, у дер.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Вымно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226,5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лов рыбы с применением орудий любительского рыболовства с общим количеством крючков от 6 до 10 штук на рыболова;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Озеро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Мошно-Воеводки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16 км на юго-запад от г. Витебска, у дер.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Воеводки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118,6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Озеро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Скрыдлевское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(Скрыдлево)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18 км на юг от г. Витебска, у дер. Скрыдлево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78,8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49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Озеро Сосна-Должа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18 км на северо-запад от г. Витебска, у дер. Должа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111,7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Озеро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Шевино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16 км на запад от г. Витебска, у дер.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Шевино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53,3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Озеро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Яновичское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30 км на северо-восток от г. Витебска, у г.п. Яновичи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168,6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Глубокский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Озеро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Алойсберг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16 км на восток от г. </w:t>
            </w:r>
            <w:proofErr w:type="gram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Глубокое</w:t>
            </w:r>
            <w:proofErr w:type="gram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у г.п. Подсвилье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42,2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Озеро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Шо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(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Сшо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32 км на восток от г. </w:t>
            </w:r>
            <w:proofErr w:type="gram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Глубокое</w:t>
            </w:r>
            <w:proofErr w:type="gram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у дер.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Надозерье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765,0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лов рыбы на дорожку с </w:t>
            </w: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54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Озеро Беглец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1 км на юго-восток от г. </w:t>
            </w:r>
            <w:proofErr w:type="gram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Глубокое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Озеро Белое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36 км на восток от г. </w:t>
            </w:r>
            <w:proofErr w:type="gram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Глубокое</w:t>
            </w:r>
            <w:proofErr w:type="gram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у дер.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Ивесь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55,0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Озеро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Гиньково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33 км на северо-восток от г. </w:t>
            </w:r>
            <w:proofErr w:type="gram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Глубокое</w:t>
            </w:r>
            <w:proofErr w:type="gram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4,5 км от дер. Зябки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46,1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Озеро Долгое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32 км на северо-восток от г. </w:t>
            </w:r>
            <w:proofErr w:type="gram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Глубокое</w:t>
            </w:r>
            <w:proofErr w:type="gram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у дер. Долгое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260,0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лов рыбы на дорожку с судов с двигателями; подводная </w:t>
            </w: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охота</w:t>
            </w:r>
          </w:p>
        </w:tc>
      </w:tr>
      <w:tr w:rsidR="00BB5F14" w:rsidRPr="00BB5F14" w:rsidTr="00BB5F14"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Городокский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Озеро Большое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Свинно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35 км на северо-запад от г. Городка, среди леса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349,8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Озеро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Задраченское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40 км на северо-восток от г. Городка, у дер.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Задрачье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75,0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Озеро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Кашо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4 км на северо-запад от г. Городка, у дер. </w:t>
            </w:r>
            <w:proofErr w:type="gram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Большое</w:t>
            </w:r>
            <w:proofErr w:type="gram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Кашо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411,0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Озеро Луговое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юго-западная сторона </w:t>
            </w:r>
            <w:proofErr w:type="gram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</w:t>
            </w:r>
            <w:proofErr w:type="gram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Городка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39,0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62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Озеро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Щербаковское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 км на запад от г. Городка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16,0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Озеро Ореховое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 км на юго-запад от г. Городка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30,0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Озеро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Тиосто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35 км на северо-восток от г. Городка, у дер. Село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547,0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Озеро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Белое-Сурмино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40 км на север от г. Городка, у дер.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Сурмино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254,1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Озеро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Черново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13 км на северо-запад от г. Городка, у дер.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Лыска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308,8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лов рыбы на дорожку с судов с двигателями; </w:t>
            </w: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67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Река Овсянка с прилегающими пойменными водоемами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от дер.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Веречье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до озера </w:t>
            </w:r>
            <w:proofErr w:type="gram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Алексеевское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27,0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Докшицкий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Озеро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Домашковское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35 км на юго-восток от г. Докшицы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86,0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</w:t>
            </w:r>
          </w:p>
        </w:tc>
      </w:tr>
      <w:tr w:rsidR="00BB5F14" w:rsidRPr="00BB5F14" w:rsidTr="00BB5F14"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Дубровенский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Река Днепр с прилегающими пойменными водоемами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 пределах </w:t>
            </w:r>
            <w:proofErr w:type="gram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</w:t>
            </w:r>
            <w:proofErr w:type="gram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Дубровно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Река Днепр с прилегающими пойменными водоемами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от дер.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Холовье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включительно вниз по течению до дер. </w:t>
            </w:r>
            <w:proofErr w:type="gram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Бурая</w:t>
            </w:r>
            <w:proofErr w:type="gram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включительно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Река Днепр с прилегающими </w:t>
            </w: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пойменными водоемами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от дер.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Сарвиры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включительно и </w:t>
            </w: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вниз по течению до дер.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Гончарово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включительно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7,0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лов рыбы на дорожку с </w:t>
            </w: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Лепельский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Озеро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Бобрица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10 км на северо-восток от г. Лепеля, у дер. Старое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Лядно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225,0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Озеро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Лепельское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на северной окраине </w:t>
            </w:r>
            <w:proofErr w:type="gram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</w:t>
            </w:r>
            <w:proofErr w:type="gram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Лепеля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1018,0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Озеро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Какисино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27 км на северо-восток от г. Лепеля, у дер.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Загорцы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75,3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Озеро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Щибот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(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Щибет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10 км на северо-восток от г. Лепеля, 3 км на северо-восток от дер. </w:t>
            </w: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Старое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Лядно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42,0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лов рыбы на дорожку с судов с двигателями; </w:t>
            </w: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подводная охота</w:t>
            </w:r>
          </w:p>
        </w:tc>
      </w:tr>
      <w:tr w:rsidR="00BB5F14" w:rsidRPr="00BB5F14" w:rsidTr="00BB5F14"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Лиозненский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Озеро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Бабиновичское-Зеленское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25 км на юго-запад от г.п. Лиозно, у дер. Бабиновичи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111,9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Озеро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Буевское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 км на юго-запад от г.п. Лиозно, у дер. Зубки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77,4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Озеро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Шелохово-Заозерье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12 км на юго-запад от г.п. Лиозно, у дер.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Зубаки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97,9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Оршанский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Озеро Большое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Ореховское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 км на север от г. Орши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224,8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лов рыбы на дорожку с судов с двигателями; лов рыбы с </w:t>
            </w: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применением орудий любительского рыболовства с общим количеством крючков от 6 до 10 штук на рыболова;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Река Днепр с прилегающими пойменными водоемами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 пределах </w:t>
            </w:r>
            <w:proofErr w:type="gram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</w:t>
            </w:r>
            <w:proofErr w:type="gram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Орши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лов рыбы с применением орудий любительского рыболовства с общим количеством крючков от 6 до 10 штук на рыболова; подводная охота</w:t>
            </w:r>
          </w:p>
        </w:tc>
      </w:tr>
      <w:tr w:rsidR="00BB5F14" w:rsidRPr="00BB5F14" w:rsidTr="00BB5F14"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Полоцкий район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81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Озеро Большое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Островито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50 км на северо-восток от г. Полоцка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48,3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Озеро Глубокое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44 км на северо-восток от г. Полоцка, 6 км на восток, у дер. Малое Ситно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41,5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Озеро Дубок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10 км на северо-запад от г. Полоцка, у дер.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Гвоздово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38,7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Озеро Званое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18 км на северо-запад от г. Полоцка, у дер. </w:t>
            </w:r>
            <w:proofErr w:type="gram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Званое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132,9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Озеро</w:t>
            </w:r>
            <w:proofErr w:type="gram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</w:t>
            </w:r>
            <w:proofErr w:type="gram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18 км на юг от г. Полоцка, у дер.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Плуссы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162,7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лов рыбы на дорожку с судов с двигателями; </w:t>
            </w: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86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Озеро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Туровля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16 км на юг от г. Полоцка, у дер.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Емельяники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108,0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Озеро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Чербомысло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48 км на северо-восток от г. Полоцка, 4 км на северо-восток от дер. </w:t>
            </w:r>
            <w:proofErr w:type="gram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Большое</w:t>
            </w:r>
            <w:proofErr w:type="gram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Ситно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50,8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Озеро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Яковское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26 км на север от г. Полоцка, у дер. Рудня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175,6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Река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Туровлянка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левый приток р. Западная Двина с прилегающими пойменными водоемами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пределах Полоцкого района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подводная охота</w:t>
            </w:r>
          </w:p>
        </w:tc>
      </w:tr>
      <w:tr w:rsidR="00BB5F14" w:rsidRPr="00BB5F14" w:rsidTr="00BB5F14"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Поставский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Озеро Дубок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3 км на север от г.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Поставы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лов рыбы на дорожку с судов с </w:t>
            </w: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91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Озеро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Ковальки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3,5 км на запад от г.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Поставы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23,0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Озеро Четверть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10 км на юг от г.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Поставы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1 км на восток от дер.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Подоляны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50,3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Озеро Большие Споры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5 км на юго-запад от г.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Поставы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возле дер.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Ширки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63,9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Озеро Кривое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32 км на восток от г.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Поставы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у дер. Кривое-2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32,9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95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Озеро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Ласица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33 км на восток от г.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Поставы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у дер.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Козловщина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46,7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Озеро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Лучай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15 км на восток от г.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Поставы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у дер.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Лучай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264,7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Озеро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Свидно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25 км на восток от г.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Поставы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у дер. Дуниловичи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81,3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Озеро Черное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27 км на восток от г.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Поставы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у дер. </w:t>
            </w:r>
            <w:proofErr w:type="gram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Черное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38,6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Россонский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Озеро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Волобо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34 км на восток от г.п. Россоны, у дер. </w:t>
            </w:r>
            <w:proofErr w:type="gram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Озерная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331,6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лов рыбы на дорожку с </w:t>
            </w: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судов с двигателями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Озеро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Глубо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32 км на северо-восток от г.п. Россоны, у дер.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Шерстово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150,0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Озеро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Дрысы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(Дриссы)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35 км на восток от г.п. Россоны, на северо-запад от дер. Перевоз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247,4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Озеро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Островцы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36 км на восток от г.п. Россоны, на государственной границе с Российской Федерацией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70,4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Озеро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Пролобно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37 км на восток от г.п. Россоны, у дер.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Уклеенка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89,8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Озеро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Синьша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37 км на восток от </w:t>
            </w: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г.п. Россоны, 6 км на юго-восток от дер. Заборье, на государственной границе с Российской Федерацией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173,9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лов рыбы на </w:t>
            </w: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Сенненский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Озеро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Березовское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 км на северо-восток от г. Сенно, у дер. Студенка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291,6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Озеро Сенно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возле </w:t>
            </w:r>
            <w:proofErr w:type="gram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</w:t>
            </w:r>
            <w:proofErr w:type="gram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Сенно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337,0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Озеро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Серокоротня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(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Серокоротнянское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34 км на восток от г. Сенно, на юго-восток от г.п. Богушевск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171,4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Толочинский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108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Река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Друть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 прилегающими пойменными водоемами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 пределах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Толочинского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Ушачский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Озеро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Деменец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 км на юго-восток от г.п. Ушачи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32,0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Озеро </w:t>
            </w:r>
            <w:proofErr w:type="gram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Долгий</w:t>
            </w:r>
            <w:proofErr w:type="gram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Деменец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4 км на юго-восток от г.п. Ушачи, у дер.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Коволевщина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13,0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Озеро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Должино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 км на юг от г.п. Ушачи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68,7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Озеро Кривое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25 км на восток от г.п. Ушачи, у дер. </w:t>
            </w: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Дубровка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430,2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лов рыбы на дорожку с </w:t>
            </w: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113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Озеро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Полозерье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(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Полуозерье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28 км на восток от г.п. Ушачи, у дер.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Полуозерье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838,9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Чашникский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Озеро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Маевское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18 км на юго-восток от г. Чашники, у дер.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Хотлино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16,0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Шумилинский район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Озеро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Будовесть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 км на юго-восток от г.п. Шумилино, у дер. Башни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312,2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Озеро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Лезвинка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16 км на юг от г.п. Шумилино, у дер.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Ивонино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23,0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лов рыбы на дорожку с судов с </w:t>
            </w: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117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Озеро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Россолай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25 км на северо-запад от г.п. Шумилино, 1 км на запад от дер.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Россолай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67,7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Озеро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Сосно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14 км на юго-восток от г.п. Шумилино, у дер.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Михайлово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71,0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Гомельская область</w:t>
            </w:r>
          </w:p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Ветковский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Река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Сож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 прилегающими пойменными водоемами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 пределах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Ветковского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Река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Бесядь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 прилегающими пойменными водоемами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подводная охота</w:t>
            </w:r>
          </w:p>
        </w:tc>
      </w:tr>
      <w:tr w:rsidR="00BB5F14" w:rsidRPr="00BB5F14" w:rsidTr="00BB5F14"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Гомельский район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Озеро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Катча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27 км на юг от г. Гомеля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14,0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Канал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Рандовка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г. Гомель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21,0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Река Ипуть с прилегающими пойменными водоемами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пределах Гомельского района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подводная охота</w:t>
            </w:r>
          </w:p>
        </w:tc>
      </w:tr>
      <w:tr w:rsidR="00BB5F14" w:rsidRPr="00BB5F14" w:rsidTr="00BB5F14"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Ельский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Водохранилище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Княжеборское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7 км на восток от г. Ельска, у дер.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Бобруйки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145,0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Жлобинский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125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Озеро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Бутач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15 км юго-восточнее от г. Жлобина, 1 км от дер. Сухой Остров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Озеро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Веренское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около дер. Луговая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Верня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12,0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Озеро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Городное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около дер.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Проскурни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11,0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Река Днепр с прилегающими пойменными водоемами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автомобильного моста г. Жлобина до электролинии через р. Днепр (н.п.</w:t>
            </w:r>
            <w:proofErr w:type="gram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Большие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Роги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7,05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Река Окра с прилегающими пойменными </w:t>
            </w: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водоемами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левый приток р. Днепр, около дер.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Скепня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31,0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лов рыбы на дорожку с судов с двигателями; </w:t>
            </w: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подводная охота</w:t>
            </w:r>
          </w:p>
        </w:tc>
      </w:tr>
      <w:tr w:rsidR="00BB5F14" w:rsidRPr="00BB5F14" w:rsidTr="00BB5F14"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Кормянский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Река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Сож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 прилегающими пойменными водоемами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 пределах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Кормянского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54,0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подводная охота</w:t>
            </w:r>
          </w:p>
        </w:tc>
      </w:tr>
      <w:tr w:rsidR="00BB5F14" w:rsidRPr="00BB5F14" w:rsidTr="00BB5F14"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Октябрьский район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131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Река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Оресса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 прилегающими пойменными водоемами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пределах Октябрьского района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132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Река Птичь с прилегающими пойменными водоемами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пределах Октябрьского района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32,0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подводная охота</w:t>
            </w:r>
          </w:p>
        </w:tc>
      </w:tr>
      <w:tr w:rsidR="00BB5F14" w:rsidRPr="00BB5F14" w:rsidTr="00BB5F14"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Мозырский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133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Озеро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Жаховская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Речица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около дер.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Жаховичи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11,0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Петриковский район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134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Озеро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Мужов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около дер.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Багримовичи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13,0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135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Озеро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Тальское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около дер.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Багримовичи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136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Река Птичь с прилегающими пойменными водоемами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пределах Петриковского района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137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Река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Уборть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 прилегающими пойменными водоемами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пределах Петриковского района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подводная охота</w:t>
            </w:r>
          </w:p>
        </w:tc>
      </w:tr>
      <w:tr w:rsidR="00BB5F14" w:rsidRPr="00BB5F14" w:rsidTr="00BB5F14"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Речицкий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138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Река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Ведрич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 прилегающими пойменными </w:t>
            </w: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водоемами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в пределах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Речицкого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лов рыбы на дорожку с судов с </w:t>
            </w: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Рогачевский район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139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Озеро Большое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Комарино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 км на восток от г. Рогачева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28,0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Река Днепр с прилегающими пойменными водоемами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 пределах </w:t>
            </w:r>
            <w:proofErr w:type="gram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</w:t>
            </w:r>
            <w:proofErr w:type="gram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 Рогачева до впадения р.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Друть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 р. Днепр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141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Река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Друть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 прилегающими пойменными водоемами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 пределах Рогачевского района, включая </w:t>
            </w:r>
            <w:proofErr w:type="gram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</w:t>
            </w:r>
            <w:proofErr w:type="gram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Рогачев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Светлогорский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142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Река Березина с прилегающими пойменными </w:t>
            </w: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водоемами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в пределах </w:t>
            </w:r>
            <w:proofErr w:type="gram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</w:t>
            </w:r>
            <w:proofErr w:type="gram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 Светлогорска (от железнодорожного моста до </w:t>
            </w: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водозаборного ковша холодного канала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Светлогорской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ТЭЦ) до дер. Отрубы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подводная охота</w:t>
            </w:r>
          </w:p>
        </w:tc>
      </w:tr>
      <w:tr w:rsidR="00BB5F14" w:rsidRPr="00BB5F14" w:rsidTr="00BB5F14"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Хойникский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143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Водохранилище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Великоборское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14 км на север от г. Хойники, у дер. Большой Бор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270,0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Чечерский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144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Река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Сож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 прилегающими пойменными водоемами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 пределах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Чечерского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подводная охота</w:t>
            </w:r>
          </w:p>
        </w:tc>
      </w:tr>
      <w:tr w:rsidR="00BB5F14" w:rsidRPr="00BB5F14" w:rsidTr="00BB5F14"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Гродненская область</w:t>
            </w:r>
          </w:p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Берестовицкий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Река Свислочь с прилегающими пойменными водоемами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 пределах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Берестовицкого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Волковысский район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146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Водохранилище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Волпянское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(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Волпенское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23 км на север от г. Волковыска, у дер. Волпа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110,0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147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Водохранилище Дамба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восточная часть </w:t>
            </w:r>
            <w:proofErr w:type="gram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</w:t>
            </w:r>
            <w:proofErr w:type="gram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Волковыска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17,2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148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Водохранилище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Хатьковское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4 км на юг от г. Волковыска, у дер.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Хатьковцы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на р. Россь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66,0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149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Река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Рось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 прилегающими пойменными водоемами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пределах Волковысского района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Вороновский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150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Вороновский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пруд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возле </w:t>
            </w:r>
            <w:proofErr w:type="gram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</w:t>
            </w:r>
            <w:proofErr w:type="gram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.п. Вороново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27,6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151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Участок реки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Жижма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проходящий через биологический заказник "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Вороновский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", с прилегающими пойменными водоемами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от н.п.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Германишки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до н.п.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Микьянцы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Гродненский район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152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Озеро Белое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25 км на северо-восток от г. Гродно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717,0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153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Озеро Юбилейное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на юго-восток </w:t>
            </w:r>
            <w:proofErr w:type="gram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</w:t>
            </w:r>
            <w:proofErr w:type="gram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Гродно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40,3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лов рыбы на дорожку с судов с двигателями; подводная </w:t>
            </w: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154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Река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Котра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 прилегающими пойменными водоемами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пределах Гродненского района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Река Неман с прилегающими пойменными водоемами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 пределах Гродненского района, за исключением участка от водозабора в дер.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Погораны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до границы запретной километровой зоны Гродненской ГЭС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156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Река Свислочь с прилегающими пойменными водоемами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пределах Гродненского района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157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Река Черная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Ганча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 прилегающими пойменными водоемами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пределах Гродненского района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лов рыбы на дорожку с судов с двигателями; подводная </w:t>
            </w: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охота</w:t>
            </w:r>
          </w:p>
        </w:tc>
      </w:tr>
      <w:tr w:rsidR="00BB5F14" w:rsidRPr="00BB5F14" w:rsidTr="00BB5F14"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Дятловский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Водохранилище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Новоелинское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г.п.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Новоельня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46,8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159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Водохранилище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Гезгаловское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14 км на север от г. Дятлово, у дер.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Гезгалы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74,9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Озеро дер.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Жуковщина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дер.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Жуковщина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8,3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161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Пруды сан. Радон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территория санатория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162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Река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Дятловка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 прилегающими пойменными водоемами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 пределах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Дятловского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163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Река Молчадь с прилегающими пойменными водоемами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 пределах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Дятловского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Река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Подъяворка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 прилегающими пойменными водоемами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 пределах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Дятловского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165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Река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Хлевная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 прилегающими пойменными водоемами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 пределах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Дятловского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166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Пруд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дер.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Роготно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2,6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лов рыбы на дорожку с судов с двигателями; </w:t>
            </w: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167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Пруд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дер.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Крутиловичи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2,2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168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Пруд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дер. Поречье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169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Пруд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дер. Поречье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2,8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Пруд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дер.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Озераны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171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Пруд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г. Дятлово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3,6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лов рыбы на </w:t>
            </w: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172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Пруд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г. Дятлово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0,83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173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Пруд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г. Дятлово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0,97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174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Пруд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г. Дятлово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Пруд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г. Дятлово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лов рыбы на дорожку с судов с двигателями; подводная </w:t>
            </w: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176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Пруд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дер.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Войневичи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2,2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177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Пруд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дер. Пруд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178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Пруд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дер. Горка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179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Пруд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дер. Дворец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0,99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Пруд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дер. Дворец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0,61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лов рыбы на дорожку с </w:t>
            </w: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181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Пруд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дер. Дворец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0,56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182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Пруд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дер. Дворец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183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Пруд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г.п.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Козловщина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184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Пруд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г.п.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Козловщина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0,82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лов рыбы на дорожку с судов с двигателями; подводная </w:t>
            </w: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185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Пруд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г.п.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Козловщина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0,99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186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Пруд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аг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Вензовец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187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Пруд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аг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Вензовец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188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Пруд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аг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Вензовец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Зельвенский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189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Водохранилище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Зельвенское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(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Зельвянское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на р.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Зельвянка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между дер. Бережки и дер. Каролина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1190,0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Река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Зельвянка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 прилегающими пойменными водоемами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 пределах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Зельвенского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лов рыбы с применением орудий любительского рыболовства с общим количеством крючков от 6 до 10 штук на рыболова; подводная охота</w:t>
            </w:r>
          </w:p>
        </w:tc>
      </w:tr>
      <w:tr w:rsidR="00BB5F14" w:rsidRPr="00BB5F14" w:rsidTr="00BB5F14"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Ивьевский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191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Ивьевский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пруд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г.п.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Ивье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15,0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лов рыбы на дорожку с судов с двигателями; подводная </w:t>
            </w: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192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Река Западная Березина с прилегающими пойменными водоемами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 пределах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Ивьевского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193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Река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Гавья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 прилегающими пойменными водоемами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 пределах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Ивьевского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194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Затока (правый берег р. Неман с прилегающими пойменными водоемами)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4 км на восток от дер.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Збойск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10,66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Кореличский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195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Пруд "Замковый комплекс "Мир"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г.п. Мир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12,0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196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Река Неман с прилегающими старицами и заливами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 пределах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Кореличского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Лидский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197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Озеро Замковое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г. Лида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198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Озеро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Лидское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г. Лида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21,0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199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Озеро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Новолидское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г. Лида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24,0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Река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Лидея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 прилегающими </w:t>
            </w: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пойменными водоемами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в пределах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Лидского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201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Река Неман с прилегающими пойменными водоемами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 пределах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Лидского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Река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Дитва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 прилегающими пойменными водоемами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 пределах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Лидского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Мостовский район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Река Неман с прилегающими пойменными водоемами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пределах Мостовского района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Река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Щара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 прилегающими пойменными водоемами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 пределах Мостовского района, за исключением участка реки по границе с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Дятловским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районом от дер. Дубровка до дер. Воля Крупица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205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Зона подтопления р. Неман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возле дер.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Глядовичи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51,0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Новогрудский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Озеро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Свитязь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3 км на юго-восток от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аг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Валевка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22 км на юго-восток от г.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Новогрудка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224,0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Озеро Литовка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3 км на юго-запад от г.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Новогрудка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Озеро Песчаное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3 км на юго-восток от дер.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Черешля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209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Река Неман с прилегающими пойменными водоемами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 пределах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Новогрудского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Островецкий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Озеро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Баранское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7 км на север от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аг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Подольцы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24,0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Озеро Бык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2,5 км на север от дер.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Коловка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14,3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Озеро Голодно (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Голобино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Голубиное)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3 км на запад от дер. </w:t>
            </w:r>
            <w:proofErr w:type="gram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Большая</w:t>
            </w:r>
            <w:proofErr w:type="gram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Страча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14,0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Озеро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Голодзянка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2,5 км на запад от дер. </w:t>
            </w:r>
            <w:proofErr w:type="gram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Большая</w:t>
            </w:r>
            <w:proofErr w:type="gram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Страча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31,0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лов рыбы на дорожку с </w:t>
            </w: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214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Озеро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Золовское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4 км на юго-запад от дер.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Спонды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24,0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Озеро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Кайминское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(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Каймино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34 км на северо-восток от г. Островца, у дер.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Гинкишки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46,0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Озеро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Клевей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(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Клевел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38 км на северо-восток от г. Островца, у дер.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Борово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12,0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Озеро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Туровейское-Туровое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33 км на северо-восток от г. Островца, у дер. Малое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Туровье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41,0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Водохранилище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Яновское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0,1 км на запад от </w:t>
            </w: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дер.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Изобелино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64,0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лов рыбы на </w:t>
            </w: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219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Река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Болошинка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 прилегающими пойменными водоемами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 пределах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Островецкого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Река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Вилия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 прилегающими пойменными водоемами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 пределах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Островецкого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Река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Газовка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 прилегающими пойменными водоемами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 пределах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Островецкого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Река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Гайловка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 прилегающими пойменными водоемами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 пределах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Островецкого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лов рыбы на дорожку с судов с двигателями; подводная </w:t>
            </w: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223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Река Дудка с прилегающими пойменными водоемами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 пределах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Островецкого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Река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Ковалевка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 прилегающими пойменными водоемами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 пределах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Островецкого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Река Комар с прилегающими пойменными водоемами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 пределах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Островецкого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Река Куна с прилегающими пойменными водоемами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 пределах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Островецкого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Река Малька с прилегающими </w:t>
            </w: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пойменными водоемами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в пределах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Островецкого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района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лов рыбы на дорожку с </w:t>
            </w: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228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Река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Нелюбка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 прилегающими пойменными водоемами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 пределах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Островецкого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Река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Остринка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 прилегающими пойменными водоемами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 пределах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Островецкого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Река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Ошмянка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 прилегающими пойменными водоемами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 пределах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Островецкого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231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Река Свирка с прилегающими пойменными водоемами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 пределах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Островецкого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лов рыбы на дорожку с судов с двигателями; подводная </w:t>
            </w: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232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Река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Сенканка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 прилегающими пойменными водоемами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 пределах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Островецкого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233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Река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Сорочанка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 прилегающими пойменными водоемами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 пределах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Островецкого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234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Река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Страча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 прилегающими пойменными водоемами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 пределах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Островецкого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района, включая водохранилище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Ольховское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235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Река Струна с прилегающими пойменными водоемами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 пределах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Островецкого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236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Река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Тущанка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 прилегающими </w:t>
            </w: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пойменными водоемами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в пределах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Островецкого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района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лов рыбы на дорожку с </w:t>
            </w: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237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Река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Устезерки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 прилегающими пойменными водоемами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 пределах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Островецкого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Ошмянский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238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Пруд в дер.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Лэйлубка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дер.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Лэйлубка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8,8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239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Пруд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аг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Станция Ошмяны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аг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Станция Ошмяны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2,4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Река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Ошмянка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 прилегающими пойменными водоемами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 пределах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Ошмянского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лов рыбы на дорожку с судов с двигателями; </w:t>
            </w: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подводная охота</w:t>
            </w:r>
          </w:p>
        </w:tc>
      </w:tr>
      <w:tr w:rsidR="00BB5F14" w:rsidRPr="00BB5F14" w:rsidTr="00BB5F14"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Свислочский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241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Река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Нарев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 прилегающими пойменными водоемами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 пределах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Свислочского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Слонимский район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242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Озеро Бездонное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25 км на запад от г. Слонима, у дер.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Клемпачи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31,0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243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Река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Исса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 прилегающими пойменными водоемами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пределах Слонимского района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Сморгонский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244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Озеро Рыжее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14 км на северо-запад от г. Сморгони, 0,5 км на </w:t>
            </w: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восток от дер.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Рачуны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65,0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лов рыбы на дорожку с судов с </w:t>
            </w: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245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Голубые озера (6 шт.)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0,25 км на северо-запад от дер. Новая Рудня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150,0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246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Карьер Белое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 км на восток от г. Сморгони, у дер. Белое и дер. Залесье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158,0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247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Река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Вилия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 прилегающими пойменными водоемами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 пределах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Сморгонского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248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Река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Ошмянка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 прилегающими пойменными водоемами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 пределах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Сморгонского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района, включая водохранилище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Снигянское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Щучинский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249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Городской пруд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г. Щучин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лов рыбы с применением орудий любительского рыболовства с общим количеством крючков от 6 до 10 штук на рыболова;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Озеро Долгое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34 км на северо-запад от г. Щучина, у дер. Орлова Гора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49,0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251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Река Неман с прилегающими пойменными водоемами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 пределах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Щучинского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252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Река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Котра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 прилегающими пойменными водоемами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 пределах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Щучинского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Минская область</w:t>
            </w:r>
          </w:p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Борисовский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253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Река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Гайна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 прилегающими пойменными водоемами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пределах Борисовского района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Вилейский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254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Вилейское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водохранилище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 пределах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Вилейского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6460,0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Озеро Борки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 пределах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Вилейского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24,0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лов рыбы на дорожку с судов с двигателями; подводная </w:t>
            </w: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256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Река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Вилия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 прилегающими пойменными водоемами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 пределах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Вилейского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района, включая </w:t>
            </w:r>
            <w:proofErr w:type="gram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</w:t>
            </w:r>
            <w:proofErr w:type="gram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Вилейку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лов рыбы с применением орудий любительского рыболовства с общим количеством крючков от 6 до 10 штук на рыболова;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257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Река Илия с прилегающими пойменными водоемами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 пределах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Вилейского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лов рыбы на дорожку с судов с двигателями; лов рыбы с применением орудий любительского рыболовства с общим количеством крючков от 6 </w:t>
            </w: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до 10 штук на рыболова;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258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Река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Сервечь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 прилегающими пойменными водоемами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 пределах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Вилейского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259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Река Нарочь (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Нарочанка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) с прилегающими пойменными водоемами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 пределах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Вилейского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Река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Узлянка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 прилегающими пойменными водоемами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 пределах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Вилейского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Воложинский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261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Водохранилище на р. Западная Березина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дер. Саковщина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112,3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лов рыбы на дорожку с судов с двигателями; </w:t>
            </w: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262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Река Волма с прилегающими пойменными водоемами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 пределах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Воложинского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29,2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263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Река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Ислочь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 прилегающими пойменными водоемами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 пределах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Воложинского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79,0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лов рыбы с применением орудий любительского рыболовства с общим количеством крючков от 6 до 10 штук на рыболова;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Река Западная Березина с прилегающими пойменными </w:t>
            </w: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водоемами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в пределах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Воложинского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лов рыбы на дорожку с судов с двигателями; </w:t>
            </w: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подводная охота</w:t>
            </w:r>
          </w:p>
        </w:tc>
      </w:tr>
      <w:tr w:rsidR="00BB5F14" w:rsidRPr="00BB5F14" w:rsidTr="00BB5F14"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Дзержинский район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265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Водоем в дер.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Дягильно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дер.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Дягильно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27,9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266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Водоем в дер.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Полоневичи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дер.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Полоневичи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14,0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267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Водоем в дер. Даниловичи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дер. Даниловичи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58,0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268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Водоем в пос. Энергетиков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пос. Энергетиков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269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Река Птичь с прилегающими пойменными водоемами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пределах Дзержинского района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Река Уса с прилегающими пойменными водоемами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пределах Дзержинского района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Клецкий район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271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Пруд </w:t>
            </w:r>
            <w:proofErr w:type="gram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</w:t>
            </w:r>
            <w:proofErr w:type="gram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Клецка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пределах Клецкого района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41,4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272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Пруд оздоровительного лагеря "Нача"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пределах Клецкого района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24,5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Любанский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273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Озеро Вечера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12 км на юго-восток от г. Любани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260,0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подводная охота</w:t>
            </w:r>
          </w:p>
        </w:tc>
      </w:tr>
      <w:tr w:rsidR="00BB5F14" w:rsidRPr="00BB5F14" w:rsidTr="00BB5F14"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Минский район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274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Водохранилище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Заславское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(Минское море)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пределах Минского района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2560,0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Водохранилище Криница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пределах Минского района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96,0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276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Водохранилище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Волчковичское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(Птичь)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пределах Минского района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85,0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277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Водохранилище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Вяча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пределах Минского района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168,0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278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Водохранилище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Аксаковщина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пределах Минского района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лов рыбы на дорожку с </w:t>
            </w: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279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Канал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Вилейско-Минской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водной системы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пределах Минского района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Река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Удранка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 прилегающими пойменными водоемами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пределах Минского района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281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Река Птичь с прилегающими пойменными водоемами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пределах Минского района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лов рыбы на дорожку с судов с двигателями; лов рыбы с применением орудий любительского рыболовства с общим количеством крючков от 6 </w:t>
            </w: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до 10 штук на рыболова;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282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Река Чернявка с прилегающими пойменными водоемами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пределах Минского района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283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Река Свислочь с прилегающими пойменными водоемами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 пределах Минского района, включая </w:t>
            </w:r>
            <w:proofErr w:type="gram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</w:t>
            </w:r>
            <w:proofErr w:type="gram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Минск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284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Река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Лошица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 прилегающими пойменными водоемами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г. Минск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285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Водохранилище Дрозды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 пределах Минского района, включая </w:t>
            </w:r>
            <w:proofErr w:type="gram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</w:t>
            </w:r>
            <w:proofErr w:type="gram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Минск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210,0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лов рыбы на дорожку с судов с двигателями; подводная </w:t>
            </w: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286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Комсомольское озеро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г. Минск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40,0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287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Водохранилище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Чижовское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163,0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288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Водохранилище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Цнянское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94,0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Слепянская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водная система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Молодечненский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290.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Река Западная Березина с прилегающими пойменными водоемами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 пределах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Молодечненского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подводная охота</w:t>
            </w:r>
          </w:p>
        </w:tc>
      </w:tr>
      <w:tr w:rsidR="00BB5F14" w:rsidRPr="00BB5F14" w:rsidTr="00BB5F14"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Несвижский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291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Пруд Дикий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 пределах </w:t>
            </w:r>
            <w:proofErr w:type="gram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</w:t>
            </w:r>
            <w:proofErr w:type="gram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Несвижа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34,1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лов рыбы с применением орудий любительского рыболовства с общим количеством крючков от 6 до 10 штук на рыболова;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292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Пруд "Замковый"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 пределах </w:t>
            </w:r>
            <w:proofErr w:type="gram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</w:t>
            </w:r>
            <w:proofErr w:type="gram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Несвижа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24,5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лов рыбы на дорожку с судов с двигателями; лов рыбы с применением </w:t>
            </w: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орудий любительского рыболовства с общим количеством крючков от 6 до 10 штук на рыболова;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293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Пруд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дер.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Саска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Липка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13,5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лов рыбы с применением орудий любительского рыболовства с общим количеством крючков от 6 до 10 штук на рыболова;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294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Пруд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аг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Лань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24,5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лов рыбы на дорожку с судов с </w:t>
            </w: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двигателями; лов рыбы с применением орудий любительского рыболовства с общим количеством крючков от 6 до 10 штук на рыболова; подводная охота</w:t>
            </w:r>
          </w:p>
        </w:tc>
      </w:tr>
      <w:tr w:rsidR="00BB5F14" w:rsidRPr="00BB5F14" w:rsidTr="00BB5F14"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Пуховичский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295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Река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Болочанка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 прилегающими пойменными водоемами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 пределах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Пуховичского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296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Река Волма с прилегающими пойменными водоемами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 пределах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Пуховичского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297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Река Свислочь с прилегающими </w:t>
            </w: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пойменными водоемами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в пределах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Пуховичского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района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лов рыбы на дорожку с </w:t>
            </w: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298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Река Талька с прилегающими пойменными водоемами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 пределах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Пуховичского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299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Река Птичь с прилегающими пойменными водоемами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 пределах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Пуховичского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Река Титовка с прилегающими пойменными водоемами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 пределах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Пуховичского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Озеро Материнское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 пределах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Пуховичского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58,0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лов рыбы на дорожку с судов с двигателями; подводная </w:t>
            </w: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охота</w:t>
            </w:r>
          </w:p>
        </w:tc>
      </w:tr>
      <w:tr w:rsidR="00BB5F14" w:rsidRPr="00BB5F14" w:rsidTr="00BB5F14"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Смолевичский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302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Водохранилище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Петровичское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15 км на восток от г. Смолевичи, у дер. Петровичи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480,0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303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Водохранилище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Смолевичское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 км на северо-запад от г. Смолевичи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95,0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Пруд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вблизи дер.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Тадулино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4,1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Пруд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вблизи дер.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Тадулино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3,4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306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Озеро Великое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14 км на северо-восток от г. Смолевичи, у дер. Орлово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160,0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307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Озеро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Судоболь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 км на восток от г. Смолевичи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144,0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Солигорский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308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Солигорское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водохранилище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 пределах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Солигорского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2430,0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309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Река Морочь с прилегающими пойменными водоемами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дер. Малый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Рожан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дер.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Ясковичи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48,0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Река Лань с прилегающими </w:t>
            </w: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пойменными водоемами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дер.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Гаврильчицы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40,0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лов рыбы на дорожку с </w:t>
            </w: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Стародорожский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Водохранилище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Левки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1 км на восток от дер.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Левки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440,0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лов рыбы с применением орудий любительского рыболовства с общим количеством крючков от 6 до 10 штук на рыболова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Озеро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Скачальское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1,5 км на северо-восток от дер. Зеленая Дуброва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45,0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лов рыбы на дорожку с судов с двигателями; лов рыбы с применением орудий любительского рыболовства с </w:t>
            </w: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общим количеством крючков от 6 до 10 штук на рыболова</w:t>
            </w:r>
          </w:p>
        </w:tc>
      </w:tr>
      <w:tr w:rsidR="00BB5F14" w:rsidRPr="00BB5F14" w:rsidTr="00BB5F14"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Столбцовский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Река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Сула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 прилегающими пойменными водоемами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 пределах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Столбцовского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57,0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Река Уса с прилегающими пойменными водоемами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 пределах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Столбцовского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Река Шура с прилегающими пойменными водоемами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 пределах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Столбцовского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Река Волка с прилегающими пойменными </w:t>
            </w: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водоемами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в пределах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Столбцовского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лов рыбы на дорожку с судов с </w:t>
            </w: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двигателями; лов рыбы с применением орудий любительского рыболовства с общим количеством крючков от 6 до 10 штук на рыболова;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317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Река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Жатеревка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 прилегающими пойменными водоемами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 пределах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Столбцовского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лов рыбы с применением орудий любительского рыболовства с общим количеством крючков от 6 до 10 штук на рыболова;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318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Река Неман (от границы с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Узденским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районом до моста автомобильной дороги Брест - Москва М</w:t>
            </w:r>
            <w:proofErr w:type="gram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proofErr w:type="gram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/Е30) с прилегающими пойменными водоемами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 пределах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Столбцовского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Озеро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Кромань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38 км на северо-запад от г. Столбцы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98,0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Водоем </w:t>
            </w:r>
            <w:proofErr w:type="gram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</w:t>
            </w:r>
            <w:proofErr w:type="gram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Столбцы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г. Столбцы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14,5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Водоем дер.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Забродье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дер.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Забродье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13,0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Водоем дер.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Околово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дер.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Околово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Пруд в н.п.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Ляженец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 км от дер. Налибоки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лов рыбы на дорожку с судов с двигателями; подводная </w:t>
            </w: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324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Водоем в н.п.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Деревное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дер.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Деревное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Водоем в н.п.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Скоморошки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дер.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Скоморошки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25,0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</w:t>
            </w:r>
          </w:p>
        </w:tc>
      </w:tr>
      <w:tr w:rsidR="00BB5F14" w:rsidRPr="00BB5F14" w:rsidTr="00BB5F14"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Узденский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Река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Неманец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 прилегающими пойменными водоемами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 пределах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Узденского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Река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Лоша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 прилегающими пойменными водоемами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 пределах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Узденского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Река Уса с прилегающими пойменными водоемами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 пределах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Узденского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подводная охота</w:t>
            </w:r>
          </w:p>
        </w:tc>
      </w:tr>
      <w:tr w:rsidR="00BB5F14" w:rsidRPr="00BB5F14" w:rsidTr="00BB5F14"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Червенский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329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Река Гать с прилегающими пойменными водоемами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 пределах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Червенского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26,7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Река Свислочь с прилегающими пойменными водоемами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 пределах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Червенского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331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Река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Червенка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(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Игуменка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) с прилегающими пойменными водоемами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 пределах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Червенского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332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Река Чернявка с прилегающими пойменными водоемами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 пределах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Червенского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14,8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333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Пруд Волма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16 км на запад от г. Червеня, у пос. Озерный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80,0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лов рыбы на дорожку с судов с двигателями; </w:t>
            </w: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334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Пруд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Ведрица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дер.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Ведрица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33,4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335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Пруд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Натальевск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дер.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Натальевск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8,1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336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Река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Болочанка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 прилегающими пойменными водоемами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 пределах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Червенского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20,6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337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Река Волма с прилегающими пойменными водоемами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 пределах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Червенского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55,1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338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Река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Добрица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 прилегающими пойменными водоемами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 пределах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Червенского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13,8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лов рыбы на дорожку с судов с двигателями; подводная </w:t>
            </w: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339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Река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Лещинка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 прилегающими пойменными водоемами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 пределах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Червенского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Река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Уша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 прилегающими пойменными водоемами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 пределах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Червенского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59,2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341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Река Уса с прилегающими пойменными водоемами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 пределах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Червенского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28,4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Могилевская область</w:t>
            </w:r>
          </w:p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Бобруйский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342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Река Березина с прилегающими пойменными водоемами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 пределах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Бобруйского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лов рыбы на дорожку с судов с двигателями; подводная </w:t>
            </w: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охота</w:t>
            </w:r>
          </w:p>
        </w:tc>
      </w:tr>
      <w:tr w:rsidR="00BB5F14" w:rsidRPr="00BB5F14" w:rsidTr="00BB5F14"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Быховский район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343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Водохранилище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Чигиринское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пределах Быховского района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2340,0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344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Река Днепр с прилегающими пойменными водоемами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пределах Быховского района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</w:t>
            </w:r>
          </w:p>
        </w:tc>
      </w:tr>
      <w:tr w:rsidR="00BB5F14" w:rsidRPr="00BB5F14" w:rsidTr="00BB5F14"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Горецкий район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Водохранилище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Днепрец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7 км на восток от г. Горки, у дер. Буды и дер.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Квартяны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98,0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Кировский район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346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Водохранилище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Чигиринское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пределах Кировского района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лов рыбы на дорожку с судов с двигателями; подводная </w:t>
            </w: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347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Река Березина с прилегающими пойменными водоемами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пределах Кировского района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Климовичский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348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Водохранилище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Милославичи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20 км на северо-восток от г. Климовичи, у дер.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Милославичи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143,0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Кличевский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349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Река Березина с прилегающими пойменными водоемами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 пределах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Кличевского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Краснопольский район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Водохранилище Павлуш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возле дер. Павлуш, дер. Горы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35,0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лов рыбы на дорожку с судов с двигателями; </w:t>
            </w: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подводная охота</w:t>
            </w:r>
          </w:p>
        </w:tc>
      </w:tr>
      <w:tr w:rsidR="00BB5F14" w:rsidRPr="00BB5F14" w:rsidTr="00BB5F14"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Кричевский район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351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Река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Сож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 прилегающими пойменными водоемами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пределах Кричевского района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Могилевский район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352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Река Днепр с прилегающими пойменными водоемами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 пределах Могилевского района, включая </w:t>
            </w:r>
            <w:proofErr w:type="gram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</w:t>
            </w:r>
            <w:proofErr w:type="gram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Могилев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353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Озеро Святое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г. Могилев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37,0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354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Озеро Броды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г. Могилев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18,0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355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Озеро Печерское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г. Могилев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Мстиславский район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356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Река Белая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Натопа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 прилегающими пойменными водоемами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пределах Мстиславского района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Осиповичский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357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Водохранилище дер. Смык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около дер. Смык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Водохранилище дер.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Вязовница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около дер.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Вязовница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58,9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359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Река Свислочь с прилегающими пойменными водоемами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от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Осиповичской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ГЭС (от начала границы дер.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Вязье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) до слияния с р. Березина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Река Березина с прилегающими пойменными водоемами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 пределах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Осиповичского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Славгородский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361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Река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Проня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 прилегающими пойменными водоемами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 пределах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Славгородского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Чериковский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362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Река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Сож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 прилегающими пойменными водоемами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от дер. Устье вниз по течению до административной границы со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Славгородским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районом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  <w:tr w:rsidR="00BB5F14" w:rsidRPr="00BB5F14" w:rsidTr="00BB5F14"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Шкловский район</w:t>
            </w:r>
          </w:p>
        </w:tc>
      </w:tr>
      <w:tr w:rsidR="00BB5F14" w:rsidRPr="00BB5F14" w:rsidTr="00BB5F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363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Река Днепр с прилегающими пойменными водоемами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от границы дер. </w:t>
            </w:r>
            <w:proofErr w:type="spell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Ржавцы</w:t>
            </w:r>
            <w:proofErr w:type="spell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до границы дер. Большое Заречье (включая черту </w:t>
            </w:r>
            <w:proofErr w:type="gramStart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</w:t>
            </w:r>
            <w:proofErr w:type="gramEnd"/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Шклова)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16,0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F14" w:rsidRPr="00BB5F14" w:rsidRDefault="00BB5F14" w:rsidP="00BB5F14">
            <w:pPr>
              <w:spacing w:after="273" w:line="47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5F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 рыбы на дорожку с судов с двигателями; подводная охота</w:t>
            </w:r>
          </w:p>
        </w:tc>
      </w:tr>
    </w:tbl>
    <w:p w:rsidR="00BB5F14" w:rsidRPr="00BB5F14" w:rsidRDefault="00BB5F14" w:rsidP="00BB5F14">
      <w:pPr>
        <w:shd w:val="clear" w:color="auto" w:fill="FFFFFF"/>
        <w:spacing w:after="273" w:line="47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B5F14" w:rsidRPr="00BB5F14" w:rsidRDefault="00BB5F14" w:rsidP="00BB5F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</w:p>
    <w:p w:rsidR="00BB5F14" w:rsidRPr="00BB5F14" w:rsidRDefault="00BB5F14" w:rsidP="00BB5F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</w:p>
    <w:p w:rsidR="0026437F" w:rsidRPr="00BB5F14" w:rsidRDefault="0026437F">
      <w:pPr>
        <w:rPr>
          <w:rFonts w:ascii="Times New Roman" w:hAnsi="Times New Roman" w:cs="Times New Roman"/>
          <w:sz w:val="28"/>
          <w:szCs w:val="28"/>
        </w:rPr>
      </w:pPr>
    </w:p>
    <w:sectPr w:rsidR="0026437F" w:rsidRPr="00BB5F14" w:rsidSect="002643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8B7EA5"/>
    <w:multiLevelType w:val="multilevel"/>
    <w:tmpl w:val="9440F5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/>
  <w:rsids>
    <w:rsidRoot w:val="00BB5F14"/>
    <w:rsid w:val="0026437F"/>
    <w:rsid w:val="00BB5F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437F"/>
  </w:style>
  <w:style w:type="paragraph" w:styleId="3">
    <w:name w:val="heading 3"/>
    <w:basedOn w:val="a"/>
    <w:link w:val="30"/>
    <w:uiPriority w:val="9"/>
    <w:qFormat/>
    <w:rsid w:val="00BB5F1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BB5F1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BB5F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BB5F14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BB5F14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849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87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12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027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92</Pages>
  <Words>7845</Words>
  <Characters>44718</Characters>
  <Application>Microsoft Office Word</Application>
  <DocSecurity>0</DocSecurity>
  <Lines>372</Lines>
  <Paragraphs>104</Paragraphs>
  <ScaleCrop>false</ScaleCrop>
  <Company>name</Company>
  <LinksUpToDate>false</LinksUpToDate>
  <CharactersWithSpaces>52459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2019-03-13T05:38:00Z</dcterms:created>
  <dcterms:modified xsi:type="dcterms:W3CDTF">2019-03-13T05:49:00Z</dcterms:modified>
</cp:coreProperties>
</file>