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0D" w:rsidRPr="00F52209" w:rsidRDefault="00F52209" w:rsidP="00F52209">
      <w:pPr>
        <w:rPr>
          <w:b/>
          <w:sz w:val="32"/>
          <w:szCs w:val="32"/>
        </w:rPr>
      </w:pPr>
      <w:r w:rsidRPr="00F52209">
        <w:rPr>
          <w:b/>
          <w:sz w:val="32"/>
          <w:szCs w:val="32"/>
        </w:rPr>
        <w:t xml:space="preserve">       </w:t>
      </w:r>
    </w:p>
    <w:p w:rsidR="00BB7056" w:rsidRDefault="00AF2C38" w:rsidP="00AF2C38">
      <w:pPr>
        <w:ind w:left="10620" w:firstLine="708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AF2C38" w:rsidRDefault="00AF2C38" w:rsidP="00AF2C38">
      <w:pPr>
        <w:jc w:val="right"/>
        <w:rPr>
          <w:sz w:val="28"/>
          <w:szCs w:val="28"/>
        </w:rPr>
      </w:pPr>
      <w:r>
        <w:rPr>
          <w:sz w:val="28"/>
          <w:szCs w:val="28"/>
        </w:rPr>
        <w:t>Заместитель председателя  РГОО «БООР»</w:t>
      </w:r>
    </w:p>
    <w:p w:rsidR="00AF2C38" w:rsidRDefault="00AF2C38" w:rsidP="00AF2C3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______________А.А. Моложавский</w:t>
      </w:r>
    </w:p>
    <w:p w:rsidR="00AF2C38" w:rsidRDefault="00AF2C38" w:rsidP="00AF2C38">
      <w:pPr>
        <w:jc w:val="right"/>
        <w:rPr>
          <w:sz w:val="28"/>
          <w:szCs w:val="28"/>
        </w:rPr>
      </w:pPr>
      <w:r>
        <w:rPr>
          <w:sz w:val="28"/>
          <w:szCs w:val="28"/>
        </w:rPr>
        <w:t>«___» ______________2017 г.</w:t>
      </w:r>
    </w:p>
    <w:p w:rsidR="00287C0D" w:rsidRDefault="00717A7A" w:rsidP="00717A7A">
      <w:pPr>
        <w:jc w:val="center"/>
        <w:rPr>
          <w:sz w:val="28"/>
          <w:szCs w:val="28"/>
        </w:rPr>
      </w:pPr>
      <w:r w:rsidRPr="00CA031D">
        <w:rPr>
          <w:sz w:val="28"/>
          <w:szCs w:val="28"/>
        </w:rPr>
        <w:t xml:space="preserve">План проведения соревнований по лову рыбы в </w:t>
      </w:r>
      <w:r w:rsidR="00F52209">
        <w:rPr>
          <w:sz w:val="28"/>
          <w:szCs w:val="28"/>
        </w:rPr>
        <w:t>зимний период</w:t>
      </w:r>
      <w:r w:rsidRPr="00CA031D">
        <w:rPr>
          <w:sz w:val="28"/>
          <w:szCs w:val="28"/>
        </w:rPr>
        <w:t xml:space="preserve"> 201</w:t>
      </w:r>
      <w:r w:rsidR="00F52209">
        <w:rPr>
          <w:sz w:val="28"/>
          <w:szCs w:val="28"/>
        </w:rPr>
        <w:t>8</w:t>
      </w:r>
      <w:r w:rsidRPr="00CA031D">
        <w:rPr>
          <w:sz w:val="28"/>
          <w:szCs w:val="28"/>
        </w:rPr>
        <w:t xml:space="preserve"> года </w:t>
      </w:r>
    </w:p>
    <w:tbl>
      <w:tblPr>
        <w:tblpPr w:leftFromText="180" w:rightFromText="180" w:vertAnchor="page" w:horzAnchor="margin" w:tblpXSpec="center" w:tblpY="2541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2860"/>
        <w:gridCol w:w="3686"/>
        <w:gridCol w:w="1417"/>
        <w:gridCol w:w="7088"/>
      </w:tblGrid>
      <w:tr w:rsidR="00B5789B" w:rsidRPr="00B16505" w:rsidTr="00AF2C38">
        <w:trPr>
          <w:trHeight w:val="64"/>
        </w:trPr>
        <w:tc>
          <w:tcPr>
            <w:tcW w:w="15701" w:type="dxa"/>
            <w:gridSpan w:val="5"/>
          </w:tcPr>
          <w:p w:rsidR="00B5789B" w:rsidRPr="00B5789B" w:rsidRDefault="00B5789B" w:rsidP="00AF2C38">
            <w:pPr>
              <w:spacing w:before="7"/>
              <w:jc w:val="center"/>
              <w:rPr>
                <w:b/>
                <w:sz w:val="22"/>
                <w:szCs w:val="22"/>
              </w:rPr>
            </w:pPr>
            <w:r w:rsidRPr="00B5789B">
              <w:rPr>
                <w:b/>
                <w:sz w:val="22"/>
                <w:szCs w:val="22"/>
              </w:rPr>
              <w:t>Брестская область</w:t>
            </w:r>
          </w:p>
        </w:tc>
      </w:tr>
      <w:tr w:rsidR="00B5789B" w:rsidRPr="00B16505" w:rsidTr="00AF2C38">
        <w:tblPrEx>
          <w:tblLook w:val="04A0"/>
        </w:tblPrEx>
        <w:trPr>
          <w:trHeight w:val="708"/>
        </w:trPr>
        <w:tc>
          <w:tcPr>
            <w:tcW w:w="65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№ п/п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Наиме</w:t>
            </w:r>
            <w:r w:rsidR="00AF2C38">
              <w:rPr>
                <w:sz w:val="22"/>
                <w:szCs w:val="22"/>
              </w:rPr>
              <w:t>нование участвующих орг</w:t>
            </w:r>
            <w:r w:rsidRPr="00B5789B">
              <w:rPr>
                <w:sz w:val="22"/>
                <w:szCs w:val="22"/>
              </w:rPr>
              <w:t>структур РГОО «БООР»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8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B120D5" w:rsidRPr="00B16505" w:rsidTr="00AF2C38">
        <w:tblPrEx>
          <w:tblLook w:val="04A0"/>
        </w:tblPrEx>
        <w:tc>
          <w:tcPr>
            <w:tcW w:w="15701" w:type="dxa"/>
            <w:gridSpan w:val="5"/>
          </w:tcPr>
          <w:p w:rsidR="00B120D5" w:rsidRPr="00B5789B" w:rsidRDefault="00B120D5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B5789B" w:rsidRPr="00B16505" w:rsidTr="00AF2C38">
        <w:tblPrEx>
          <w:tblLook w:val="04A0"/>
        </w:tblPrEx>
        <w:tc>
          <w:tcPr>
            <w:tcW w:w="65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1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Барановичская РОС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Барановичский р-н, вдхр. Кутовщина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13.01.2018</w:t>
            </w:r>
          </w:p>
        </w:tc>
        <w:tc>
          <w:tcPr>
            <w:tcW w:w="7088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Учр. «Барановичская РОС» РГОО «БООР», директор – Шарук О.В., 8029-3787004</w:t>
            </w:r>
          </w:p>
        </w:tc>
      </w:tr>
      <w:tr w:rsidR="00B5789B" w:rsidRPr="00B16505" w:rsidTr="00AF2C38">
        <w:tblPrEx>
          <w:tblLook w:val="04A0"/>
        </w:tblPrEx>
        <w:tc>
          <w:tcPr>
            <w:tcW w:w="65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2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Брестская РОС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г. Брест, карьер Соя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20.01.2018</w:t>
            </w:r>
          </w:p>
        </w:tc>
        <w:tc>
          <w:tcPr>
            <w:tcW w:w="7088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Учр. «Брестская РОС» РГОО «БООР», гл. охотовед – Степанюк Д.В., тел. 8029-8297777</w:t>
            </w:r>
          </w:p>
        </w:tc>
      </w:tr>
      <w:tr w:rsidR="00B5789B" w:rsidRPr="00B16505" w:rsidTr="00AF2C38">
        <w:tblPrEx>
          <w:tblLook w:val="04A0"/>
        </w:tblPrEx>
        <w:tc>
          <w:tcPr>
            <w:tcW w:w="65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3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Пинская РОС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Пинский р-н, вдхр. Горново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20.01.2018</w:t>
            </w:r>
          </w:p>
        </w:tc>
        <w:tc>
          <w:tcPr>
            <w:tcW w:w="7088" w:type="dxa"/>
          </w:tcPr>
          <w:p w:rsidR="00C33F1E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Учр. «Пинская РОС» РГОО «БООР»,        директор – Собко М.М., </w:t>
            </w:r>
          </w:p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тел. 8029-6161700</w:t>
            </w:r>
          </w:p>
        </w:tc>
      </w:tr>
      <w:tr w:rsidR="00B5789B" w:rsidRPr="00B16505" w:rsidTr="00AF2C38">
        <w:tblPrEx>
          <w:tblLook w:val="04A0"/>
        </w:tblPrEx>
        <w:tc>
          <w:tcPr>
            <w:tcW w:w="15701" w:type="dxa"/>
            <w:gridSpan w:val="5"/>
          </w:tcPr>
          <w:p w:rsidR="00B5789B" w:rsidRPr="00B5789B" w:rsidRDefault="00B5789B" w:rsidP="00AF2C38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B5789B">
              <w:rPr>
                <w:b/>
                <w:i/>
                <w:sz w:val="22"/>
                <w:szCs w:val="22"/>
              </w:rPr>
              <w:t>Межрайонные соревнования</w:t>
            </w:r>
          </w:p>
        </w:tc>
      </w:tr>
      <w:tr w:rsidR="00B5789B" w:rsidRPr="00B16505" w:rsidTr="00AF2C38">
        <w:tblPrEx>
          <w:tblLook w:val="04A0"/>
        </w:tblPrEx>
        <w:tc>
          <w:tcPr>
            <w:tcW w:w="650" w:type="dxa"/>
            <w:vMerge w:val="restart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4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Столинская РОС</w:t>
            </w:r>
          </w:p>
        </w:tc>
        <w:tc>
          <w:tcPr>
            <w:tcW w:w="3686" w:type="dxa"/>
            <w:vMerge w:val="restart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Лунинецкий р-н,</w:t>
            </w:r>
          </w:p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вдхр. Велута</w:t>
            </w:r>
          </w:p>
        </w:tc>
        <w:tc>
          <w:tcPr>
            <w:tcW w:w="1417" w:type="dxa"/>
            <w:vMerge w:val="restart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20.01.2018</w:t>
            </w:r>
          </w:p>
        </w:tc>
        <w:tc>
          <w:tcPr>
            <w:tcW w:w="7088" w:type="dxa"/>
            <w:vMerge w:val="restart"/>
          </w:tcPr>
          <w:p w:rsidR="00C33F1E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Учр. «Брестская ООС» РГОО «БООР», </w:t>
            </w:r>
          </w:p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главный охотовед Гриневич А.В.,  тел. 8029-9883828</w:t>
            </w:r>
          </w:p>
        </w:tc>
      </w:tr>
      <w:tr w:rsidR="00B5789B" w:rsidRPr="00B16505" w:rsidTr="00AF2C38">
        <w:tblPrEx>
          <w:tblLook w:val="04A0"/>
        </w:tblPrEx>
        <w:trPr>
          <w:trHeight w:val="104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Лунинецкая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B5789B" w:rsidRPr="00B16505" w:rsidTr="00AF2C38">
        <w:tblPrEx>
          <w:tblLook w:val="04A0"/>
        </w:tblPrEx>
        <w:trPr>
          <w:trHeight w:val="122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Ляховичская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B5789B" w:rsidRPr="00B16505" w:rsidTr="00AF2C38">
        <w:tblPrEx>
          <w:tblLook w:val="04A0"/>
        </w:tblPrEx>
        <w:trPr>
          <w:trHeight w:val="64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Ганцевичская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224"/>
        </w:trPr>
        <w:tc>
          <w:tcPr>
            <w:tcW w:w="650" w:type="dxa"/>
            <w:vMerge w:val="restart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5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Березовская РОС</w:t>
            </w:r>
          </w:p>
        </w:tc>
        <w:tc>
          <w:tcPr>
            <w:tcW w:w="3686" w:type="dxa"/>
            <w:vMerge w:val="restart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Березовский р-н,</w:t>
            </w:r>
          </w:p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 пруд Южное Заиловье</w:t>
            </w:r>
          </w:p>
        </w:tc>
        <w:tc>
          <w:tcPr>
            <w:tcW w:w="1417" w:type="dxa"/>
            <w:vMerge w:val="restart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13.01.2018</w:t>
            </w:r>
          </w:p>
        </w:tc>
        <w:tc>
          <w:tcPr>
            <w:tcW w:w="7088" w:type="dxa"/>
            <w:vMerge w:val="restart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Учр. «Березовская РОС» РГОО «БООР», директор – Лисенков А.Ю., тел. 8029-7293056</w:t>
            </w:r>
          </w:p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</w:p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258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Ивановская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230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Дрогичинская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190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Пружанская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82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spacing w:before="7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Ивацевичская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164"/>
        </w:trPr>
        <w:tc>
          <w:tcPr>
            <w:tcW w:w="650" w:type="dxa"/>
            <w:vMerge w:val="restart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6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Кобринская РОС</w:t>
            </w:r>
          </w:p>
        </w:tc>
        <w:tc>
          <w:tcPr>
            <w:tcW w:w="3686" w:type="dxa"/>
            <w:vMerge w:val="restart"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г. Жабинка, вдхр. Визжар</w:t>
            </w:r>
          </w:p>
        </w:tc>
        <w:tc>
          <w:tcPr>
            <w:tcW w:w="1417" w:type="dxa"/>
            <w:vMerge w:val="restart"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13.01.2018</w:t>
            </w:r>
          </w:p>
        </w:tc>
        <w:tc>
          <w:tcPr>
            <w:tcW w:w="7088" w:type="dxa"/>
            <w:vMerge w:val="restart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Учр. «Жабинковская РОС» РГОО «БООР», директор – Веремко П.П., тел. 8029-6283413</w:t>
            </w:r>
          </w:p>
        </w:tc>
      </w:tr>
      <w:tr w:rsidR="00B5789B" w:rsidRPr="00B16505" w:rsidTr="00AF2C38">
        <w:trPr>
          <w:trHeight w:val="182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Жабинковская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172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Каменецкая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204"/>
        </w:trPr>
        <w:tc>
          <w:tcPr>
            <w:tcW w:w="650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Малоритская РОС</w:t>
            </w:r>
          </w:p>
        </w:tc>
        <w:tc>
          <w:tcPr>
            <w:tcW w:w="3686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</w:p>
        </w:tc>
      </w:tr>
      <w:tr w:rsidR="00B5789B" w:rsidRPr="00B16505" w:rsidTr="00AF2C38">
        <w:trPr>
          <w:trHeight w:val="210"/>
        </w:trPr>
        <w:tc>
          <w:tcPr>
            <w:tcW w:w="15701" w:type="dxa"/>
            <w:gridSpan w:val="5"/>
          </w:tcPr>
          <w:p w:rsidR="00B5789B" w:rsidRPr="00B5789B" w:rsidRDefault="00B5789B" w:rsidP="00AF2C38">
            <w:pPr>
              <w:jc w:val="center"/>
              <w:rPr>
                <w:b/>
                <w:i/>
                <w:sz w:val="22"/>
                <w:szCs w:val="22"/>
              </w:rPr>
            </w:pPr>
            <w:r w:rsidRPr="00B5789B">
              <w:rPr>
                <w:b/>
                <w:i/>
                <w:sz w:val="22"/>
                <w:szCs w:val="22"/>
              </w:rPr>
              <w:t>Областные соревнования</w:t>
            </w:r>
          </w:p>
        </w:tc>
      </w:tr>
      <w:tr w:rsidR="00B5789B" w:rsidRPr="00B16505" w:rsidTr="00AF2C38">
        <w:trPr>
          <w:trHeight w:val="975"/>
        </w:trPr>
        <w:tc>
          <w:tcPr>
            <w:tcW w:w="65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7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Березовский р-н,</w:t>
            </w:r>
          </w:p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 пруд Южное Заиловье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27.01.2018</w:t>
            </w:r>
          </w:p>
        </w:tc>
        <w:tc>
          <w:tcPr>
            <w:tcW w:w="7088" w:type="dxa"/>
          </w:tcPr>
          <w:p w:rsidR="00E41FB3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Председатель учреждения «Брестская ООС»  - Юргель В.С., директор учреждения «Березовская РОС» РГОО «БООР»    Лисенков А.Ю.,  </w:t>
            </w:r>
          </w:p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тел. 8029-7293056</w:t>
            </w:r>
          </w:p>
        </w:tc>
      </w:tr>
      <w:tr w:rsidR="00B5789B" w:rsidRPr="00B16505" w:rsidTr="00AF2C38">
        <w:trPr>
          <w:trHeight w:val="202"/>
        </w:trPr>
        <w:tc>
          <w:tcPr>
            <w:tcW w:w="15701" w:type="dxa"/>
            <w:gridSpan w:val="5"/>
          </w:tcPr>
          <w:p w:rsidR="00B5789B" w:rsidRPr="00B5789B" w:rsidRDefault="00B5789B" w:rsidP="00AF2C38">
            <w:pPr>
              <w:jc w:val="center"/>
              <w:rPr>
                <w:b/>
                <w:i/>
                <w:sz w:val="22"/>
                <w:szCs w:val="22"/>
              </w:rPr>
            </w:pPr>
            <w:r w:rsidRPr="00B5789B">
              <w:rPr>
                <w:b/>
                <w:i/>
                <w:sz w:val="22"/>
                <w:szCs w:val="22"/>
              </w:rPr>
              <w:t>Брестский областной рыболовный фестиваль</w:t>
            </w:r>
          </w:p>
        </w:tc>
      </w:tr>
      <w:tr w:rsidR="00B5789B" w:rsidRPr="00B16505" w:rsidTr="00AF2C38">
        <w:trPr>
          <w:trHeight w:val="448"/>
        </w:trPr>
        <w:tc>
          <w:tcPr>
            <w:tcW w:w="65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8</w:t>
            </w:r>
          </w:p>
        </w:tc>
        <w:tc>
          <w:tcPr>
            <w:tcW w:w="2860" w:type="dxa"/>
          </w:tcPr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B5789B" w:rsidRPr="00B5789B" w:rsidRDefault="00B5789B" w:rsidP="00AF2C38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Березовский р-н, вдхр. Селец</w:t>
            </w:r>
          </w:p>
        </w:tc>
        <w:tc>
          <w:tcPr>
            <w:tcW w:w="1417" w:type="dxa"/>
          </w:tcPr>
          <w:p w:rsidR="00B5789B" w:rsidRPr="00B5789B" w:rsidRDefault="00B5789B" w:rsidP="00AF2C38">
            <w:pPr>
              <w:jc w:val="center"/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10.02.2018</w:t>
            </w:r>
          </w:p>
        </w:tc>
        <w:tc>
          <w:tcPr>
            <w:tcW w:w="7088" w:type="dxa"/>
          </w:tcPr>
          <w:p w:rsidR="00E41FB3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 xml:space="preserve">Председатель учреждения «Брестская ООС»  - Юргель В.С., директор учреждения «Березовская РОС» РГОО «БООР»    Лисенков А.Ю.,  </w:t>
            </w:r>
          </w:p>
          <w:p w:rsidR="00B5789B" w:rsidRPr="00B5789B" w:rsidRDefault="00B5789B" w:rsidP="00AF2C38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тел. 8029-7293056</w:t>
            </w:r>
          </w:p>
        </w:tc>
      </w:tr>
    </w:tbl>
    <w:p w:rsidR="00717A7A" w:rsidRPr="00B5789B" w:rsidRDefault="00717A7A" w:rsidP="00B5789B">
      <w:pPr>
        <w:jc w:val="center"/>
        <w:rPr>
          <w:sz w:val="28"/>
          <w:szCs w:val="28"/>
        </w:rPr>
      </w:pPr>
      <w:r w:rsidRPr="00CA031D">
        <w:rPr>
          <w:sz w:val="28"/>
          <w:szCs w:val="28"/>
        </w:rPr>
        <w:t>областными и районными организационными структурами РГОО «БООР»</w:t>
      </w:r>
      <w:r w:rsidR="000A1F31">
        <w:rPr>
          <w:sz w:val="28"/>
          <w:szCs w:val="28"/>
        </w:rPr>
        <w:t>*</w:t>
      </w:r>
    </w:p>
    <w:tbl>
      <w:tblPr>
        <w:tblpPr w:leftFromText="180" w:rightFromText="180" w:vertAnchor="page" w:horzAnchor="margin" w:tblpX="-459" w:tblpY="422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2860"/>
        <w:gridCol w:w="3686"/>
        <w:gridCol w:w="1418"/>
        <w:gridCol w:w="7087"/>
      </w:tblGrid>
      <w:tr w:rsidR="00E15CC7" w:rsidRPr="003606B7" w:rsidTr="00E13406">
        <w:trPr>
          <w:trHeight w:val="273"/>
        </w:trPr>
        <w:tc>
          <w:tcPr>
            <w:tcW w:w="15701" w:type="dxa"/>
            <w:gridSpan w:val="5"/>
          </w:tcPr>
          <w:p w:rsidR="00E15CC7" w:rsidRPr="003606B7" w:rsidRDefault="00E15CC7" w:rsidP="00E13406">
            <w:pPr>
              <w:spacing w:before="7"/>
              <w:jc w:val="center"/>
              <w:rPr>
                <w:b/>
                <w:sz w:val="22"/>
                <w:szCs w:val="22"/>
              </w:rPr>
            </w:pPr>
            <w:r w:rsidRPr="003606B7">
              <w:rPr>
                <w:b/>
                <w:sz w:val="22"/>
                <w:szCs w:val="22"/>
              </w:rPr>
              <w:lastRenderedPageBreak/>
              <w:t>Витебская область</w:t>
            </w: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№ п/п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 xml:space="preserve">Наименование участвующих организационных структур </w:t>
            </w:r>
          </w:p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РГОО «БООР»</w:t>
            </w:r>
          </w:p>
        </w:tc>
        <w:tc>
          <w:tcPr>
            <w:tcW w:w="3686" w:type="dxa"/>
          </w:tcPr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8" w:type="dxa"/>
          </w:tcPr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7" w:type="dxa"/>
          </w:tcPr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3606B7" w:rsidRPr="003606B7" w:rsidTr="00E13406">
        <w:tblPrEx>
          <w:tblLook w:val="04A0"/>
        </w:tblPrEx>
        <w:tc>
          <w:tcPr>
            <w:tcW w:w="15701" w:type="dxa"/>
            <w:gridSpan w:val="5"/>
          </w:tcPr>
          <w:p w:rsidR="003606B7" w:rsidRPr="003606B7" w:rsidRDefault="003606B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1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Витебская РОС</w:t>
            </w:r>
          </w:p>
        </w:tc>
        <w:tc>
          <w:tcPr>
            <w:tcW w:w="3686" w:type="dxa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Витебский р-н, д. Яново, оз. Яново</w:t>
            </w:r>
          </w:p>
        </w:tc>
        <w:tc>
          <w:tcPr>
            <w:tcW w:w="1418" w:type="dxa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15CC7" w:rsidRPr="00E13406" w:rsidRDefault="00E15CC7" w:rsidP="00E13406">
            <w:pPr>
              <w:spacing w:before="7"/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Учр. «Витебская ООС» РГОО «БООР», вед. спе</w:t>
            </w:r>
            <w:r w:rsidR="00E13406" w:rsidRPr="00E13406">
              <w:rPr>
                <w:sz w:val="22"/>
                <w:szCs w:val="22"/>
              </w:rPr>
              <w:t>циалист</w:t>
            </w:r>
            <w:r w:rsidRPr="00E13406">
              <w:rPr>
                <w:sz w:val="22"/>
                <w:szCs w:val="22"/>
              </w:rPr>
              <w:t xml:space="preserve"> – Лобкова Т.В.</w:t>
            </w:r>
            <w:r w:rsidR="00E13406" w:rsidRPr="00E13406">
              <w:rPr>
                <w:sz w:val="22"/>
                <w:szCs w:val="22"/>
              </w:rPr>
              <w:t>, директор учр. «Витебская РОС» Довыдов Н.Н., тел. 8029 6230378</w:t>
            </w: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2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Оршанская РОС</w:t>
            </w:r>
          </w:p>
        </w:tc>
        <w:tc>
          <w:tcPr>
            <w:tcW w:w="3686" w:type="dxa"/>
          </w:tcPr>
          <w:p w:rsidR="00E13406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Оршанский р-н,</w:t>
            </w:r>
            <w:r w:rsidR="00E13406">
              <w:rPr>
                <w:sz w:val="22"/>
                <w:szCs w:val="22"/>
              </w:rPr>
              <w:t xml:space="preserve"> д. Клюковка, </w:t>
            </w:r>
          </w:p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оз. Кузьмино</w:t>
            </w:r>
          </w:p>
        </w:tc>
        <w:tc>
          <w:tcPr>
            <w:tcW w:w="1418" w:type="dxa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E15CC7" w:rsidP="00E13406">
            <w:pPr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Учр. «Оршанская РОС» РГОО «БООР»,</w:t>
            </w:r>
            <w:r w:rsidR="00E13406" w:rsidRPr="00E13406">
              <w:rPr>
                <w:sz w:val="22"/>
                <w:szCs w:val="22"/>
              </w:rPr>
              <w:t xml:space="preserve"> </w:t>
            </w:r>
            <w:r w:rsidRPr="00E13406">
              <w:rPr>
                <w:sz w:val="22"/>
                <w:szCs w:val="22"/>
              </w:rPr>
              <w:t>директор – Кулик А.Л.</w:t>
            </w:r>
            <w:r w:rsidR="00E13406" w:rsidRPr="00E13406">
              <w:rPr>
                <w:sz w:val="22"/>
                <w:szCs w:val="22"/>
              </w:rPr>
              <w:t xml:space="preserve">, </w:t>
            </w:r>
          </w:p>
          <w:p w:rsidR="00E15CC7" w:rsidRPr="00E13406" w:rsidRDefault="00E13406" w:rsidP="00E13406">
            <w:pPr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тел. 8029 6939591</w:t>
            </w:r>
            <w:r w:rsidR="00E15CC7" w:rsidRPr="00E13406">
              <w:rPr>
                <w:sz w:val="22"/>
                <w:szCs w:val="22"/>
              </w:rPr>
              <w:t xml:space="preserve"> </w:t>
            </w: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3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Полоцкая РОС</w:t>
            </w:r>
          </w:p>
        </w:tc>
        <w:tc>
          <w:tcPr>
            <w:tcW w:w="3686" w:type="dxa"/>
          </w:tcPr>
          <w:p w:rsidR="00E15CC7" w:rsidRPr="003606B7" w:rsidRDefault="00E15CC7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Полоцкий р-н, д.</w:t>
            </w:r>
            <w:r w:rsidR="00E13406">
              <w:rPr>
                <w:sz w:val="22"/>
                <w:szCs w:val="22"/>
              </w:rPr>
              <w:t xml:space="preserve"> Гомля, оз. Гомля </w:t>
            </w:r>
          </w:p>
        </w:tc>
        <w:tc>
          <w:tcPr>
            <w:tcW w:w="1418" w:type="dxa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E15CC7" w:rsidP="00E13406">
            <w:pPr>
              <w:spacing w:before="7"/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Учр. «Полоцкая РОС» РГОО «БООР», директор – Белковский Д.Г.</w:t>
            </w:r>
            <w:r w:rsidR="00E13406" w:rsidRPr="00E13406">
              <w:rPr>
                <w:sz w:val="22"/>
                <w:szCs w:val="22"/>
              </w:rPr>
              <w:t xml:space="preserve">, </w:t>
            </w:r>
          </w:p>
          <w:p w:rsidR="00E15CC7" w:rsidRPr="00E13406" w:rsidRDefault="00E13406" w:rsidP="00E13406">
            <w:pPr>
              <w:spacing w:before="7"/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тел. 8029 6083807</w:t>
            </w:r>
          </w:p>
        </w:tc>
      </w:tr>
      <w:tr w:rsidR="003606B7" w:rsidRPr="003606B7" w:rsidTr="00E13406">
        <w:tblPrEx>
          <w:tblLook w:val="04A0"/>
        </w:tblPrEx>
        <w:tc>
          <w:tcPr>
            <w:tcW w:w="15701" w:type="dxa"/>
            <w:gridSpan w:val="5"/>
          </w:tcPr>
          <w:p w:rsidR="003606B7" w:rsidRPr="003606B7" w:rsidRDefault="003606B7" w:rsidP="00E13406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3606B7">
              <w:rPr>
                <w:b/>
                <w:i/>
                <w:sz w:val="22"/>
                <w:szCs w:val="22"/>
              </w:rPr>
              <w:t>Межрайонные соревнования</w:t>
            </w: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  <w:vMerge w:val="restart"/>
          </w:tcPr>
          <w:p w:rsidR="00E15CC7" w:rsidRPr="003606B7" w:rsidRDefault="00891566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4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Верхнедвинская РОС</w:t>
            </w:r>
          </w:p>
        </w:tc>
        <w:tc>
          <w:tcPr>
            <w:tcW w:w="3686" w:type="dxa"/>
            <w:vMerge w:val="restart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Полоцкий р-н, д.</w:t>
            </w:r>
            <w:r>
              <w:rPr>
                <w:sz w:val="22"/>
                <w:szCs w:val="22"/>
              </w:rPr>
              <w:t xml:space="preserve"> Гомля, оз. Гомля</w:t>
            </w:r>
          </w:p>
        </w:tc>
        <w:tc>
          <w:tcPr>
            <w:tcW w:w="1418" w:type="dxa"/>
            <w:vMerge w:val="restart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13406" w:rsidP="00E13406">
            <w:pPr>
              <w:spacing w:before="7"/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 xml:space="preserve">Учр. «Полоцкая РОС» РГОО «БООР», директор – Белковский Д.Г., </w:t>
            </w:r>
          </w:p>
          <w:p w:rsidR="00E15CC7" w:rsidRPr="003606B7" w:rsidRDefault="00E13406" w:rsidP="00E13406">
            <w:pPr>
              <w:spacing w:before="7"/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тел. 8029 6083807</w:t>
            </w:r>
          </w:p>
        </w:tc>
      </w:tr>
      <w:tr w:rsidR="00E13406" w:rsidRPr="003606B7" w:rsidTr="00E13406">
        <w:tblPrEx>
          <w:tblLook w:val="04A0"/>
        </w:tblPrEx>
        <w:tc>
          <w:tcPr>
            <w:tcW w:w="650" w:type="dxa"/>
            <w:vMerge/>
          </w:tcPr>
          <w:p w:rsidR="00E13406" w:rsidRPr="003606B7" w:rsidRDefault="00E13406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3406" w:rsidRPr="003606B7" w:rsidRDefault="00E13406" w:rsidP="00E13406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Ушачская РОС</w:t>
            </w:r>
          </w:p>
        </w:tc>
        <w:tc>
          <w:tcPr>
            <w:tcW w:w="3686" w:type="dxa"/>
            <w:vMerge/>
          </w:tcPr>
          <w:p w:rsidR="00E13406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3406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3406" w:rsidRPr="003606B7" w:rsidRDefault="00E13406" w:rsidP="00E13406">
            <w:pPr>
              <w:spacing w:before="7"/>
              <w:rPr>
                <w:sz w:val="22"/>
                <w:szCs w:val="22"/>
              </w:rPr>
            </w:pPr>
          </w:p>
        </w:tc>
      </w:tr>
      <w:tr w:rsidR="00E15CC7" w:rsidRPr="003606B7" w:rsidTr="00E13406">
        <w:tblPrEx>
          <w:tblLook w:val="04A0"/>
        </w:tblPrEx>
        <w:tc>
          <w:tcPr>
            <w:tcW w:w="650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Россонская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15CC7" w:rsidRPr="003606B7" w:rsidTr="00056E97">
        <w:tblPrEx>
          <w:tblLook w:val="04A0"/>
        </w:tblPrEx>
        <w:trPr>
          <w:trHeight w:val="148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Миорская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15CC7" w:rsidRPr="003606B7" w:rsidTr="00056E97">
        <w:tblPrEx>
          <w:tblLook w:val="04A0"/>
        </w:tblPrEx>
        <w:trPr>
          <w:trHeight w:val="110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Полоцкая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15CC7" w:rsidRPr="003606B7" w:rsidTr="00E13406">
        <w:trPr>
          <w:trHeight w:val="224"/>
        </w:trPr>
        <w:tc>
          <w:tcPr>
            <w:tcW w:w="650" w:type="dxa"/>
            <w:vMerge w:val="restart"/>
          </w:tcPr>
          <w:p w:rsidR="00E15CC7" w:rsidRPr="003606B7" w:rsidRDefault="00891566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5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Глубокская РОС</w:t>
            </w:r>
          </w:p>
        </w:tc>
        <w:tc>
          <w:tcPr>
            <w:tcW w:w="3686" w:type="dxa"/>
            <w:vMerge w:val="restart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Поставский р-н, д. Лучай, оз. Лучай</w:t>
            </w:r>
          </w:p>
        </w:tc>
        <w:tc>
          <w:tcPr>
            <w:tcW w:w="1418" w:type="dxa"/>
            <w:vMerge w:val="restart"/>
          </w:tcPr>
          <w:p w:rsidR="00E15CC7" w:rsidRPr="003606B7" w:rsidRDefault="00E13406" w:rsidP="00E13406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15CC7" w:rsidP="00056E97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Учр. «</w:t>
            </w:r>
            <w:r w:rsidR="00056E97">
              <w:rPr>
                <w:sz w:val="22"/>
                <w:szCs w:val="22"/>
              </w:rPr>
              <w:t>Поставская РОС» РГОО «БООР»,</w:t>
            </w:r>
            <w:r w:rsidRPr="003606B7">
              <w:rPr>
                <w:sz w:val="22"/>
                <w:szCs w:val="22"/>
              </w:rPr>
              <w:t xml:space="preserve"> директор – </w:t>
            </w:r>
            <w:r w:rsidR="00056E97">
              <w:rPr>
                <w:sz w:val="22"/>
                <w:szCs w:val="22"/>
              </w:rPr>
              <w:t xml:space="preserve">Карпик О.О., </w:t>
            </w:r>
          </w:p>
          <w:p w:rsidR="00E15CC7" w:rsidRPr="003606B7" w:rsidRDefault="00056E97" w:rsidP="00056E97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</w:t>
            </w:r>
            <w:r w:rsidRPr="00E41FB3">
              <w:rPr>
                <w:sz w:val="22"/>
                <w:szCs w:val="22"/>
              </w:rPr>
              <w:t xml:space="preserve"> </w:t>
            </w:r>
            <w:r w:rsidRPr="00E41FB3">
              <w:t>8029 6675502</w:t>
            </w:r>
          </w:p>
        </w:tc>
      </w:tr>
      <w:tr w:rsidR="00E15CC7" w:rsidRPr="003606B7" w:rsidTr="00E13406">
        <w:trPr>
          <w:trHeight w:val="258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Шарковщинская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15CC7" w:rsidRPr="003606B7" w:rsidTr="00E13406">
        <w:trPr>
          <w:trHeight w:val="269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Поставская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13406" w:rsidRPr="003606B7" w:rsidTr="00056E97">
        <w:trPr>
          <w:trHeight w:val="168"/>
        </w:trPr>
        <w:tc>
          <w:tcPr>
            <w:tcW w:w="650" w:type="dxa"/>
            <w:vMerge/>
          </w:tcPr>
          <w:p w:rsidR="00E13406" w:rsidRPr="003606B7" w:rsidRDefault="00E13406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13406" w:rsidRPr="003606B7" w:rsidRDefault="00E13406" w:rsidP="00E13406">
            <w:pPr>
              <w:spacing w:before="7"/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Докшицкая РОС</w:t>
            </w:r>
          </w:p>
        </w:tc>
        <w:tc>
          <w:tcPr>
            <w:tcW w:w="3686" w:type="dxa"/>
            <w:vMerge/>
          </w:tcPr>
          <w:p w:rsidR="00E13406" w:rsidRPr="003606B7" w:rsidRDefault="00E13406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3406" w:rsidRPr="003606B7" w:rsidRDefault="00E13406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3406" w:rsidRPr="003606B7" w:rsidRDefault="00E13406" w:rsidP="00E13406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15CC7" w:rsidRPr="003606B7" w:rsidTr="00E13406">
        <w:trPr>
          <w:trHeight w:val="244"/>
        </w:trPr>
        <w:tc>
          <w:tcPr>
            <w:tcW w:w="650" w:type="dxa"/>
            <w:vMerge w:val="restart"/>
          </w:tcPr>
          <w:p w:rsidR="00E15CC7" w:rsidRPr="003606B7" w:rsidRDefault="00891566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6</w:t>
            </w:r>
          </w:p>
        </w:tc>
        <w:tc>
          <w:tcPr>
            <w:tcW w:w="2860" w:type="dxa"/>
          </w:tcPr>
          <w:p w:rsidR="00E15CC7" w:rsidRPr="003606B7" w:rsidRDefault="00E15CC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Городокская РОС</w:t>
            </w:r>
          </w:p>
        </w:tc>
        <w:tc>
          <w:tcPr>
            <w:tcW w:w="3686" w:type="dxa"/>
            <w:vMerge w:val="restart"/>
          </w:tcPr>
          <w:p w:rsidR="00E15CC7" w:rsidRPr="003606B7" w:rsidRDefault="00056E97" w:rsidP="00056E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Шумилинский р-н, д. Башни</w:t>
            </w:r>
            <w:r w:rsidR="00E15CC7" w:rsidRPr="003606B7">
              <w:rPr>
                <w:sz w:val="22"/>
                <w:szCs w:val="22"/>
              </w:rPr>
              <w:t>, оз.</w:t>
            </w:r>
            <w:r>
              <w:rPr>
                <w:sz w:val="22"/>
                <w:szCs w:val="22"/>
              </w:rPr>
              <w:t>Будовесть</w:t>
            </w:r>
          </w:p>
        </w:tc>
        <w:tc>
          <w:tcPr>
            <w:tcW w:w="1418" w:type="dxa"/>
            <w:vMerge w:val="restart"/>
          </w:tcPr>
          <w:p w:rsidR="00E15CC7" w:rsidRPr="003606B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="00E15CC7" w:rsidRPr="003606B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15CC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Учр. «Шумилинская РОС» РГОО «БООР», директор – Усов А.А.</w:t>
            </w:r>
            <w:r w:rsidR="00056E97">
              <w:rPr>
                <w:sz w:val="22"/>
                <w:szCs w:val="22"/>
              </w:rPr>
              <w:t xml:space="preserve">, </w:t>
            </w:r>
          </w:p>
          <w:p w:rsidR="00E15CC7" w:rsidRPr="003606B7" w:rsidRDefault="00056E97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E41FB3">
              <w:t>8029 6939544</w:t>
            </w:r>
          </w:p>
        </w:tc>
      </w:tr>
      <w:tr w:rsidR="00056E97" w:rsidRPr="003606B7" w:rsidTr="00E13406">
        <w:trPr>
          <w:trHeight w:val="244"/>
        </w:trPr>
        <w:tc>
          <w:tcPr>
            <w:tcW w:w="650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Бешенковичская РОС</w:t>
            </w:r>
          </w:p>
        </w:tc>
        <w:tc>
          <w:tcPr>
            <w:tcW w:w="3686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</w:tr>
      <w:tr w:rsidR="00E15CC7" w:rsidRPr="003606B7" w:rsidTr="00056E97">
        <w:trPr>
          <w:trHeight w:val="152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Шумилинская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</w:tr>
      <w:tr w:rsidR="00E15CC7" w:rsidRPr="003606B7" w:rsidTr="00056E97">
        <w:trPr>
          <w:trHeight w:val="156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Витебская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</w:tr>
      <w:tr w:rsidR="00E15CC7" w:rsidRPr="003606B7" w:rsidTr="00056E97">
        <w:trPr>
          <w:trHeight w:val="216"/>
        </w:trPr>
        <w:tc>
          <w:tcPr>
            <w:tcW w:w="650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15CC7" w:rsidRPr="003606B7" w:rsidRDefault="00E15CC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Лиозненская РОС</w:t>
            </w:r>
          </w:p>
        </w:tc>
        <w:tc>
          <w:tcPr>
            <w:tcW w:w="3686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15CC7" w:rsidRPr="003606B7" w:rsidRDefault="00E15CC7" w:rsidP="00E13406">
            <w:pPr>
              <w:jc w:val="center"/>
              <w:rPr>
                <w:sz w:val="22"/>
                <w:szCs w:val="22"/>
              </w:rPr>
            </w:pPr>
          </w:p>
        </w:tc>
      </w:tr>
      <w:tr w:rsidR="00056E97" w:rsidRPr="003606B7" w:rsidTr="00E13406">
        <w:trPr>
          <w:trHeight w:val="258"/>
        </w:trPr>
        <w:tc>
          <w:tcPr>
            <w:tcW w:w="650" w:type="dxa"/>
            <w:vMerge w:val="restart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7</w:t>
            </w:r>
          </w:p>
          <w:p w:rsidR="00056E97" w:rsidRPr="003606B7" w:rsidRDefault="00056E97" w:rsidP="00E932E0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Оршанская РОС</w:t>
            </w:r>
          </w:p>
        </w:tc>
        <w:tc>
          <w:tcPr>
            <w:tcW w:w="3686" w:type="dxa"/>
            <w:vMerge w:val="restart"/>
          </w:tcPr>
          <w:p w:rsidR="00056E9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Сенненский р-н, д. Березки, </w:t>
            </w:r>
          </w:p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оз. Березовское</w:t>
            </w:r>
          </w:p>
        </w:tc>
        <w:tc>
          <w:tcPr>
            <w:tcW w:w="1418" w:type="dxa"/>
            <w:vMerge w:val="restart"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20.01.2018</w:t>
            </w:r>
          </w:p>
        </w:tc>
        <w:tc>
          <w:tcPr>
            <w:tcW w:w="7087" w:type="dxa"/>
            <w:vMerge w:val="restart"/>
          </w:tcPr>
          <w:p w:rsidR="00E41FB3" w:rsidRDefault="00056E97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Учр. «Сенненская РОС» РГОО «БООР», директор – Блашков А.А., </w:t>
            </w:r>
          </w:p>
          <w:p w:rsidR="00056E97" w:rsidRPr="003606B7" w:rsidRDefault="00056E97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E41FB3">
              <w:t>8029 6787982</w:t>
            </w:r>
          </w:p>
        </w:tc>
      </w:tr>
      <w:tr w:rsidR="00056E97" w:rsidRPr="003606B7" w:rsidTr="00E13406">
        <w:trPr>
          <w:trHeight w:val="272"/>
        </w:trPr>
        <w:tc>
          <w:tcPr>
            <w:tcW w:w="650" w:type="dxa"/>
            <w:vMerge/>
          </w:tcPr>
          <w:p w:rsidR="00056E97" w:rsidRPr="003606B7" w:rsidRDefault="00056E97" w:rsidP="00E932E0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Чашникская РОС</w:t>
            </w:r>
          </w:p>
        </w:tc>
        <w:tc>
          <w:tcPr>
            <w:tcW w:w="3686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</w:tr>
      <w:tr w:rsidR="00056E97" w:rsidRPr="003606B7" w:rsidTr="00056E97">
        <w:trPr>
          <w:trHeight w:val="272"/>
        </w:trPr>
        <w:tc>
          <w:tcPr>
            <w:tcW w:w="650" w:type="dxa"/>
            <w:vMerge/>
          </w:tcPr>
          <w:p w:rsidR="00056E97" w:rsidRPr="003606B7" w:rsidRDefault="00056E97" w:rsidP="00E932E0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Сенненская РОС</w:t>
            </w:r>
          </w:p>
        </w:tc>
        <w:tc>
          <w:tcPr>
            <w:tcW w:w="3686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</w:tr>
      <w:tr w:rsidR="00056E97" w:rsidRPr="003606B7" w:rsidTr="00E13406">
        <w:trPr>
          <w:trHeight w:val="285"/>
        </w:trPr>
        <w:tc>
          <w:tcPr>
            <w:tcW w:w="650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Дубровенская РОС</w:t>
            </w:r>
          </w:p>
        </w:tc>
        <w:tc>
          <w:tcPr>
            <w:tcW w:w="3686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</w:tr>
      <w:tr w:rsidR="00056E97" w:rsidRPr="003606B7" w:rsidTr="00E13406">
        <w:trPr>
          <w:trHeight w:val="258"/>
        </w:trPr>
        <w:tc>
          <w:tcPr>
            <w:tcW w:w="650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3606B7">
              <w:rPr>
                <w:sz w:val="22"/>
                <w:szCs w:val="22"/>
              </w:rPr>
              <w:t>Толочинская РОС</w:t>
            </w:r>
          </w:p>
        </w:tc>
        <w:tc>
          <w:tcPr>
            <w:tcW w:w="3686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</w:p>
        </w:tc>
      </w:tr>
      <w:tr w:rsidR="00056E97" w:rsidRPr="003606B7" w:rsidTr="00056E97">
        <w:trPr>
          <w:trHeight w:val="196"/>
        </w:trPr>
        <w:tc>
          <w:tcPr>
            <w:tcW w:w="15701" w:type="dxa"/>
            <w:gridSpan w:val="5"/>
          </w:tcPr>
          <w:p w:rsidR="00056E97" w:rsidRPr="00056E97" w:rsidRDefault="00056E97" w:rsidP="00056E97">
            <w:pPr>
              <w:jc w:val="center"/>
              <w:rPr>
                <w:b/>
                <w:i/>
                <w:sz w:val="22"/>
                <w:szCs w:val="22"/>
              </w:rPr>
            </w:pPr>
            <w:r w:rsidRPr="00056E97">
              <w:rPr>
                <w:b/>
                <w:i/>
                <w:sz w:val="22"/>
                <w:szCs w:val="22"/>
              </w:rPr>
              <w:t xml:space="preserve">Областные соревнования </w:t>
            </w:r>
          </w:p>
        </w:tc>
      </w:tr>
      <w:tr w:rsidR="00056E97" w:rsidRPr="003606B7" w:rsidTr="00E13406">
        <w:trPr>
          <w:trHeight w:val="448"/>
        </w:trPr>
        <w:tc>
          <w:tcPr>
            <w:tcW w:w="65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60" w:type="dxa"/>
          </w:tcPr>
          <w:p w:rsidR="00056E97" w:rsidRPr="003606B7" w:rsidRDefault="00056E97" w:rsidP="00E13406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056E9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Ушачский р-н, д. </w:t>
            </w:r>
            <w:r w:rsidR="0015564E">
              <w:rPr>
                <w:sz w:val="22"/>
                <w:szCs w:val="22"/>
              </w:rPr>
              <w:t>Черствяты</w:t>
            </w:r>
            <w:r>
              <w:rPr>
                <w:sz w:val="22"/>
                <w:szCs w:val="22"/>
              </w:rPr>
              <w:t xml:space="preserve">, </w:t>
            </w:r>
          </w:p>
          <w:p w:rsidR="00056E97" w:rsidRPr="003606B7" w:rsidRDefault="00056E97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оз. </w:t>
            </w:r>
            <w:r w:rsidR="0015564E">
              <w:rPr>
                <w:sz w:val="22"/>
                <w:szCs w:val="22"/>
              </w:rPr>
              <w:t>Черсвятское</w:t>
            </w:r>
          </w:p>
        </w:tc>
        <w:tc>
          <w:tcPr>
            <w:tcW w:w="1418" w:type="dxa"/>
          </w:tcPr>
          <w:p w:rsidR="00056E97" w:rsidRPr="003606B7" w:rsidRDefault="00056E97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03.02.2018</w:t>
            </w:r>
          </w:p>
        </w:tc>
        <w:tc>
          <w:tcPr>
            <w:tcW w:w="7087" w:type="dxa"/>
          </w:tcPr>
          <w:p w:rsidR="00E41FB3" w:rsidRDefault="00056E97" w:rsidP="00E13406">
            <w:pPr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Учр. «Витебская ООС» РГОО «БООР», вед. специалист – Лобкова Т.В.,</w:t>
            </w:r>
            <w:r>
              <w:rPr>
                <w:sz w:val="22"/>
                <w:szCs w:val="22"/>
              </w:rPr>
              <w:t xml:space="preserve"> директор учреждения «Ушачская РОС» Подворный М.И., </w:t>
            </w:r>
          </w:p>
          <w:p w:rsidR="00056E97" w:rsidRPr="003606B7" w:rsidRDefault="00E41FB3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</w:t>
            </w:r>
            <w:r w:rsidR="0015564E">
              <w:rPr>
                <w:sz w:val="22"/>
                <w:szCs w:val="22"/>
              </w:rPr>
              <w:t xml:space="preserve"> </w:t>
            </w:r>
            <w:r w:rsidR="0015564E" w:rsidRPr="00E41FB3">
              <w:t>8-02158-5-72-03</w:t>
            </w:r>
          </w:p>
        </w:tc>
      </w:tr>
      <w:tr w:rsidR="0015564E" w:rsidRPr="003606B7" w:rsidTr="0015564E">
        <w:trPr>
          <w:trHeight w:val="186"/>
        </w:trPr>
        <w:tc>
          <w:tcPr>
            <w:tcW w:w="15701" w:type="dxa"/>
            <w:gridSpan w:val="5"/>
          </w:tcPr>
          <w:p w:rsidR="0015564E" w:rsidRPr="003606B7" w:rsidRDefault="0015564E" w:rsidP="0015564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Витебский </w:t>
            </w:r>
            <w:r w:rsidRPr="00B5789B">
              <w:rPr>
                <w:b/>
                <w:i/>
                <w:sz w:val="22"/>
                <w:szCs w:val="22"/>
              </w:rPr>
              <w:t>областной рыболовный фестиваль</w:t>
            </w:r>
          </w:p>
        </w:tc>
      </w:tr>
      <w:tr w:rsidR="00056E97" w:rsidRPr="003606B7" w:rsidTr="00E13406">
        <w:trPr>
          <w:trHeight w:val="448"/>
        </w:trPr>
        <w:tc>
          <w:tcPr>
            <w:tcW w:w="650" w:type="dxa"/>
          </w:tcPr>
          <w:p w:rsidR="00056E97" w:rsidRPr="003606B7" w:rsidRDefault="0015564E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60" w:type="dxa"/>
          </w:tcPr>
          <w:p w:rsidR="00056E97" w:rsidRPr="003606B7" w:rsidRDefault="0015564E" w:rsidP="00E1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15564E" w:rsidRDefault="0015564E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Бешенковичский р-н, </w:t>
            </w:r>
          </w:p>
          <w:p w:rsidR="0015564E" w:rsidRDefault="0015564E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д. Давыдковичи, </w:t>
            </w:r>
          </w:p>
          <w:p w:rsidR="00056E97" w:rsidRPr="003606B7" w:rsidRDefault="0015564E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оз. Слободское</w:t>
            </w:r>
          </w:p>
        </w:tc>
        <w:tc>
          <w:tcPr>
            <w:tcW w:w="1418" w:type="dxa"/>
          </w:tcPr>
          <w:p w:rsidR="00056E97" w:rsidRPr="003606B7" w:rsidRDefault="0015564E" w:rsidP="00E13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10.02.2018</w:t>
            </w:r>
          </w:p>
        </w:tc>
        <w:tc>
          <w:tcPr>
            <w:tcW w:w="7087" w:type="dxa"/>
          </w:tcPr>
          <w:p w:rsidR="00E41FB3" w:rsidRDefault="0015564E" w:rsidP="0015564E">
            <w:pPr>
              <w:rPr>
                <w:sz w:val="22"/>
                <w:szCs w:val="22"/>
              </w:rPr>
            </w:pPr>
            <w:r w:rsidRPr="00E13406">
              <w:rPr>
                <w:sz w:val="22"/>
                <w:szCs w:val="22"/>
              </w:rPr>
              <w:t>Учр. «Витебская ООС» РГОО «БООР», вед. специалист – Лобкова Т.В.,</w:t>
            </w:r>
            <w:r>
              <w:rPr>
                <w:sz w:val="22"/>
                <w:szCs w:val="22"/>
              </w:rPr>
              <w:t xml:space="preserve"> директор учреждения «Бешенковичская РОС» Альшевский В.Н., </w:t>
            </w:r>
          </w:p>
          <w:p w:rsidR="00056E97" w:rsidRPr="003606B7" w:rsidRDefault="0015564E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 </w:t>
            </w:r>
            <w:r w:rsidRPr="00E41FB3">
              <w:t>8029 6793982</w:t>
            </w:r>
          </w:p>
        </w:tc>
      </w:tr>
    </w:tbl>
    <w:p w:rsidR="00717A7A" w:rsidRDefault="00717A7A"/>
    <w:p w:rsidR="002E5FE4" w:rsidRDefault="002E5FE4" w:rsidP="002E5FE4">
      <w:pPr>
        <w:sectPr w:rsidR="002E5FE4" w:rsidSect="00B5789B">
          <w:pgSz w:w="16838" w:h="11906" w:orient="landscape"/>
          <w:pgMar w:top="142" w:right="1134" w:bottom="426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459" w:tblpY="640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2860"/>
        <w:gridCol w:w="3686"/>
        <w:gridCol w:w="1418"/>
        <w:gridCol w:w="7087"/>
      </w:tblGrid>
      <w:tr w:rsidR="002E5FE4" w:rsidRPr="0015564E" w:rsidTr="009A7C45">
        <w:trPr>
          <w:trHeight w:val="279"/>
        </w:trPr>
        <w:tc>
          <w:tcPr>
            <w:tcW w:w="15701" w:type="dxa"/>
            <w:gridSpan w:val="5"/>
          </w:tcPr>
          <w:p w:rsidR="002E5FE4" w:rsidRDefault="002E5FE4" w:rsidP="0015564E">
            <w:pPr>
              <w:spacing w:before="7"/>
              <w:jc w:val="center"/>
              <w:rPr>
                <w:b/>
                <w:sz w:val="22"/>
                <w:szCs w:val="22"/>
              </w:rPr>
            </w:pPr>
            <w:r w:rsidRPr="009A7C45">
              <w:rPr>
                <w:b/>
                <w:sz w:val="22"/>
                <w:szCs w:val="22"/>
              </w:rPr>
              <w:lastRenderedPageBreak/>
              <w:t>Гомельская область</w:t>
            </w:r>
          </w:p>
          <w:p w:rsidR="009A7C45" w:rsidRPr="009A7C45" w:rsidRDefault="009A7C45" w:rsidP="0015564E">
            <w:pPr>
              <w:spacing w:before="7"/>
              <w:jc w:val="center"/>
              <w:rPr>
                <w:b/>
                <w:sz w:val="22"/>
                <w:szCs w:val="22"/>
              </w:rPr>
            </w:pPr>
          </w:p>
        </w:tc>
      </w:tr>
      <w:tr w:rsidR="002E5FE4" w:rsidRPr="0015564E" w:rsidTr="0015564E">
        <w:tblPrEx>
          <w:tblLook w:val="04A0"/>
        </w:tblPrEx>
        <w:tc>
          <w:tcPr>
            <w:tcW w:w="650" w:type="dxa"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№ п/п</w:t>
            </w:r>
          </w:p>
        </w:tc>
        <w:tc>
          <w:tcPr>
            <w:tcW w:w="2860" w:type="dxa"/>
          </w:tcPr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 xml:space="preserve">Наименование участвующих организационных структур </w:t>
            </w:r>
          </w:p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РГОО «БООР»</w:t>
            </w:r>
          </w:p>
        </w:tc>
        <w:tc>
          <w:tcPr>
            <w:tcW w:w="3686" w:type="dxa"/>
          </w:tcPr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8" w:type="dxa"/>
          </w:tcPr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7" w:type="dxa"/>
          </w:tcPr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1C30D4" w:rsidRPr="0015564E" w:rsidTr="00E932E0">
        <w:tblPrEx>
          <w:tblLook w:val="04A0"/>
        </w:tblPrEx>
        <w:tc>
          <w:tcPr>
            <w:tcW w:w="15701" w:type="dxa"/>
            <w:gridSpan w:val="5"/>
          </w:tcPr>
          <w:p w:rsidR="001C30D4" w:rsidRPr="001C30D4" w:rsidRDefault="001C30D4" w:rsidP="0015564E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1C30D4"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2E5FE4" w:rsidRPr="0015564E" w:rsidTr="0015564E">
        <w:tblPrEx>
          <w:tblLook w:val="04A0"/>
        </w:tblPrEx>
        <w:tc>
          <w:tcPr>
            <w:tcW w:w="650" w:type="dxa"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1</w:t>
            </w:r>
          </w:p>
        </w:tc>
        <w:tc>
          <w:tcPr>
            <w:tcW w:w="2860" w:type="dxa"/>
          </w:tcPr>
          <w:p w:rsidR="002E5FE4" w:rsidRPr="0015564E" w:rsidRDefault="002E5FE4" w:rsidP="0015564E">
            <w:pPr>
              <w:spacing w:before="7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Гомельская РОС</w:t>
            </w:r>
          </w:p>
        </w:tc>
        <w:tc>
          <w:tcPr>
            <w:tcW w:w="3686" w:type="dxa"/>
          </w:tcPr>
          <w:p w:rsidR="002E5FE4" w:rsidRPr="0015564E" w:rsidRDefault="002E5FE4" w:rsidP="0015564E">
            <w:pPr>
              <w:spacing w:before="7"/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г. Гомель, оз.Обкомовское</w:t>
            </w:r>
          </w:p>
        </w:tc>
        <w:tc>
          <w:tcPr>
            <w:tcW w:w="1418" w:type="dxa"/>
          </w:tcPr>
          <w:p w:rsidR="002E5FE4" w:rsidRPr="0015564E" w:rsidRDefault="001C30D4" w:rsidP="0015564E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06.01</w:t>
            </w:r>
            <w:r w:rsidR="002E5FE4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2E5FE4" w:rsidRPr="0015564E" w:rsidRDefault="002E5FE4" w:rsidP="0015564E">
            <w:pPr>
              <w:spacing w:before="7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«Гомельская ООС» РГОО «БООР»,</w:t>
            </w:r>
            <w:r w:rsidR="001C30D4">
              <w:rPr>
                <w:sz w:val="22"/>
                <w:szCs w:val="22"/>
              </w:rPr>
              <w:t xml:space="preserve"> главный охотовед</w:t>
            </w:r>
            <w:r w:rsidRPr="0015564E">
              <w:rPr>
                <w:sz w:val="22"/>
                <w:szCs w:val="22"/>
              </w:rPr>
              <w:t xml:space="preserve"> </w:t>
            </w:r>
            <w:r w:rsidR="001C30D4">
              <w:t xml:space="preserve"> Коцур </w:t>
            </w:r>
            <w:r w:rsidR="001C30D4" w:rsidRPr="00BF6BE7">
              <w:t>А.М.,</w:t>
            </w:r>
            <w:r w:rsidR="001C30D4">
              <w:t xml:space="preserve"> тел.</w:t>
            </w:r>
            <w:r w:rsidR="001C30D4" w:rsidRPr="00BF6BE7">
              <w:t xml:space="preserve"> 80296480280</w:t>
            </w:r>
          </w:p>
        </w:tc>
      </w:tr>
      <w:tr w:rsidR="001C30D4" w:rsidRPr="0015564E" w:rsidTr="00E932E0">
        <w:tblPrEx>
          <w:tblLook w:val="04A0"/>
        </w:tblPrEx>
        <w:tc>
          <w:tcPr>
            <w:tcW w:w="15701" w:type="dxa"/>
            <w:gridSpan w:val="5"/>
          </w:tcPr>
          <w:p w:rsidR="001C30D4" w:rsidRPr="001C30D4" w:rsidRDefault="001C30D4" w:rsidP="001C30D4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1C30D4">
              <w:rPr>
                <w:b/>
                <w:i/>
                <w:sz w:val="22"/>
                <w:szCs w:val="22"/>
              </w:rPr>
              <w:t>Межрайонные соревнования</w:t>
            </w:r>
          </w:p>
        </w:tc>
      </w:tr>
      <w:tr w:rsidR="002E5FE4" w:rsidRPr="0015564E" w:rsidTr="0015564E">
        <w:tblPrEx>
          <w:tblLook w:val="04A0"/>
        </w:tblPrEx>
        <w:tc>
          <w:tcPr>
            <w:tcW w:w="650" w:type="dxa"/>
            <w:vMerge w:val="restart"/>
          </w:tcPr>
          <w:p w:rsidR="002E5FE4" w:rsidRPr="0015564E" w:rsidRDefault="009A7C45" w:rsidP="0015564E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0" w:type="dxa"/>
          </w:tcPr>
          <w:p w:rsidR="002E5FE4" w:rsidRPr="004B2C4F" w:rsidRDefault="001C30D4" w:rsidP="001C30D4">
            <w:pPr>
              <w:spacing w:line="280" w:lineRule="exact"/>
              <w:ind w:left="-42" w:right="-61"/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Гомельская РОС</w:t>
            </w:r>
          </w:p>
        </w:tc>
        <w:tc>
          <w:tcPr>
            <w:tcW w:w="3686" w:type="dxa"/>
            <w:vMerge w:val="restart"/>
          </w:tcPr>
          <w:p w:rsidR="001C30D4" w:rsidRPr="0015564E" w:rsidRDefault="001C30D4" w:rsidP="001C30D4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Кормянский</w:t>
            </w:r>
            <w:r w:rsidR="002E5FE4" w:rsidRPr="0015564E">
              <w:rPr>
                <w:sz w:val="22"/>
                <w:szCs w:val="22"/>
              </w:rPr>
              <w:t xml:space="preserve"> р-н,</w:t>
            </w:r>
            <w:r w:rsidRPr="0026467E">
              <w:rPr>
                <w:sz w:val="24"/>
                <w:szCs w:val="24"/>
              </w:rPr>
              <w:t xml:space="preserve"> озеро</w:t>
            </w:r>
            <w:r>
              <w:rPr>
                <w:sz w:val="24"/>
                <w:szCs w:val="24"/>
              </w:rPr>
              <w:t xml:space="preserve"> Сырское</w:t>
            </w:r>
            <w:r w:rsidRPr="001556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2E5FE4" w:rsidRPr="0015564E" w:rsidRDefault="001C30D4" w:rsidP="0015564E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2E5FE4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2E5FE4" w:rsidRPr="0015564E" w:rsidRDefault="001C30D4" w:rsidP="0015564E">
            <w:pPr>
              <w:spacing w:before="7"/>
              <w:jc w:val="both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«Кормянская РОС» РГОО «БООР», директор – Горбенков А.А.</w:t>
            </w:r>
            <w:r>
              <w:rPr>
                <w:sz w:val="22"/>
                <w:szCs w:val="22"/>
              </w:rPr>
              <w:t>, тел. 8029-6394151</w:t>
            </w:r>
          </w:p>
        </w:tc>
      </w:tr>
      <w:tr w:rsidR="00B56D60" w:rsidRPr="0015564E" w:rsidTr="0015564E">
        <w:tblPrEx>
          <w:tblLook w:val="04A0"/>
        </w:tblPrEx>
        <w:tc>
          <w:tcPr>
            <w:tcW w:w="650" w:type="dxa"/>
            <w:vMerge/>
          </w:tcPr>
          <w:p w:rsidR="00B56D60" w:rsidRPr="0015564E" w:rsidRDefault="00B56D60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6D60" w:rsidRPr="004B2C4F" w:rsidRDefault="001C30D4" w:rsidP="001C30D4">
            <w:pPr>
              <w:spacing w:line="280" w:lineRule="exact"/>
              <w:ind w:left="-42" w:right="-61"/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Ветковская РОС</w:t>
            </w:r>
          </w:p>
        </w:tc>
        <w:tc>
          <w:tcPr>
            <w:tcW w:w="3686" w:type="dxa"/>
            <w:vMerge/>
          </w:tcPr>
          <w:p w:rsidR="00B56D60" w:rsidRPr="0015564E" w:rsidRDefault="00B56D60" w:rsidP="0015564E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56D60" w:rsidRPr="0015564E" w:rsidRDefault="00B56D60" w:rsidP="0015564E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56D60" w:rsidRPr="0015564E" w:rsidRDefault="00B56D60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2E5FE4" w:rsidRPr="0015564E" w:rsidTr="0015564E">
        <w:tblPrEx>
          <w:tblLook w:val="04A0"/>
        </w:tblPrEx>
        <w:tc>
          <w:tcPr>
            <w:tcW w:w="650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1C30D4" w:rsidP="001C30D4">
            <w:pPr>
              <w:spacing w:line="280" w:lineRule="exact"/>
              <w:ind w:left="-42" w:right="-61"/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Добрушская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2E5FE4" w:rsidRPr="0015564E" w:rsidTr="0015564E">
        <w:tblPrEx>
          <w:tblLook w:val="04A0"/>
        </w:tblPrEx>
        <w:trPr>
          <w:trHeight w:val="298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2E5FE4" w:rsidRPr="004B2C4F" w:rsidRDefault="001C30D4" w:rsidP="001C30D4">
            <w:pPr>
              <w:spacing w:line="280" w:lineRule="exact"/>
              <w:ind w:left="-42" w:right="-61"/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Кормянская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2E5FE4" w:rsidRPr="0015564E" w:rsidTr="0015564E">
        <w:tblPrEx>
          <w:tblLook w:val="04A0"/>
        </w:tblPrEx>
        <w:trPr>
          <w:trHeight w:val="230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1C30D4" w:rsidP="0015564E">
            <w:pPr>
              <w:spacing w:before="7"/>
              <w:jc w:val="both"/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Чечерская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44"/>
        </w:trPr>
        <w:tc>
          <w:tcPr>
            <w:tcW w:w="650" w:type="dxa"/>
            <w:vMerge w:val="restart"/>
          </w:tcPr>
          <w:p w:rsidR="002E5FE4" w:rsidRPr="0015564E" w:rsidRDefault="009A7C45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Жлобинская РОС</w:t>
            </w:r>
          </w:p>
        </w:tc>
        <w:tc>
          <w:tcPr>
            <w:tcW w:w="3686" w:type="dxa"/>
            <w:vMerge w:val="restart"/>
          </w:tcPr>
          <w:p w:rsidR="00B56D60" w:rsidRPr="0015564E" w:rsidRDefault="004B2C4F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Жлобинский р-н, р. Днепр</w:t>
            </w:r>
          </w:p>
        </w:tc>
        <w:tc>
          <w:tcPr>
            <w:tcW w:w="1418" w:type="dxa"/>
            <w:vMerge w:val="restart"/>
          </w:tcPr>
          <w:p w:rsidR="002E5FE4" w:rsidRPr="0015564E" w:rsidRDefault="004B2C4F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2E5FE4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2E5FE4" w:rsidRPr="0015564E" w:rsidRDefault="002E5FE4" w:rsidP="004B2C4F">
            <w:pPr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</w:t>
            </w:r>
            <w:r w:rsidR="004B2C4F">
              <w:rPr>
                <w:sz w:val="22"/>
                <w:szCs w:val="22"/>
              </w:rPr>
              <w:t>Жлобинская</w:t>
            </w:r>
            <w:r w:rsidRPr="0015564E">
              <w:rPr>
                <w:sz w:val="22"/>
                <w:szCs w:val="22"/>
              </w:rPr>
              <w:t xml:space="preserve"> РОС» РГОО «БООР», директор – </w:t>
            </w:r>
            <w:r w:rsidR="004B2C4F">
              <w:rPr>
                <w:sz w:val="22"/>
                <w:szCs w:val="22"/>
              </w:rPr>
              <w:t xml:space="preserve">Бондаренко Л.Д., тел. 8029-6395277 </w:t>
            </w:r>
          </w:p>
        </w:tc>
      </w:tr>
      <w:tr w:rsidR="002E5FE4" w:rsidRPr="0015564E" w:rsidTr="0015564E">
        <w:trPr>
          <w:trHeight w:val="285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Рогачевская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2E5FE4" w:rsidRPr="0015564E" w:rsidTr="009A7C45">
        <w:trPr>
          <w:trHeight w:val="158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Светлогорская</w:t>
            </w:r>
            <w:r w:rsidR="002E5FE4" w:rsidRPr="004B2C4F">
              <w:rPr>
                <w:sz w:val="22"/>
                <w:szCs w:val="22"/>
              </w:rPr>
              <w:t xml:space="preserve">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2E5FE4" w:rsidRPr="0015564E" w:rsidTr="009A7C45">
        <w:trPr>
          <w:trHeight w:val="121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Октябрьская</w:t>
            </w:r>
            <w:r w:rsidR="002E5FE4" w:rsidRPr="004B2C4F">
              <w:rPr>
                <w:sz w:val="22"/>
                <w:szCs w:val="22"/>
              </w:rPr>
              <w:t xml:space="preserve">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91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Буда-Кошелевская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58"/>
        </w:trPr>
        <w:tc>
          <w:tcPr>
            <w:tcW w:w="650" w:type="dxa"/>
            <w:vMerge w:val="restart"/>
          </w:tcPr>
          <w:p w:rsidR="002E5FE4" w:rsidRPr="0015564E" w:rsidRDefault="009A7C45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60" w:type="dxa"/>
          </w:tcPr>
          <w:p w:rsidR="002E5FE4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Петриковская РОС</w:t>
            </w:r>
          </w:p>
        </w:tc>
        <w:tc>
          <w:tcPr>
            <w:tcW w:w="3686" w:type="dxa"/>
            <w:vMerge w:val="restart"/>
          </w:tcPr>
          <w:p w:rsidR="002E5FE4" w:rsidRPr="0015564E" w:rsidRDefault="004B2C4F" w:rsidP="00E41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Наровлянский р-н, пр. Заводь</w:t>
            </w:r>
          </w:p>
        </w:tc>
        <w:tc>
          <w:tcPr>
            <w:tcW w:w="1418" w:type="dxa"/>
            <w:vMerge w:val="restart"/>
          </w:tcPr>
          <w:p w:rsidR="002E5FE4" w:rsidRPr="0015564E" w:rsidRDefault="004B2C4F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="002E5FE4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2E5FE4" w:rsidRPr="0015564E" w:rsidRDefault="002E5FE4" w:rsidP="004B2C4F">
            <w:pPr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</w:t>
            </w:r>
            <w:r w:rsidR="004B2C4F">
              <w:rPr>
                <w:sz w:val="22"/>
                <w:szCs w:val="22"/>
              </w:rPr>
              <w:t>Наровлянская</w:t>
            </w:r>
            <w:r w:rsidRPr="0015564E">
              <w:rPr>
                <w:sz w:val="22"/>
                <w:szCs w:val="22"/>
              </w:rPr>
              <w:t xml:space="preserve"> РОС РОС» РГОО «БООР», директор – </w:t>
            </w:r>
            <w:r w:rsidR="004B2C4F">
              <w:rPr>
                <w:sz w:val="22"/>
                <w:szCs w:val="22"/>
              </w:rPr>
              <w:t>Яцухно С.В., тел. 80447027098</w:t>
            </w:r>
          </w:p>
        </w:tc>
      </w:tr>
      <w:tr w:rsidR="004B2C4F" w:rsidRPr="0015564E" w:rsidTr="0015564E">
        <w:trPr>
          <w:trHeight w:val="258"/>
        </w:trPr>
        <w:tc>
          <w:tcPr>
            <w:tcW w:w="650" w:type="dxa"/>
            <w:vMerge/>
          </w:tcPr>
          <w:p w:rsidR="004B2C4F" w:rsidRPr="0015564E" w:rsidRDefault="004B2C4F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4B2C4F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Наровлянская РОС</w:t>
            </w:r>
          </w:p>
        </w:tc>
        <w:tc>
          <w:tcPr>
            <w:tcW w:w="3686" w:type="dxa"/>
            <w:vMerge/>
          </w:tcPr>
          <w:p w:rsidR="004B2C4F" w:rsidRPr="0015564E" w:rsidRDefault="004B2C4F" w:rsidP="004B2C4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4B2C4F" w:rsidRPr="0015564E" w:rsidRDefault="004B2C4F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4B2C4F" w:rsidRPr="0015564E" w:rsidRDefault="004B2C4F" w:rsidP="0015564E">
            <w:pPr>
              <w:rPr>
                <w:sz w:val="22"/>
                <w:szCs w:val="22"/>
              </w:rPr>
            </w:pPr>
          </w:p>
        </w:tc>
      </w:tr>
      <w:tr w:rsidR="004B2C4F" w:rsidRPr="0015564E" w:rsidTr="0015564E">
        <w:trPr>
          <w:trHeight w:val="258"/>
        </w:trPr>
        <w:tc>
          <w:tcPr>
            <w:tcW w:w="650" w:type="dxa"/>
            <w:vMerge/>
          </w:tcPr>
          <w:p w:rsidR="004B2C4F" w:rsidRPr="0015564E" w:rsidRDefault="004B2C4F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4B2C4F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Лельчицкая РОС</w:t>
            </w:r>
          </w:p>
        </w:tc>
        <w:tc>
          <w:tcPr>
            <w:tcW w:w="3686" w:type="dxa"/>
            <w:vMerge/>
          </w:tcPr>
          <w:p w:rsidR="004B2C4F" w:rsidRPr="0015564E" w:rsidRDefault="004B2C4F" w:rsidP="004B2C4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4B2C4F" w:rsidRPr="0015564E" w:rsidRDefault="004B2C4F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4B2C4F" w:rsidRPr="0015564E" w:rsidRDefault="004B2C4F" w:rsidP="0015564E">
            <w:pPr>
              <w:rPr>
                <w:sz w:val="22"/>
                <w:szCs w:val="22"/>
              </w:rPr>
            </w:pPr>
          </w:p>
        </w:tc>
      </w:tr>
      <w:tr w:rsidR="00DD4496" w:rsidRPr="0015564E" w:rsidTr="0015564E">
        <w:trPr>
          <w:trHeight w:val="258"/>
        </w:trPr>
        <w:tc>
          <w:tcPr>
            <w:tcW w:w="650" w:type="dxa"/>
            <w:vMerge/>
          </w:tcPr>
          <w:p w:rsidR="00DD4496" w:rsidRPr="0015564E" w:rsidRDefault="00DD4496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DD4496" w:rsidRPr="004B2C4F" w:rsidRDefault="00DD4496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Приднепровское о/х</w:t>
            </w:r>
          </w:p>
        </w:tc>
        <w:tc>
          <w:tcPr>
            <w:tcW w:w="3686" w:type="dxa"/>
            <w:vMerge/>
          </w:tcPr>
          <w:p w:rsidR="00DD4496" w:rsidRPr="0015564E" w:rsidRDefault="00DD4496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DD4496" w:rsidRPr="0015564E" w:rsidRDefault="00DD4496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DD4496" w:rsidRPr="0015564E" w:rsidRDefault="00DD4496" w:rsidP="0015564E">
            <w:pPr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72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Мозырская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B56D60" w:rsidRPr="0015564E" w:rsidTr="009A7C45">
        <w:trPr>
          <w:trHeight w:val="90"/>
        </w:trPr>
        <w:tc>
          <w:tcPr>
            <w:tcW w:w="650" w:type="dxa"/>
            <w:vMerge/>
          </w:tcPr>
          <w:p w:rsidR="00B56D60" w:rsidRPr="0015564E" w:rsidRDefault="00B56D60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56D60" w:rsidRPr="004B2C4F" w:rsidRDefault="004B2C4F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Ельская РОС</w:t>
            </w:r>
          </w:p>
        </w:tc>
        <w:tc>
          <w:tcPr>
            <w:tcW w:w="3686" w:type="dxa"/>
            <w:vMerge/>
          </w:tcPr>
          <w:p w:rsidR="00B56D60" w:rsidRPr="0015564E" w:rsidRDefault="00B56D60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56D60" w:rsidRPr="0015564E" w:rsidRDefault="00B56D60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56D60" w:rsidRPr="0015564E" w:rsidRDefault="00B56D60" w:rsidP="0015564E">
            <w:pPr>
              <w:jc w:val="center"/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57"/>
        </w:trPr>
        <w:tc>
          <w:tcPr>
            <w:tcW w:w="650" w:type="dxa"/>
            <w:vMerge w:val="restart"/>
          </w:tcPr>
          <w:p w:rsidR="002E5FE4" w:rsidRPr="0015564E" w:rsidRDefault="009A7C45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Лоевская РОС</w:t>
            </w:r>
          </w:p>
        </w:tc>
        <w:tc>
          <w:tcPr>
            <w:tcW w:w="3686" w:type="dxa"/>
            <w:vMerge w:val="restart"/>
          </w:tcPr>
          <w:p w:rsidR="002E5FE4" w:rsidRPr="0015564E" w:rsidRDefault="002E5FE4" w:rsidP="001C30D4">
            <w:pPr>
              <w:jc w:val="center"/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 xml:space="preserve">Лоевский р-н, </w:t>
            </w:r>
            <w:r w:rsidR="001C30D4">
              <w:rPr>
                <w:sz w:val="22"/>
                <w:szCs w:val="22"/>
              </w:rPr>
              <w:t>д. Судково, оз. Ставок</w:t>
            </w:r>
          </w:p>
        </w:tc>
        <w:tc>
          <w:tcPr>
            <w:tcW w:w="1418" w:type="dxa"/>
            <w:vMerge w:val="restart"/>
          </w:tcPr>
          <w:p w:rsidR="002E5FE4" w:rsidRPr="0015564E" w:rsidRDefault="001C30D4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="002E5FE4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4B2C4F" w:rsidRDefault="002E5FE4" w:rsidP="0015564E">
            <w:pPr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 xml:space="preserve">Учр. «Лоевская РОС» РГОО «БООР», директор – </w:t>
            </w:r>
            <w:r w:rsidR="00F9743E" w:rsidRPr="0015564E">
              <w:rPr>
                <w:sz w:val="22"/>
                <w:szCs w:val="22"/>
              </w:rPr>
              <w:t>Волосевич А.В.</w:t>
            </w:r>
            <w:r w:rsidR="001C30D4">
              <w:rPr>
                <w:sz w:val="22"/>
                <w:szCs w:val="22"/>
              </w:rPr>
              <w:t xml:space="preserve">, </w:t>
            </w:r>
          </w:p>
          <w:p w:rsidR="002E5FE4" w:rsidRPr="0015564E" w:rsidRDefault="001C30D4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4B2C4F">
              <w:rPr>
                <w:sz w:val="22"/>
                <w:szCs w:val="22"/>
              </w:rPr>
              <w:t>80296030684</w:t>
            </w:r>
          </w:p>
        </w:tc>
      </w:tr>
      <w:tr w:rsidR="001C30D4" w:rsidRPr="0015564E" w:rsidTr="0015564E">
        <w:trPr>
          <w:trHeight w:val="257"/>
        </w:trPr>
        <w:tc>
          <w:tcPr>
            <w:tcW w:w="650" w:type="dxa"/>
            <w:vMerge/>
          </w:tcPr>
          <w:p w:rsidR="001C30D4" w:rsidRPr="0015564E" w:rsidRDefault="001C30D4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1C30D4" w:rsidRPr="004B2C4F" w:rsidRDefault="001C30D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Калинковичская РОС</w:t>
            </w:r>
          </w:p>
        </w:tc>
        <w:tc>
          <w:tcPr>
            <w:tcW w:w="3686" w:type="dxa"/>
            <w:vMerge/>
          </w:tcPr>
          <w:p w:rsidR="001C30D4" w:rsidRPr="0015564E" w:rsidRDefault="001C30D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1C30D4" w:rsidRPr="0015564E" w:rsidRDefault="001C30D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1C30D4" w:rsidRPr="0015564E" w:rsidRDefault="001C30D4" w:rsidP="0015564E">
            <w:pPr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57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Хойникская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85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2E5FE4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Брагинская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</w:tr>
      <w:tr w:rsidR="002E5FE4" w:rsidRPr="0015564E" w:rsidTr="0015564E">
        <w:trPr>
          <w:trHeight w:val="258"/>
        </w:trPr>
        <w:tc>
          <w:tcPr>
            <w:tcW w:w="650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2E5FE4" w:rsidRPr="004B2C4F" w:rsidRDefault="00B56D60" w:rsidP="0015564E">
            <w:pPr>
              <w:rPr>
                <w:sz w:val="22"/>
                <w:szCs w:val="22"/>
              </w:rPr>
            </w:pPr>
            <w:r w:rsidRPr="004B2C4F">
              <w:rPr>
                <w:sz w:val="22"/>
                <w:szCs w:val="22"/>
              </w:rPr>
              <w:t>Речицкая РОС</w:t>
            </w:r>
          </w:p>
        </w:tc>
        <w:tc>
          <w:tcPr>
            <w:tcW w:w="3686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E5FE4" w:rsidRPr="0015564E" w:rsidRDefault="002E5FE4" w:rsidP="00155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2E5FE4" w:rsidRPr="0015564E" w:rsidRDefault="002E5FE4" w:rsidP="0015564E">
            <w:pPr>
              <w:rPr>
                <w:sz w:val="22"/>
                <w:szCs w:val="22"/>
              </w:rPr>
            </w:pPr>
          </w:p>
        </w:tc>
      </w:tr>
      <w:tr w:rsidR="004B2C4F" w:rsidRPr="0015564E" w:rsidTr="004B2C4F">
        <w:trPr>
          <w:trHeight w:val="244"/>
        </w:trPr>
        <w:tc>
          <w:tcPr>
            <w:tcW w:w="15701" w:type="dxa"/>
            <w:gridSpan w:val="5"/>
          </w:tcPr>
          <w:p w:rsidR="004B2C4F" w:rsidRPr="004B2C4F" w:rsidRDefault="004B2C4F" w:rsidP="004B2C4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Областные соревнования </w:t>
            </w:r>
          </w:p>
        </w:tc>
      </w:tr>
      <w:tr w:rsidR="004B2C4F" w:rsidRPr="0015564E" w:rsidTr="0015564E">
        <w:trPr>
          <w:trHeight w:val="448"/>
        </w:trPr>
        <w:tc>
          <w:tcPr>
            <w:tcW w:w="650" w:type="dxa"/>
          </w:tcPr>
          <w:p w:rsidR="004B2C4F" w:rsidRPr="0015564E" w:rsidRDefault="009A7C45" w:rsidP="004B2C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60" w:type="dxa"/>
          </w:tcPr>
          <w:p w:rsidR="004B2C4F" w:rsidRPr="0015564E" w:rsidRDefault="004B2C4F" w:rsidP="004B2C4F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4B2C4F" w:rsidRPr="0015564E" w:rsidRDefault="004B2C4F" w:rsidP="004B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Гомельский</w:t>
            </w:r>
            <w:r w:rsidRPr="0015564E">
              <w:rPr>
                <w:sz w:val="22"/>
                <w:szCs w:val="22"/>
              </w:rPr>
              <w:t xml:space="preserve"> р-н,</w:t>
            </w:r>
            <w:r>
              <w:rPr>
                <w:sz w:val="22"/>
                <w:szCs w:val="22"/>
              </w:rPr>
              <w:t xml:space="preserve"> д.Марковичи</w:t>
            </w:r>
            <w:r w:rsidR="009A7C45">
              <w:rPr>
                <w:sz w:val="22"/>
                <w:szCs w:val="22"/>
              </w:rPr>
              <w:t>,       оз. Марковичское</w:t>
            </w:r>
          </w:p>
        </w:tc>
        <w:tc>
          <w:tcPr>
            <w:tcW w:w="1418" w:type="dxa"/>
          </w:tcPr>
          <w:p w:rsidR="004B2C4F" w:rsidRPr="0015564E" w:rsidRDefault="009A7C45" w:rsidP="004B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</w:t>
            </w:r>
            <w:r w:rsidR="004B2C4F" w:rsidRPr="0015564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4B2C4F" w:rsidRPr="0015564E" w:rsidRDefault="004B2C4F" w:rsidP="004B2C4F">
            <w:pPr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«Гомельская ООС» РГОО «БООР», заместитель председателя – Скурлов П.А.</w:t>
            </w:r>
            <w:r w:rsidR="009A7C45">
              <w:rPr>
                <w:sz w:val="22"/>
                <w:szCs w:val="22"/>
              </w:rPr>
              <w:t>, ведущий специалист Корчицкий А.К., тел. 80293161400</w:t>
            </w:r>
          </w:p>
        </w:tc>
      </w:tr>
      <w:tr w:rsidR="009A7C45" w:rsidRPr="0015564E" w:rsidTr="009A7C45">
        <w:trPr>
          <w:trHeight w:val="235"/>
        </w:trPr>
        <w:tc>
          <w:tcPr>
            <w:tcW w:w="15701" w:type="dxa"/>
            <w:gridSpan w:val="5"/>
          </w:tcPr>
          <w:p w:rsidR="009A7C45" w:rsidRPr="0015564E" w:rsidRDefault="009A7C45" w:rsidP="009A7C4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Гомельский </w:t>
            </w:r>
            <w:r w:rsidRPr="00B5789B">
              <w:rPr>
                <w:b/>
                <w:i/>
                <w:sz w:val="22"/>
                <w:szCs w:val="22"/>
              </w:rPr>
              <w:t>областной рыболовный фестиваль</w:t>
            </w:r>
          </w:p>
        </w:tc>
      </w:tr>
      <w:tr w:rsidR="001C30D4" w:rsidRPr="0015564E" w:rsidTr="0015564E">
        <w:trPr>
          <w:trHeight w:val="448"/>
        </w:trPr>
        <w:tc>
          <w:tcPr>
            <w:tcW w:w="650" w:type="dxa"/>
          </w:tcPr>
          <w:p w:rsidR="001C30D4" w:rsidRPr="0015564E" w:rsidRDefault="009A7C45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60" w:type="dxa"/>
          </w:tcPr>
          <w:p w:rsidR="001C30D4" w:rsidRPr="0015564E" w:rsidRDefault="009A7C45" w:rsidP="001556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1C30D4" w:rsidRPr="0015564E" w:rsidRDefault="009A7C45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Гомель, оз. Обкомовское </w:t>
            </w:r>
          </w:p>
        </w:tc>
        <w:tc>
          <w:tcPr>
            <w:tcW w:w="1418" w:type="dxa"/>
          </w:tcPr>
          <w:p w:rsidR="001C30D4" w:rsidRPr="0015564E" w:rsidRDefault="009A7C45" w:rsidP="00155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10.02.2018</w:t>
            </w:r>
          </w:p>
        </w:tc>
        <w:tc>
          <w:tcPr>
            <w:tcW w:w="7087" w:type="dxa"/>
          </w:tcPr>
          <w:p w:rsidR="001C30D4" w:rsidRPr="0015564E" w:rsidRDefault="009A7C45" w:rsidP="0015564E">
            <w:pPr>
              <w:rPr>
                <w:sz w:val="22"/>
                <w:szCs w:val="22"/>
              </w:rPr>
            </w:pPr>
            <w:r w:rsidRPr="0015564E">
              <w:rPr>
                <w:sz w:val="22"/>
                <w:szCs w:val="22"/>
              </w:rPr>
              <w:t>Учр. «Гомельская ООС» РГОО «БООР»</w:t>
            </w:r>
            <w:r>
              <w:rPr>
                <w:sz w:val="22"/>
                <w:szCs w:val="22"/>
              </w:rPr>
              <w:t>, председатель Марченко С.А.,  ведущий специалист Корчицкий А.К., тел. 80293161400</w:t>
            </w:r>
          </w:p>
        </w:tc>
      </w:tr>
    </w:tbl>
    <w:p w:rsidR="002E5FE4" w:rsidRDefault="002E5FE4" w:rsidP="002E5FE4"/>
    <w:p w:rsidR="002E5FE4" w:rsidRDefault="002E5FE4" w:rsidP="002E5FE4"/>
    <w:p w:rsidR="002E5FE4" w:rsidRDefault="002E5FE4" w:rsidP="002E5FE4"/>
    <w:tbl>
      <w:tblPr>
        <w:tblpPr w:leftFromText="180" w:rightFromText="180" w:vertAnchor="page" w:horzAnchor="margin" w:tblpX="-459" w:tblpY="925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2860"/>
        <w:gridCol w:w="3686"/>
        <w:gridCol w:w="1418"/>
        <w:gridCol w:w="7087"/>
      </w:tblGrid>
      <w:tr w:rsidR="00B120D5" w:rsidRPr="009A7C45" w:rsidTr="00B120D5">
        <w:trPr>
          <w:trHeight w:val="277"/>
        </w:trPr>
        <w:tc>
          <w:tcPr>
            <w:tcW w:w="15701" w:type="dxa"/>
            <w:gridSpan w:val="5"/>
          </w:tcPr>
          <w:p w:rsidR="00B120D5" w:rsidRPr="009A7C45" w:rsidRDefault="00B120D5" w:rsidP="00B120D5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9A7C45">
              <w:rPr>
                <w:b/>
                <w:i/>
                <w:sz w:val="22"/>
                <w:szCs w:val="22"/>
              </w:rPr>
              <w:t>Гродненской область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650" w:type="dxa"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№ п/п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Наименование участвующих организационных структур </w:t>
            </w:r>
          </w:p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РГОО «БООР»</w:t>
            </w:r>
          </w:p>
        </w:tc>
        <w:tc>
          <w:tcPr>
            <w:tcW w:w="3686" w:type="dxa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8" w:type="dxa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7" w:type="dxa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15701" w:type="dxa"/>
            <w:gridSpan w:val="5"/>
          </w:tcPr>
          <w:p w:rsidR="00B120D5" w:rsidRPr="009A7C45" w:rsidRDefault="00B120D5" w:rsidP="00B120D5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9A7C45"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650" w:type="dxa"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1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Гродненская РОС</w:t>
            </w:r>
          </w:p>
        </w:tc>
        <w:tc>
          <w:tcPr>
            <w:tcW w:w="3686" w:type="dxa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Гродненский р-н, оз. Ант</w:t>
            </w:r>
          </w:p>
        </w:tc>
        <w:tc>
          <w:tcPr>
            <w:tcW w:w="1418" w:type="dxa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20.01.2018</w:t>
            </w:r>
          </w:p>
        </w:tc>
        <w:tc>
          <w:tcPr>
            <w:tcW w:w="7087" w:type="dxa"/>
          </w:tcPr>
          <w:p w:rsidR="00B120D5" w:rsidRPr="009A7C45" w:rsidRDefault="00B120D5" w:rsidP="00B120D5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«Гродненская ООС» РГОО «БООР», вед. охотовед Гродненской РОС – Козловский А.В.</w:t>
            </w:r>
            <w:r w:rsidR="00CA629D">
              <w:rPr>
                <w:sz w:val="22"/>
                <w:szCs w:val="22"/>
              </w:rPr>
              <w:t>, тел. 8029-5802390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650" w:type="dxa"/>
          </w:tcPr>
          <w:p w:rsidR="00B120D5" w:rsidRPr="009A7C45" w:rsidRDefault="00CA629D" w:rsidP="00B120D5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0" w:type="dxa"/>
          </w:tcPr>
          <w:p w:rsidR="00B120D5" w:rsidRPr="009A7C45" w:rsidRDefault="00CA629D" w:rsidP="00B120D5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Лидская РОС</w:t>
            </w:r>
          </w:p>
        </w:tc>
        <w:tc>
          <w:tcPr>
            <w:tcW w:w="3686" w:type="dxa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Лида, оз. Лидское</w:t>
            </w:r>
          </w:p>
        </w:tc>
        <w:tc>
          <w:tcPr>
            <w:tcW w:w="1418" w:type="dxa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13.01.2018</w:t>
            </w:r>
          </w:p>
        </w:tc>
        <w:tc>
          <w:tcPr>
            <w:tcW w:w="7087" w:type="dxa"/>
          </w:tcPr>
          <w:p w:rsidR="00E41FB3" w:rsidRDefault="00CA629D" w:rsidP="00B120D5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Учр. «Лидская РОС» РГОО «БООР», директор – Касперович С.В., </w:t>
            </w:r>
          </w:p>
          <w:p w:rsidR="00B120D5" w:rsidRPr="009A7C45" w:rsidRDefault="00CA629D" w:rsidP="00B120D5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8029-6858483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15701" w:type="dxa"/>
            <w:gridSpan w:val="5"/>
          </w:tcPr>
          <w:p w:rsidR="00B120D5" w:rsidRPr="009A7C45" w:rsidRDefault="00B120D5" w:rsidP="00B120D5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Межрайонные соревнования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650" w:type="dxa"/>
            <w:vMerge w:val="restart"/>
          </w:tcPr>
          <w:p w:rsidR="00B120D5" w:rsidRPr="009A7C45" w:rsidRDefault="00C33F1E" w:rsidP="00B120D5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Вороновская РОС</w:t>
            </w:r>
          </w:p>
        </w:tc>
        <w:tc>
          <w:tcPr>
            <w:tcW w:w="3686" w:type="dxa"/>
            <w:vMerge w:val="restart"/>
          </w:tcPr>
          <w:p w:rsidR="00B120D5" w:rsidRPr="009A7C45" w:rsidRDefault="00B120D5" w:rsidP="00B120D5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Ивьевский р-н, д.Липнишки, оз.Липнишки</w:t>
            </w:r>
          </w:p>
        </w:tc>
        <w:tc>
          <w:tcPr>
            <w:tcW w:w="1418" w:type="dxa"/>
            <w:vMerge w:val="restart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12.01.2018</w:t>
            </w:r>
          </w:p>
        </w:tc>
        <w:tc>
          <w:tcPr>
            <w:tcW w:w="7087" w:type="dxa"/>
            <w:vMerge w:val="restart"/>
          </w:tcPr>
          <w:p w:rsidR="00E41FB3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«Ивьевская РОС» РГОО «БООР»,  директор – Станкевич И.Б.</w:t>
            </w:r>
            <w:r w:rsidR="00CA629D">
              <w:rPr>
                <w:sz w:val="22"/>
                <w:szCs w:val="22"/>
              </w:rPr>
              <w:t xml:space="preserve">, </w:t>
            </w:r>
          </w:p>
          <w:p w:rsidR="00B120D5" w:rsidRPr="009A7C45" w:rsidRDefault="00CA629D" w:rsidP="00B120D5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80296971065</w:t>
            </w:r>
          </w:p>
        </w:tc>
      </w:tr>
      <w:tr w:rsidR="00B120D5" w:rsidRPr="009A7C45" w:rsidTr="00B120D5">
        <w:tblPrEx>
          <w:tblLook w:val="04A0"/>
        </w:tblPrEx>
        <w:tc>
          <w:tcPr>
            <w:tcW w:w="650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Ивьевская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B120D5" w:rsidRPr="009A7C45" w:rsidTr="00B120D5">
        <w:tblPrEx>
          <w:tblLook w:val="04A0"/>
        </w:tblPrEx>
        <w:trPr>
          <w:trHeight w:val="312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CA629D" w:rsidP="00B120D5">
            <w:pPr>
              <w:spacing w:before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Щучинская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24"/>
        </w:trPr>
        <w:tc>
          <w:tcPr>
            <w:tcW w:w="650" w:type="dxa"/>
            <w:vMerge w:val="restart"/>
          </w:tcPr>
          <w:p w:rsidR="00B120D5" w:rsidRPr="009A7C45" w:rsidRDefault="00C33F1E" w:rsidP="00B120D5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Сморгонская РОС</w:t>
            </w:r>
          </w:p>
        </w:tc>
        <w:tc>
          <w:tcPr>
            <w:tcW w:w="3686" w:type="dxa"/>
            <w:vMerge w:val="restart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Ошмянский р-н, оз.Ольковичи</w:t>
            </w:r>
          </w:p>
        </w:tc>
        <w:tc>
          <w:tcPr>
            <w:tcW w:w="1418" w:type="dxa"/>
            <w:vMerge w:val="restart"/>
          </w:tcPr>
          <w:p w:rsidR="00B120D5" w:rsidRPr="009A7C45" w:rsidRDefault="00CA629D" w:rsidP="00B120D5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</w:t>
            </w:r>
            <w:r w:rsidR="00B120D5" w:rsidRPr="009A7C4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2018</w:t>
            </w:r>
          </w:p>
        </w:tc>
        <w:tc>
          <w:tcPr>
            <w:tcW w:w="7087" w:type="dxa"/>
            <w:vMerge w:val="restart"/>
          </w:tcPr>
          <w:p w:rsidR="00E41FB3" w:rsidRDefault="00B120D5" w:rsidP="00CA629D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</w:t>
            </w:r>
            <w:r w:rsidR="00CA629D">
              <w:rPr>
                <w:sz w:val="22"/>
                <w:szCs w:val="22"/>
              </w:rPr>
              <w:t>Ошмянская</w:t>
            </w:r>
            <w:r w:rsidRPr="009A7C45">
              <w:rPr>
                <w:sz w:val="22"/>
                <w:szCs w:val="22"/>
              </w:rPr>
              <w:t xml:space="preserve"> РОС» РГОО «БООР», директор – </w:t>
            </w:r>
            <w:r w:rsidR="00CA629D">
              <w:rPr>
                <w:sz w:val="22"/>
                <w:szCs w:val="22"/>
              </w:rPr>
              <w:t xml:space="preserve">Шепет И.В., </w:t>
            </w:r>
          </w:p>
          <w:p w:rsidR="00B120D5" w:rsidRPr="009A7C45" w:rsidRDefault="00CA629D" w:rsidP="00CA629D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8044-7748900</w:t>
            </w:r>
          </w:p>
        </w:tc>
      </w:tr>
      <w:tr w:rsidR="00B120D5" w:rsidRPr="009A7C45" w:rsidTr="00B120D5">
        <w:trPr>
          <w:trHeight w:val="258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Ошмянская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84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Островецкая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58"/>
        </w:trPr>
        <w:tc>
          <w:tcPr>
            <w:tcW w:w="650" w:type="dxa"/>
            <w:vMerge w:val="restart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5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Дятловская РОС</w:t>
            </w:r>
          </w:p>
        </w:tc>
        <w:tc>
          <w:tcPr>
            <w:tcW w:w="3686" w:type="dxa"/>
            <w:vMerge w:val="restart"/>
          </w:tcPr>
          <w:p w:rsidR="00B120D5" w:rsidRPr="009A7C45" w:rsidRDefault="00CA629D" w:rsidP="00CA62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Новогрудский</w:t>
            </w:r>
            <w:r w:rsidR="00B120D5" w:rsidRPr="009A7C45">
              <w:rPr>
                <w:sz w:val="22"/>
                <w:szCs w:val="22"/>
              </w:rPr>
              <w:t xml:space="preserve"> р-н, </w:t>
            </w:r>
            <w:r>
              <w:rPr>
                <w:sz w:val="22"/>
                <w:szCs w:val="22"/>
              </w:rPr>
              <w:t>оз. Черешля</w:t>
            </w:r>
          </w:p>
        </w:tc>
        <w:tc>
          <w:tcPr>
            <w:tcW w:w="1418" w:type="dxa"/>
            <w:vMerge w:val="restart"/>
          </w:tcPr>
          <w:p w:rsidR="00B120D5" w:rsidRPr="009A7C45" w:rsidRDefault="00CA629D" w:rsidP="00B120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20.01.2018</w:t>
            </w:r>
          </w:p>
        </w:tc>
        <w:tc>
          <w:tcPr>
            <w:tcW w:w="7087" w:type="dxa"/>
            <w:vMerge w:val="restart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«Новогрудская РОС» РГОО «БООР», директор – Ревковский П.Б.</w:t>
            </w:r>
            <w:r w:rsidR="00CA629D">
              <w:rPr>
                <w:sz w:val="22"/>
                <w:szCs w:val="22"/>
              </w:rPr>
              <w:t>, тел. 8029-6970941</w:t>
            </w:r>
          </w:p>
        </w:tc>
      </w:tr>
      <w:tr w:rsidR="00B120D5" w:rsidRPr="009A7C45" w:rsidTr="00B120D5">
        <w:trPr>
          <w:trHeight w:val="272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Новогрудская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55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Кореличская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57"/>
        </w:trPr>
        <w:tc>
          <w:tcPr>
            <w:tcW w:w="650" w:type="dxa"/>
            <w:vMerge w:val="restart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6</w:t>
            </w: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Зельвенская РОС</w:t>
            </w:r>
          </w:p>
        </w:tc>
        <w:tc>
          <w:tcPr>
            <w:tcW w:w="3686" w:type="dxa"/>
            <w:vMerge w:val="restart"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Зельвенский р-н, вдхр.Зельвенское</w:t>
            </w:r>
          </w:p>
        </w:tc>
        <w:tc>
          <w:tcPr>
            <w:tcW w:w="1418" w:type="dxa"/>
            <w:vMerge w:val="restart"/>
          </w:tcPr>
          <w:p w:rsidR="00B120D5" w:rsidRPr="009A7C45" w:rsidRDefault="00C33F1E" w:rsidP="00B120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="00B120D5" w:rsidRPr="009A7C45"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</w:rPr>
              <w:t>018</w:t>
            </w:r>
          </w:p>
        </w:tc>
        <w:tc>
          <w:tcPr>
            <w:tcW w:w="7087" w:type="dxa"/>
            <w:vMerge w:val="restart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</w:t>
            </w:r>
            <w:r w:rsidR="00C33F1E">
              <w:rPr>
                <w:sz w:val="22"/>
                <w:szCs w:val="22"/>
              </w:rPr>
              <w:t>Слонимская</w:t>
            </w:r>
            <w:r w:rsidRPr="009A7C45">
              <w:rPr>
                <w:sz w:val="22"/>
                <w:szCs w:val="22"/>
              </w:rPr>
              <w:t xml:space="preserve"> РОС» РГОО «БООР»,</w:t>
            </w:r>
          </w:p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директор – </w:t>
            </w:r>
            <w:r w:rsidR="00C33F1E">
              <w:rPr>
                <w:sz w:val="22"/>
                <w:szCs w:val="22"/>
              </w:rPr>
              <w:t>Горох В.Н., тел. 80445565200</w:t>
            </w:r>
          </w:p>
        </w:tc>
      </w:tr>
      <w:tr w:rsidR="00CA629D" w:rsidRPr="009A7C45" w:rsidTr="00B120D5">
        <w:trPr>
          <w:trHeight w:val="257"/>
        </w:trPr>
        <w:tc>
          <w:tcPr>
            <w:tcW w:w="650" w:type="dxa"/>
            <w:vMerge/>
          </w:tcPr>
          <w:p w:rsidR="00CA629D" w:rsidRPr="009A7C45" w:rsidRDefault="00CA629D" w:rsidP="00B120D5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CA629D" w:rsidRPr="009A7C45" w:rsidRDefault="00CA629D" w:rsidP="00B120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Берестовицкая РОС</w:t>
            </w:r>
          </w:p>
        </w:tc>
        <w:tc>
          <w:tcPr>
            <w:tcW w:w="3686" w:type="dxa"/>
            <w:vMerge/>
          </w:tcPr>
          <w:p w:rsidR="00CA629D" w:rsidRPr="009A7C45" w:rsidRDefault="00CA629D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CA629D" w:rsidRPr="009A7C45" w:rsidRDefault="00CA629D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CA629D" w:rsidRPr="009A7C45" w:rsidRDefault="00CA629D" w:rsidP="00B120D5">
            <w:pPr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85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Слонимская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98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Волковысская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41"/>
        </w:trPr>
        <w:tc>
          <w:tcPr>
            <w:tcW w:w="650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Свислочская РОС</w:t>
            </w:r>
          </w:p>
        </w:tc>
        <w:tc>
          <w:tcPr>
            <w:tcW w:w="3686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B120D5" w:rsidRPr="009A7C45" w:rsidRDefault="00B120D5" w:rsidP="00B12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</w:p>
        </w:tc>
      </w:tr>
      <w:tr w:rsidR="00B120D5" w:rsidRPr="009A7C45" w:rsidTr="00B120D5">
        <w:trPr>
          <w:trHeight w:val="218"/>
        </w:trPr>
        <w:tc>
          <w:tcPr>
            <w:tcW w:w="15701" w:type="dxa"/>
            <w:gridSpan w:val="5"/>
          </w:tcPr>
          <w:p w:rsidR="00B120D5" w:rsidRPr="009A7C45" w:rsidRDefault="00B120D5" w:rsidP="00B120D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Областные соревнования</w:t>
            </w:r>
          </w:p>
        </w:tc>
      </w:tr>
      <w:tr w:rsidR="00B120D5" w:rsidRPr="009A7C45" w:rsidTr="00B120D5">
        <w:trPr>
          <w:trHeight w:val="448"/>
        </w:trPr>
        <w:tc>
          <w:tcPr>
            <w:tcW w:w="650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7</w:t>
            </w:r>
          </w:p>
        </w:tc>
        <w:tc>
          <w:tcPr>
            <w:tcW w:w="2860" w:type="dxa"/>
          </w:tcPr>
          <w:p w:rsidR="00B120D5" w:rsidRPr="009A7C45" w:rsidRDefault="00C33F1E" w:rsidP="00B120D5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B120D5" w:rsidRPr="009A7C45" w:rsidRDefault="00C33F1E" w:rsidP="00B120D5">
            <w:pPr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Гродненский р-н, оз. Ант</w:t>
            </w:r>
          </w:p>
        </w:tc>
        <w:tc>
          <w:tcPr>
            <w:tcW w:w="1418" w:type="dxa"/>
          </w:tcPr>
          <w:p w:rsidR="00B120D5" w:rsidRPr="009A7C45" w:rsidRDefault="00C33F1E" w:rsidP="00B120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03.02.2018</w:t>
            </w:r>
          </w:p>
        </w:tc>
        <w:tc>
          <w:tcPr>
            <w:tcW w:w="7087" w:type="dxa"/>
          </w:tcPr>
          <w:p w:rsidR="00B120D5" w:rsidRPr="009A7C45" w:rsidRDefault="00B120D5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«Гродненская ООС» РГОО «БООР», зам.председателя – Баранский М.Е.</w:t>
            </w:r>
            <w:r w:rsidR="00C33F1E">
              <w:rPr>
                <w:sz w:val="22"/>
                <w:szCs w:val="22"/>
              </w:rPr>
              <w:t>, тел. 80293356138</w:t>
            </w:r>
          </w:p>
        </w:tc>
      </w:tr>
      <w:tr w:rsidR="00B120D5" w:rsidRPr="009A7C45" w:rsidTr="00B120D5">
        <w:trPr>
          <w:trHeight w:val="286"/>
        </w:trPr>
        <w:tc>
          <w:tcPr>
            <w:tcW w:w="15701" w:type="dxa"/>
            <w:gridSpan w:val="5"/>
          </w:tcPr>
          <w:p w:rsidR="00B120D5" w:rsidRPr="009A7C45" w:rsidRDefault="00B120D5" w:rsidP="00B120D5">
            <w:pPr>
              <w:jc w:val="center"/>
              <w:rPr>
                <w:b/>
                <w:i/>
                <w:sz w:val="22"/>
                <w:szCs w:val="22"/>
              </w:rPr>
            </w:pPr>
            <w:r w:rsidRPr="009A7C45">
              <w:rPr>
                <w:b/>
                <w:i/>
                <w:sz w:val="22"/>
                <w:szCs w:val="22"/>
              </w:rPr>
              <w:t>Гродненский областной рыболовный фестиваль</w:t>
            </w:r>
          </w:p>
        </w:tc>
      </w:tr>
      <w:tr w:rsidR="00B120D5" w:rsidRPr="009A7C45" w:rsidTr="00B120D5">
        <w:trPr>
          <w:trHeight w:val="448"/>
        </w:trPr>
        <w:tc>
          <w:tcPr>
            <w:tcW w:w="650" w:type="dxa"/>
          </w:tcPr>
          <w:p w:rsidR="00B120D5" w:rsidRPr="009A7C45" w:rsidRDefault="00C33F1E" w:rsidP="00B120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60" w:type="dxa"/>
          </w:tcPr>
          <w:p w:rsidR="00B120D5" w:rsidRPr="009A7C45" w:rsidRDefault="00C33F1E" w:rsidP="00B120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B120D5" w:rsidRPr="009A7C45" w:rsidRDefault="00C33F1E" w:rsidP="00B120D5">
            <w:pPr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Гродненский р-н, оз. Ант</w:t>
            </w:r>
          </w:p>
        </w:tc>
        <w:tc>
          <w:tcPr>
            <w:tcW w:w="1418" w:type="dxa"/>
          </w:tcPr>
          <w:p w:rsidR="00B120D5" w:rsidRPr="009A7C45" w:rsidRDefault="00C33F1E" w:rsidP="00B120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20.01.2018</w:t>
            </w:r>
          </w:p>
        </w:tc>
        <w:tc>
          <w:tcPr>
            <w:tcW w:w="7087" w:type="dxa"/>
          </w:tcPr>
          <w:p w:rsidR="00B120D5" w:rsidRPr="009A7C45" w:rsidRDefault="00C33F1E" w:rsidP="00B120D5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Учр. «Гродненская ООС» РГОО «БООР», зам.председателя – Баранский М.Е.</w:t>
            </w:r>
            <w:r>
              <w:rPr>
                <w:sz w:val="22"/>
                <w:szCs w:val="22"/>
              </w:rPr>
              <w:t>, тел. 80293356138</w:t>
            </w:r>
          </w:p>
        </w:tc>
      </w:tr>
    </w:tbl>
    <w:p w:rsidR="002E5FE4" w:rsidRDefault="002E5FE4" w:rsidP="002E5FE4"/>
    <w:p w:rsidR="002E5FE4" w:rsidRPr="00C33F1E" w:rsidRDefault="002E5FE4" w:rsidP="002E5FE4">
      <w:pPr>
        <w:rPr>
          <w:b/>
          <w:sz w:val="24"/>
          <w:szCs w:val="24"/>
        </w:rPr>
      </w:pPr>
    </w:p>
    <w:p w:rsidR="002E5FE4" w:rsidRPr="00F9743E" w:rsidRDefault="002E5FE4" w:rsidP="002E5FE4">
      <w:pPr>
        <w:rPr>
          <w:sz w:val="24"/>
          <w:szCs w:val="24"/>
        </w:rPr>
      </w:pPr>
    </w:p>
    <w:p w:rsidR="009A7C45" w:rsidRPr="00F9743E" w:rsidRDefault="009A7C45" w:rsidP="002E5FE4">
      <w:pPr>
        <w:rPr>
          <w:sz w:val="24"/>
          <w:szCs w:val="24"/>
        </w:rPr>
      </w:pPr>
    </w:p>
    <w:p w:rsidR="002E5FE4" w:rsidRDefault="002E5FE4">
      <w:pPr>
        <w:rPr>
          <w:sz w:val="24"/>
          <w:szCs w:val="24"/>
        </w:rPr>
      </w:pPr>
    </w:p>
    <w:p w:rsidR="009A7C45" w:rsidRDefault="009A7C45">
      <w:pPr>
        <w:rPr>
          <w:sz w:val="24"/>
          <w:szCs w:val="24"/>
        </w:rPr>
      </w:pPr>
    </w:p>
    <w:p w:rsidR="009A7C45" w:rsidRDefault="009A7C45">
      <w:pPr>
        <w:rPr>
          <w:sz w:val="24"/>
          <w:szCs w:val="24"/>
        </w:rPr>
      </w:pPr>
    </w:p>
    <w:tbl>
      <w:tblPr>
        <w:tblpPr w:leftFromText="180" w:rightFromText="180" w:vertAnchor="page" w:horzAnchor="margin" w:tblpX="-459" w:tblpY="408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2860"/>
        <w:gridCol w:w="3686"/>
        <w:gridCol w:w="1418"/>
        <w:gridCol w:w="7087"/>
      </w:tblGrid>
      <w:tr w:rsidR="00E932E0" w:rsidRPr="009A7C45" w:rsidTr="00E932E0">
        <w:trPr>
          <w:trHeight w:val="277"/>
        </w:trPr>
        <w:tc>
          <w:tcPr>
            <w:tcW w:w="15701" w:type="dxa"/>
            <w:gridSpan w:val="5"/>
          </w:tcPr>
          <w:p w:rsidR="00E932E0" w:rsidRPr="009A7C45" w:rsidRDefault="00E932E0" w:rsidP="00E932E0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9A7C45">
              <w:rPr>
                <w:b/>
                <w:i/>
                <w:sz w:val="22"/>
                <w:szCs w:val="22"/>
              </w:rPr>
              <w:lastRenderedPageBreak/>
              <w:t>Минская область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№ п/п</w:t>
            </w: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Наименование участвующих организационных структур </w:t>
            </w:r>
          </w:p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РГОО «БООР»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7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15701" w:type="dxa"/>
            <w:gridSpan w:val="5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B5789B"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1</w:t>
            </w:r>
          </w:p>
        </w:tc>
        <w:tc>
          <w:tcPr>
            <w:tcW w:w="2860" w:type="dxa"/>
          </w:tcPr>
          <w:p w:rsidR="00E932E0" w:rsidRPr="00B120D5" w:rsidRDefault="00E932E0" w:rsidP="00E932E0">
            <w:pPr>
              <w:spacing w:before="7"/>
              <w:rPr>
                <w:sz w:val="22"/>
                <w:szCs w:val="22"/>
              </w:rPr>
            </w:pPr>
            <w:r w:rsidRPr="00B120D5">
              <w:rPr>
                <w:sz w:val="22"/>
                <w:szCs w:val="22"/>
              </w:rPr>
              <w:t>Борисовская РОС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Борисовский р-н, оз</w:t>
            </w:r>
            <w:r w:rsidRPr="009A7C45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Святое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932E0" w:rsidRDefault="00E41FB3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Учр.</w:t>
            </w:r>
            <w:r w:rsidR="00E932E0" w:rsidRPr="009A7C45">
              <w:rPr>
                <w:sz w:val="22"/>
                <w:szCs w:val="22"/>
              </w:rPr>
              <w:t xml:space="preserve"> «Борисовская РОС» РГОО «БООР», </w:t>
            </w:r>
          </w:p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директор – Микуленок В.С.</w:t>
            </w:r>
            <w:r>
              <w:rPr>
                <w:sz w:val="22"/>
                <w:szCs w:val="22"/>
              </w:rPr>
              <w:t>, тел. 8044 58707</w:t>
            </w:r>
            <w:r w:rsidRPr="00400461">
              <w:rPr>
                <w:sz w:val="22"/>
                <w:szCs w:val="22"/>
              </w:rPr>
              <w:t>01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2</w:t>
            </w:r>
          </w:p>
        </w:tc>
        <w:tc>
          <w:tcPr>
            <w:tcW w:w="2860" w:type="dxa"/>
          </w:tcPr>
          <w:p w:rsidR="00E932E0" w:rsidRPr="00B120D5" w:rsidRDefault="00E932E0" w:rsidP="00E932E0">
            <w:pPr>
              <w:spacing w:before="7"/>
              <w:rPr>
                <w:sz w:val="22"/>
                <w:szCs w:val="22"/>
              </w:rPr>
            </w:pPr>
            <w:r w:rsidRPr="00B120D5">
              <w:rPr>
                <w:sz w:val="22"/>
                <w:szCs w:val="22"/>
              </w:rPr>
              <w:t>Минская РОС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Минский р-н, пруд д. Самуэлево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932E0" w:rsidRDefault="00E41FB3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Учр.</w:t>
            </w:r>
            <w:r w:rsidR="00E932E0" w:rsidRPr="009A7C45">
              <w:rPr>
                <w:sz w:val="22"/>
                <w:szCs w:val="22"/>
              </w:rPr>
              <w:t xml:space="preserve"> «Минская РОС» РГОО «БООР», </w:t>
            </w:r>
          </w:p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директор – Жвиридовский П.И.</w:t>
            </w:r>
            <w:r>
              <w:rPr>
                <w:sz w:val="22"/>
                <w:szCs w:val="22"/>
              </w:rPr>
              <w:t>, 8044 71774</w:t>
            </w:r>
            <w:r w:rsidRPr="00400461">
              <w:rPr>
                <w:sz w:val="22"/>
                <w:szCs w:val="22"/>
              </w:rPr>
              <w:t>21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3</w:t>
            </w:r>
          </w:p>
        </w:tc>
        <w:tc>
          <w:tcPr>
            <w:tcW w:w="2860" w:type="dxa"/>
          </w:tcPr>
          <w:p w:rsidR="00E932E0" w:rsidRPr="00B120D5" w:rsidRDefault="00E932E0" w:rsidP="00E932E0">
            <w:pPr>
              <w:spacing w:before="7"/>
              <w:rPr>
                <w:sz w:val="22"/>
                <w:szCs w:val="22"/>
              </w:rPr>
            </w:pPr>
            <w:r w:rsidRPr="00B120D5">
              <w:rPr>
                <w:sz w:val="22"/>
                <w:szCs w:val="22"/>
              </w:rPr>
              <w:t>Солигорская РОС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Солигорское вдхр. 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13.01.201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E41FB3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Учр.</w:t>
            </w:r>
            <w:r w:rsidR="00E932E0" w:rsidRPr="009A7C45">
              <w:rPr>
                <w:sz w:val="22"/>
                <w:szCs w:val="22"/>
              </w:rPr>
              <w:t xml:space="preserve"> «Солигорская РОС» РГОО «БООР», директор – Шуба В.В.</w:t>
            </w:r>
            <w:r w:rsidR="00E932E0">
              <w:rPr>
                <w:sz w:val="22"/>
                <w:szCs w:val="22"/>
              </w:rPr>
              <w:t xml:space="preserve">, </w:t>
            </w:r>
          </w:p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400461">
              <w:rPr>
                <w:sz w:val="22"/>
                <w:szCs w:val="22"/>
              </w:rPr>
              <w:t>8029-130-64-90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4</w:t>
            </w: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г. Минск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Заславское вдхр. (Ратомский залив)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932E0" w:rsidRPr="00B120D5" w:rsidRDefault="00E932E0" w:rsidP="00E932E0">
            <w:pPr>
              <w:spacing w:before="7"/>
              <w:rPr>
                <w:sz w:val="22"/>
                <w:szCs w:val="22"/>
              </w:rPr>
            </w:pPr>
            <w:r w:rsidRPr="00B120D5">
              <w:rPr>
                <w:sz w:val="22"/>
                <w:szCs w:val="22"/>
              </w:rPr>
              <w:t xml:space="preserve">Руководитель сектора по работе с населением г. Минска – Придня В.А., тел. </w:t>
            </w:r>
            <w:r w:rsidRPr="00B120D5">
              <w:rPr>
                <w:caps/>
                <w:sz w:val="22"/>
                <w:szCs w:val="22"/>
              </w:rPr>
              <w:t>8029 6497341</w:t>
            </w:r>
          </w:p>
        </w:tc>
      </w:tr>
      <w:tr w:rsidR="00E932E0" w:rsidRPr="009A7C45" w:rsidTr="00E932E0">
        <w:tblPrEx>
          <w:tblLook w:val="04A0"/>
        </w:tblPrEx>
        <w:tc>
          <w:tcPr>
            <w:tcW w:w="15701" w:type="dxa"/>
            <w:gridSpan w:val="5"/>
          </w:tcPr>
          <w:p w:rsidR="00E932E0" w:rsidRPr="00B120D5" w:rsidRDefault="00E932E0" w:rsidP="00E932E0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 w:rsidRPr="00B120D5">
              <w:rPr>
                <w:b/>
                <w:i/>
                <w:sz w:val="22"/>
                <w:szCs w:val="22"/>
              </w:rPr>
              <w:t>Межрайонные соревнования</w:t>
            </w:r>
          </w:p>
        </w:tc>
      </w:tr>
      <w:tr w:rsidR="00E932E0" w:rsidRPr="009A7C45" w:rsidTr="00E932E0">
        <w:tblPrEx>
          <w:tblLook w:val="04A0"/>
        </w:tblPrEx>
        <w:trPr>
          <w:trHeight w:val="261"/>
        </w:trPr>
        <w:tc>
          <w:tcPr>
            <w:tcW w:w="650" w:type="dxa"/>
            <w:vMerge w:val="restart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5</w:t>
            </w: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Березинская РОС</w:t>
            </w:r>
          </w:p>
        </w:tc>
        <w:tc>
          <w:tcPr>
            <w:tcW w:w="3686" w:type="dxa"/>
            <w:vMerge w:val="restart"/>
          </w:tcPr>
          <w:p w:rsidR="00E932E0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Березинский р-н, д. </w:t>
            </w:r>
            <w:r>
              <w:rPr>
                <w:sz w:val="22"/>
                <w:szCs w:val="22"/>
              </w:rPr>
              <w:t>Гореничи</w:t>
            </w:r>
            <w:r w:rsidRPr="009A7C45">
              <w:rPr>
                <w:sz w:val="22"/>
                <w:szCs w:val="22"/>
              </w:rPr>
              <w:t xml:space="preserve">, </w:t>
            </w:r>
          </w:p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вдхр. Гореничское</w:t>
            </w:r>
          </w:p>
        </w:tc>
        <w:tc>
          <w:tcPr>
            <w:tcW w:w="1418" w:type="dxa"/>
            <w:vMerge w:val="restart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Учреждение «Березинская РОС» РГОО «БООР», </w:t>
            </w:r>
          </w:p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директор – Крицкий М.Л.</w:t>
            </w:r>
            <w:r>
              <w:rPr>
                <w:sz w:val="22"/>
                <w:szCs w:val="22"/>
              </w:rPr>
              <w:t>, тел. 8029-1913052</w:t>
            </w:r>
          </w:p>
        </w:tc>
      </w:tr>
      <w:tr w:rsidR="00E932E0" w:rsidRPr="009A7C45" w:rsidTr="00E932E0">
        <w:tblPrEx>
          <w:tblLook w:val="04A0"/>
        </w:tblPrEx>
        <w:trPr>
          <w:trHeight w:val="142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Смолевичская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932E0" w:rsidRPr="009A7C45" w:rsidTr="00E932E0">
        <w:tblPrEx>
          <w:tblLook w:val="04A0"/>
        </w:tblPrEx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Пуховичская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932E0" w:rsidRPr="009A7C45" w:rsidTr="00E932E0">
        <w:tblPrEx>
          <w:tblLook w:val="04A0"/>
        </w:tblPrEx>
        <w:trPr>
          <w:trHeight w:val="164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Червенская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932E0" w:rsidRPr="009A7C45" w:rsidTr="00E932E0">
        <w:tblPrEx>
          <w:tblLook w:val="04A0"/>
        </w:tblPrEx>
        <w:trPr>
          <w:trHeight w:val="64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Крупская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24"/>
        </w:trPr>
        <w:tc>
          <w:tcPr>
            <w:tcW w:w="650" w:type="dxa"/>
            <w:vMerge w:val="restart"/>
          </w:tcPr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6</w:t>
            </w:r>
          </w:p>
        </w:tc>
        <w:tc>
          <w:tcPr>
            <w:tcW w:w="2860" w:type="dxa"/>
          </w:tcPr>
          <w:p w:rsidR="00E932E0" w:rsidRPr="00AC7490" w:rsidRDefault="00E932E0" w:rsidP="00E932E0">
            <w:pPr>
              <w:spacing w:before="7"/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Дзержинская РОС</w:t>
            </w:r>
          </w:p>
        </w:tc>
        <w:tc>
          <w:tcPr>
            <w:tcW w:w="3686" w:type="dxa"/>
            <w:vMerge w:val="restart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Столбцовский р-н, пруд д. Сопковщина</w:t>
            </w:r>
          </w:p>
        </w:tc>
        <w:tc>
          <w:tcPr>
            <w:tcW w:w="1418" w:type="dxa"/>
            <w:vMerge w:val="restart"/>
          </w:tcPr>
          <w:p w:rsidR="00E932E0" w:rsidRPr="009A7C45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Учреждение «Столбцовская РОС» РГОО «БООР», </w:t>
            </w:r>
          </w:p>
          <w:p w:rsidR="00E932E0" w:rsidRPr="009A7C45" w:rsidRDefault="00E932E0" w:rsidP="00E932E0">
            <w:pPr>
              <w:spacing w:before="7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директор – Гринюк С.А.</w:t>
            </w:r>
            <w:r>
              <w:rPr>
                <w:sz w:val="22"/>
                <w:szCs w:val="22"/>
              </w:rPr>
              <w:t>, тел. 8044-79967</w:t>
            </w:r>
            <w:r w:rsidRPr="00400461">
              <w:rPr>
                <w:sz w:val="22"/>
                <w:szCs w:val="22"/>
              </w:rPr>
              <w:t>59</w:t>
            </w:r>
          </w:p>
        </w:tc>
      </w:tr>
      <w:tr w:rsidR="00E932E0" w:rsidRPr="009A7C45" w:rsidTr="00E932E0">
        <w:trPr>
          <w:trHeight w:val="76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spacing w:before="7"/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Столбцовская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30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spacing w:before="7"/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Узденская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64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spacing w:before="7"/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Несвижская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spacing w:before="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44"/>
        </w:trPr>
        <w:tc>
          <w:tcPr>
            <w:tcW w:w="650" w:type="dxa"/>
            <w:vMerge w:val="restart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7</w:t>
            </w: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Молодечненская РОС</w:t>
            </w:r>
          </w:p>
        </w:tc>
        <w:tc>
          <w:tcPr>
            <w:tcW w:w="3686" w:type="dxa"/>
            <w:vMerge w:val="restart"/>
          </w:tcPr>
          <w:p w:rsidR="00E932E0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Молодечненский р-н, </w:t>
            </w:r>
          </w:p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карьер в д. </w:t>
            </w:r>
            <w:r w:rsidRPr="009A7C45">
              <w:rPr>
                <w:sz w:val="22"/>
                <w:szCs w:val="22"/>
              </w:rPr>
              <w:t xml:space="preserve">Изобелино </w:t>
            </w:r>
          </w:p>
        </w:tc>
        <w:tc>
          <w:tcPr>
            <w:tcW w:w="1418" w:type="dxa"/>
            <w:vMerge w:val="restart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0.01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Учреждение «</w:t>
            </w:r>
            <w:r>
              <w:rPr>
                <w:sz w:val="22"/>
                <w:szCs w:val="22"/>
              </w:rPr>
              <w:t>Молодечненская</w:t>
            </w:r>
            <w:r w:rsidRPr="009A7C45">
              <w:rPr>
                <w:sz w:val="22"/>
                <w:szCs w:val="22"/>
              </w:rPr>
              <w:t xml:space="preserve"> РОС» РГОО «БООР», </w:t>
            </w:r>
          </w:p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 xml:space="preserve">директор – </w:t>
            </w:r>
            <w:r>
              <w:rPr>
                <w:sz w:val="22"/>
                <w:szCs w:val="22"/>
              </w:rPr>
              <w:t>Бобрик Д.М., тел. 8044-5152927</w:t>
            </w:r>
          </w:p>
        </w:tc>
      </w:tr>
      <w:tr w:rsidR="00E932E0" w:rsidRPr="009A7C45" w:rsidTr="00E932E0">
        <w:trPr>
          <w:trHeight w:val="133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Вилейская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124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Воложинская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40"/>
        </w:trPr>
        <w:tc>
          <w:tcPr>
            <w:tcW w:w="650" w:type="dxa"/>
            <w:vMerge w:val="restart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8</w:t>
            </w: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Стародорожская РОС</w:t>
            </w:r>
          </w:p>
        </w:tc>
        <w:tc>
          <w:tcPr>
            <w:tcW w:w="3686" w:type="dxa"/>
            <w:vMerge w:val="restart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Любанский р-н, о</w:t>
            </w:r>
            <w:r w:rsidRPr="009A7C45">
              <w:rPr>
                <w:sz w:val="22"/>
                <w:szCs w:val="22"/>
              </w:rPr>
              <w:t>з. Озерное</w:t>
            </w:r>
          </w:p>
        </w:tc>
        <w:tc>
          <w:tcPr>
            <w:tcW w:w="1418" w:type="dxa"/>
            <w:vMerge w:val="restart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20.01.201</w:t>
            </w:r>
            <w:r w:rsidR="00D31C36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Учреждение «</w:t>
            </w:r>
            <w:r>
              <w:rPr>
                <w:sz w:val="22"/>
                <w:szCs w:val="22"/>
              </w:rPr>
              <w:t>Любанская</w:t>
            </w:r>
            <w:r w:rsidRPr="009A7C45">
              <w:rPr>
                <w:sz w:val="22"/>
                <w:szCs w:val="22"/>
              </w:rPr>
              <w:t xml:space="preserve"> РОС» РГОО «БООР», </w:t>
            </w:r>
          </w:p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директор –</w:t>
            </w:r>
            <w:r>
              <w:rPr>
                <w:sz w:val="22"/>
                <w:szCs w:val="22"/>
              </w:rPr>
              <w:t xml:space="preserve"> Макаренко В.Г., тел. 8044 7225849</w:t>
            </w:r>
          </w:p>
        </w:tc>
      </w:tr>
      <w:tr w:rsidR="00E932E0" w:rsidRPr="009A7C45" w:rsidTr="00E932E0">
        <w:trPr>
          <w:trHeight w:val="258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Любаньская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76"/>
        </w:trPr>
        <w:tc>
          <w:tcPr>
            <w:tcW w:w="650" w:type="dxa"/>
            <w:vMerge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</w:p>
        </w:tc>
        <w:tc>
          <w:tcPr>
            <w:tcW w:w="2860" w:type="dxa"/>
          </w:tcPr>
          <w:p w:rsidR="00E932E0" w:rsidRPr="00AC7490" w:rsidRDefault="00E932E0" w:rsidP="00E932E0">
            <w:pPr>
              <w:rPr>
                <w:sz w:val="22"/>
                <w:szCs w:val="22"/>
              </w:rPr>
            </w:pPr>
            <w:r w:rsidRPr="00AC7490">
              <w:rPr>
                <w:sz w:val="22"/>
                <w:szCs w:val="22"/>
              </w:rPr>
              <w:t>Копыльская РОС</w:t>
            </w:r>
          </w:p>
        </w:tc>
        <w:tc>
          <w:tcPr>
            <w:tcW w:w="3686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</w:p>
        </w:tc>
      </w:tr>
      <w:tr w:rsidR="00E932E0" w:rsidRPr="009A7C45" w:rsidTr="00E932E0">
        <w:trPr>
          <w:trHeight w:val="279"/>
        </w:trPr>
        <w:tc>
          <w:tcPr>
            <w:tcW w:w="15701" w:type="dxa"/>
            <w:gridSpan w:val="5"/>
          </w:tcPr>
          <w:p w:rsidR="00E932E0" w:rsidRPr="00B120D5" w:rsidRDefault="00E932E0" w:rsidP="00E932E0">
            <w:pPr>
              <w:jc w:val="center"/>
              <w:rPr>
                <w:b/>
                <w:i/>
                <w:sz w:val="22"/>
                <w:szCs w:val="22"/>
              </w:rPr>
            </w:pPr>
            <w:r w:rsidRPr="00B120D5">
              <w:rPr>
                <w:b/>
                <w:i/>
                <w:sz w:val="22"/>
                <w:szCs w:val="22"/>
              </w:rPr>
              <w:t>Областные соревнования</w:t>
            </w:r>
          </w:p>
        </w:tc>
      </w:tr>
      <w:tr w:rsidR="00E932E0" w:rsidRPr="009A7C45" w:rsidTr="00E932E0">
        <w:trPr>
          <w:trHeight w:val="448"/>
        </w:trPr>
        <w:tc>
          <w:tcPr>
            <w:tcW w:w="650" w:type="dxa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9A7C45">
              <w:rPr>
                <w:sz w:val="22"/>
                <w:szCs w:val="22"/>
              </w:rPr>
              <w:t>9</w:t>
            </w:r>
          </w:p>
        </w:tc>
        <w:tc>
          <w:tcPr>
            <w:tcW w:w="2860" w:type="dxa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Воложинский р-н, вдхр. Саковщина 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</w:t>
            </w:r>
            <w:r w:rsidRPr="009A7C45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по работе с организационными структурами </w:t>
            </w:r>
          </w:p>
          <w:p w:rsidR="00E932E0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Минска и Минской области – Банет А.А.</w:t>
            </w:r>
            <w:r w:rsidR="00E41FB3">
              <w:rPr>
                <w:sz w:val="22"/>
                <w:szCs w:val="22"/>
              </w:rPr>
              <w:t>;</w:t>
            </w:r>
          </w:p>
          <w:p w:rsidR="00E932E0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сектора спорт.</w:t>
            </w:r>
            <w:r w:rsidRPr="009A7C4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 кинолог. меропр.</w:t>
            </w:r>
            <w:r w:rsidRPr="009A7C45">
              <w:rPr>
                <w:sz w:val="22"/>
                <w:szCs w:val="22"/>
              </w:rPr>
              <w:t xml:space="preserve"> - Сыроквашка Д.С.</w:t>
            </w:r>
            <w:r w:rsidR="00E41FB3">
              <w:rPr>
                <w:sz w:val="22"/>
                <w:szCs w:val="22"/>
              </w:rPr>
              <w:t>;</w:t>
            </w:r>
          </w:p>
          <w:p w:rsidR="00E932E0" w:rsidRPr="009A7C45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учр. «Воложинская РОС» - Шляпо П.Е., тел. </w:t>
            </w:r>
            <w:r w:rsidRPr="00400461">
              <w:rPr>
                <w:sz w:val="22"/>
                <w:szCs w:val="22"/>
              </w:rPr>
              <w:t>8-029-123-71-13</w:t>
            </w:r>
            <w:r w:rsidR="00E41FB3">
              <w:rPr>
                <w:sz w:val="22"/>
                <w:szCs w:val="22"/>
              </w:rPr>
              <w:t>.</w:t>
            </w:r>
          </w:p>
        </w:tc>
      </w:tr>
      <w:tr w:rsidR="00E932E0" w:rsidRPr="009A7C45" w:rsidTr="00E932E0">
        <w:trPr>
          <w:trHeight w:val="192"/>
        </w:trPr>
        <w:tc>
          <w:tcPr>
            <w:tcW w:w="15701" w:type="dxa"/>
            <w:gridSpan w:val="5"/>
          </w:tcPr>
          <w:p w:rsidR="00E932E0" w:rsidRPr="00B120D5" w:rsidRDefault="00E932E0" w:rsidP="00E932E0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Минский областной рыболовный фестиваль </w:t>
            </w:r>
          </w:p>
        </w:tc>
      </w:tr>
      <w:tr w:rsidR="00E932E0" w:rsidRPr="009A7C45" w:rsidTr="00E932E0">
        <w:trPr>
          <w:trHeight w:val="448"/>
        </w:trPr>
        <w:tc>
          <w:tcPr>
            <w:tcW w:w="650" w:type="dxa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60" w:type="dxa"/>
          </w:tcPr>
          <w:p w:rsidR="00E932E0" w:rsidRPr="009A7C45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Солигорский р-н, вдхр. Солигорское</w:t>
            </w:r>
          </w:p>
        </w:tc>
        <w:tc>
          <w:tcPr>
            <w:tcW w:w="1418" w:type="dxa"/>
          </w:tcPr>
          <w:p w:rsidR="00E932E0" w:rsidRPr="009A7C45" w:rsidRDefault="00E932E0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27.01.2018</w:t>
            </w:r>
          </w:p>
        </w:tc>
        <w:tc>
          <w:tcPr>
            <w:tcW w:w="7087" w:type="dxa"/>
          </w:tcPr>
          <w:p w:rsidR="00E932E0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по работе с организационными структурами г. Минска и Минской области – Банет А.А.</w:t>
            </w:r>
            <w:r w:rsidR="00E41FB3">
              <w:rPr>
                <w:sz w:val="22"/>
                <w:szCs w:val="22"/>
              </w:rPr>
              <w:t>;</w:t>
            </w:r>
          </w:p>
          <w:p w:rsidR="00E932E0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сектора спорт.</w:t>
            </w:r>
            <w:r w:rsidRPr="009A7C4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 кинолог. меропр.</w:t>
            </w:r>
            <w:r w:rsidRPr="009A7C45">
              <w:rPr>
                <w:sz w:val="22"/>
                <w:szCs w:val="22"/>
              </w:rPr>
              <w:t xml:space="preserve"> - Сыроквашка Д.С.</w:t>
            </w:r>
            <w:r w:rsidR="00E41FB3">
              <w:rPr>
                <w:sz w:val="22"/>
                <w:szCs w:val="22"/>
              </w:rPr>
              <w:t>;</w:t>
            </w:r>
          </w:p>
          <w:p w:rsidR="00E932E0" w:rsidRPr="009A7C45" w:rsidRDefault="00E932E0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учр. «Солигорская РОС» - Шуба В.В., тел. </w:t>
            </w:r>
            <w:r w:rsidRPr="00400461">
              <w:rPr>
                <w:sz w:val="22"/>
                <w:szCs w:val="22"/>
              </w:rPr>
              <w:t>8029-130-64-90</w:t>
            </w:r>
            <w:r w:rsidR="00E41FB3">
              <w:rPr>
                <w:sz w:val="22"/>
                <w:szCs w:val="22"/>
              </w:rPr>
              <w:t>.</w:t>
            </w:r>
          </w:p>
        </w:tc>
      </w:tr>
    </w:tbl>
    <w:p w:rsidR="009A7C45" w:rsidRDefault="009A7C45"/>
    <w:p w:rsidR="009A7C45" w:rsidRDefault="009A7C45"/>
    <w:p w:rsidR="00E932E0" w:rsidRDefault="00E932E0" w:rsidP="00E932E0">
      <w:pPr>
        <w:tabs>
          <w:tab w:val="left" w:pos="1155"/>
        </w:tabs>
      </w:pPr>
    </w:p>
    <w:p w:rsidR="00AF00C5" w:rsidRPr="00E932E0" w:rsidRDefault="00AF00C5" w:rsidP="00E932E0">
      <w:pPr>
        <w:tabs>
          <w:tab w:val="left" w:pos="1155"/>
        </w:tabs>
      </w:pPr>
    </w:p>
    <w:tbl>
      <w:tblPr>
        <w:tblpPr w:leftFromText="180" w:rightFromText="180" w:vertAnchor="page" w:horzAnchor="margin" w:tblpX="-459" w:tblpY="76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"/>
        <w:gridCol w:w="2858"/>
        <w:gridCol w:w="3686"/>
        <w:gridCol w:w="1418"/>
        <w:gridCol w:w="7087"/>
      </w:tblGrid>
      <w:tr w:rsidR="00925360" w:rsidRPr="00E932E0" w:rsidTr="00AF00C5">
        <w:trPr>
          <w:trHeight w:val="268"/>
        </w:trPr>
        <w:tc>
          <w:tcPr>
            <w:tcW w:w="15701" w:type="dxa"/>
            <w:gridSpan w:val="5"/>
          </w:tcPr>
          <w:p w:rsidR="00925360" w:rsidRPr="00AF00C5" w:rsidRDefault="00925360" w:rsidP="00E932E0">
            <w:pPr>
              <w:spacing w:before="7"/>
              <w:jc w:val="center"/>
              <w:rPr>
                <w:b/>
                <w:sz w:val="22"/>
                <w:szCs w:val="22"/>
              </w:rPr>
            </w:pPr>
            <w:r w:rsidRPr="00AF00C5">
              <w:rPr>
                <w:b/>
                <w:sz w:val="22"/>
                <w:szCs w:val="22"/>
              </w:rPr>
              <w:t>Могилевская область</w:t>
            </w:r>
          </w:p>
        </w:tc>
      </w:tr>
      <w:tr w:rsidR="00925360" w:rsidRPr="00E932E0" w:rsidTr="00E932E0">
        <w:tblPrEx>
          <w:tblLook w:val="04A0"/>
        </w:tblPrEx>
        <w:tc>
          <w:tcPr>
            <w:tcW w:w="652" w:type="dxa"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№ п/п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Наименование участвующих организационных структур </w:t>
            </w:r>
          </w:p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РГОО «БООР»</w:t>
            </w:r>
          </w:p>
        </w:tc>
        <w:tc>
          <w:tcPr>
            <w:tcW w:w="3686" w:type="dxa"/>
          </w:tcPr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418" w:type="dxa"/>
          </w:tcPr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7087" w:type="dxa"/>
          </w:tcPr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Ответственный за организацию и проведение соревнований</w:t>
            </w:r>
          </w:p>
        </w:tc>
      </w:tr>
      <w:tr w:rsidR="00AF00C5" w:rsidRPr="00E932E0" w:rsidTr="00F52209">
        <w:tblPrEx>
          <w:tblLook w:val="04A0"/>
        </w:tblPrEx>
        <w:tc>
          <w:tcPr>
            <w:tcW w:w="15701" w:type="dxa"/>
            <w:gridSpan w:val="5"/>
          </w:tcPr>
          <w:p w:rsidR="00AF00C5" w:rsidRPr="00AF00C5" w:rsidRDefault="00AF00C5" w:rsidP="00E932E0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Районные соревнования</w:t>
            </w:r>
          </w:p>
        </w:tc>
      </w:tr>
      <w:tr w:rsidR="00925360" w:rsidRPr="00E932E0" w:rsidTr="00E932E0">
        <w:tblPrEx>
          <w:tblLook w:val="04A0"/>
        </w:tblPrEx>
        <w:tc>
          <w:tcPr>
            <w:tcW w:w="652" w:type="dxa"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1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Бобруйская РОС</w:t>
            </w:r>
          </w:p>
        </w:tc>
        <w:tc>
          <w:tcPr>
            <w:tcW w:w="3686" w:type="dxa"/>
          </w:tcPr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Бобруйский р-н, д. Доманово, р. Березина</w:t>
            </w:r>
          </w:p>
        </w:tc>
        <w:tc>
          <w:tcPr>
            <w:tcW w:w="1418" w:type="dxa"/>
          </w:tcPr>
          <w:p w:rsidR="00925360" w:rsidRPr="00E932E0" w:rsidRDefault="00986049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="00E932E0">
              <w:rPr>
                <w:sz w:val="22"/>
                <w:szCs w:val="22"/>
              </w:rPr>
              <w:t>.01</w:t>
            </w:r>
            <w:r w:rsidR="00925360" w:rsidRPr="00E932E0">
              <w:rPr>
                <w:sz w:val="22"/>
                <w:szCs w:val="22"/>
              </w:rPr>
              <w:t>.201</w:t>
            </w:r>
            <w:r w:rsidR="00E932E0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E71ED7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Учр. «Бобруйская РОС» РГОО «БООР», директор – Волчков А.В.</w:t>
            </w:r>
            <w:r w:rsidR="00E932E0">
              <w:rPr>
                <w:sz w:val="22"/>
                <w:szCs w:val="22"/>
              </w:rPr>
              <w:t xml:space="preserve">, </w:t>
            </w:r>
          </w:p>
          <w:p w:rsidR="00925360" w:rsidRPr="00E932E0" w:rsidRDefault="00E932E0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8044-7969243</w:t>
            </w:r>
          </w:p>
        </w:tc>
      </w:tr>
      <w:tr w:rsidR="00E71ED7" w:rsidRPr="00E932E0" w:rsidTr="00E932E0">
        <w:tblPrEx>
          <w:tblLook w:val="04A0"/>
        </w:tblPrEx>
        <w:tc>
          <w:tcPr>
            <w:tcW w:w="652" w:type="dxa"/>
          </w:tcPr>
          <w:p w:rsidR="00E71ED7" w:rsidRPr="00E932E0" w:rsidRDefault="00E71ED7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2</w:t>
            </w:r>
          </w:p>
        </w:tc>
        <w:tc>
          <w:tcPr>
            <w:tcW w:w="2858" w:type="dxa"/>
          </w:tcPr>
          <w:p w:rsidR="00E71ED7" w:rsidRPr="00E932E0" w:rsidRDefault="00E71ED7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Могилевская РОС</w:t>
            </w:r>
          </w:p>
        </w:tc>
        <w:tc>
          <w:tcPr>
            <w:tcW w:w="3686" w:type="dxa"/>
          </w:tcPr>
          <w:p w:rsidR="00E71ED7" w:rsidRPr="00E932E0" w:rsidRDefault="00E71ED7" w:rsidP="00E932E0">
            <w:pPr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Могилевский р-н, </w:t>
            </w:r>
            <w:r w:rsidR="00E932E0">
              <w:rPr>
                <w:sz w:val="22"/>
                <w:szCs w:val="22"/>
              </w:rPr>
              <w:t>пруд</w:t>
            </w:r>
            <w:r w:rsidRPr="00E932E0">
              <w:rPr>
                <w:sz w:val="22"/>
                <w:szCs w:val="22"/>
              </w:rPr>
              <w:t xml:space="preserve"> д.Вильчицы</w:t>
            </w:r>
          </w:p>
        </w:tc>
        <w:tc>
          <w:tcPr>
            <w:tcW w:w="1418" w:type="dxa"/>
          </w:tcPr>
          <w:p w:rsidR="00E71ED7" w:rsidRPr="00E932E0" w:rsidRDefault="00986049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="00E932E0">
              <w:rPr>
                <w:sz w:val="22"/>
                <w:szCs w:val="22"/>
              </w:rPr>
              <w:t>.01.2018</w:t>
            </w:r>
          </w:p>
        </w:tc>
        <w:tc>
          <w:tcPr>
            <w:tcW w:w="7087" w:type="dxa"/>
          </w:tcPr>
          <w:p w:rsidR="00E71ED7" w:rsidRPr="00E932E0" w:rsidRDefault="00E71ED7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Учр. «Могилевская ООС» РГОО «БООР», зам. председателя – Пекарский Е.Л.</w:t>
            </w:r>
            <w:r w:rsidR="00E932E0">
              <w:rPr>
                <w:sz w:val="22"/>
                <w:szCs w:val="22"/>
              </w:rPr>
              <w:t>, 8029-6589367</w:t>
            </w:r>
          </w:p>
        </w:tc>
      </w:tr>
      <w:tr w:rsidR="00AF00C5" w:rsidRPr="00E932E0" w:rsidTr="00F52209">
        <w:tblPrEx>
          <w:tblLook w:val="04A0"/>
        </w:tblPrEx>
        <w:tc>
          <w:tcPr>
            <w:tcW w:w="15701" w:type="dxa"/>
            <w:gridSpan w:val="5"/>
          </w:tcPr>
          <w:p w:rsidR="00AF00C5" w:rsidRPr="00AF00C5" w:rsidRDefault="00AF00C5" w:rsidP="00AF00C5">
            <w:pPr>
              <w:spacing w:before="7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Межрайонные соревнования </w:t>
            </w:r>
          </w:p>
        </w:tc>
      </w:tr>
      <w:tr w:rsidR="00925360" w:rsidRPr="00E932E0" w:rsidTr="00E932E0">
        <w:tblPrEx>
          <w:tblLook w:val="04A0"/>
        </w:tblPrEx>
        <w:tc>
          <w:tcPr>
            <w:tcW w:w="652" w:type="dxa"/>
            <w:vMerge w:val="restart"/>
          </w:tcPr>
          <w:p w:rsidR="00925360" w:rsidRPr="00E932E0" w:rsidRDefault="00E71ED7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3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Бобруйская РОС</w:t>
            </w:r>
          </w:p>
        </w:tc>
        <w:tc>
          <w:tcPr>
            <w:tcW w:w="3686" w:type="dxa"/>
            <w:vMerge w:val="restart"/>
          </w:tcPr>
          <w:p w:rsidR="00925360" w:rsidRPr="00E932E0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Кировский</w:t>
            </w:r>
            <w:r w:rsidRPr="00E932E0">
              <w:rPr>
                <w:sz w:val="22"/>
                <w:szCs w:val="22"/>
              </w:rPr>
              <w:t xml:space="preserve"> р-н</w:t>
            </w:r>
            <w:r>
              <w:rPr>
                <w:sz w:val="22"/>
                <w:szCs w:val="22"/>
              </w:rPr>
              <w:t>,</w:t>
            </w:r>
            <w:r w:rsidRPr="00E932E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Чигиринское вдхр.</w:t>
            </w:r>
          </w:p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925360" w:rsidRPr="00E932E0" w:rsidRDefault="00986049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932E0">
              <w:rPr>
                <w:sz w:val="22"/>
                <w:szCs w:val="22"/>
              </w:rPr>
              <w:t>.01</w:t>
            </w:r>
            <w:r w:rsidR="00925360" w:rsidRPr="00E932E0">
              <w:rPr>
                <w:sz w:val="22"/>
                <w:szCs w:val="22"/>
              </w:rPr>
              <w:t>.201</w:t>
            </w:r>
            <w:r w:rsidR="00E932E0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Учр. «Кличевская РОС» РГОО «БООР», директор – Свиридович О.Е.</w:t>
            </w:r>
            <w:r w:rsidR="00E932E0">
              <w:rPr>
                <w:sz w:val="22"/>
                <w:szCs w:val="22"/>
              </w:rPr>
              <w:t>, тел. 80293235996</w:t>
            </w:r>
          </w:p>
        </w:tc>
      </w:tr>
      <w:tr w:rsidR="00925360" w:rsidRPr="00E932E0" w:rsidTr="00E932E0">
        <w:tblPrEx>
          <w:tblLook w:val="04A0"/>
        </w:tblPrEx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Осиповичская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925360" w:rsidRPr="00E932E0" w:rsidTr="00E932E0">
        <w:tblPrEx>
          <w:tblLook w:val="04A0"/>
        </w:tblPrEx>
        <w:trPr>
          <w:trHeight w:val="298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Кличевская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925360" w:rsidRPr="00E932E0" w:rsidTr="00E932E0">
        <w:tblPrEx>
          <w:tblLook w:val="04A0"/>
        </w:tblPrEx>
        <w:trPr>
          <w:trHeight w:val="258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Глусская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925360" w:rsidRPr="00E932E0" w:rsidTr="00E932E0">
        <w:tblPrEx>
          <w:tblLook w:val="04A0"/>
        </w:tblPrEx>
        <w:trPr>
          <w:trHeight w:val="234"/>
        </w:trPr>
        <w:tc>
          <w:tcPr>
            <w:tcW w:w="652" w:type="dxa"/>
            <w:vMerge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Кировская РОС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  <w:tcBorders>
              <w:bottom w:val="single" w:sz="4" w:space="0" w:color="auto"/>
            </w:tcBorders>
          </w:tcPr>
          <w:p w:rsidR="00925360" w:rsidRPr="00E932E0" w:rsidRDefault="00925360" w:rsidP="00E932E0">
            <w:pPr>
              <w:spacing w:before="7"/>
              <w:jc w:val="both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24"/>
        </w:trPr>
        <w:tc>
          <w:tcPr>
            <w:tcW w:w="652" w:type="dxa"/>
            <w:vMerge w:val="restart"/>
          </w:tcPr>
          <w:p w:rsidR="00925360" w:rsidRPr="00E932E0" w:rsidRDefault="00E71ED7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4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Хотимская РОС</w:t>
            </w:r>
          </w:p>
        </w:tc>
        <w:tc>
          <w:tcPr>
            <w:tcW w:w="3686" w:type="dxa"/>
            <w:vMerge w:val="restart"/>
          </w:tcPr>
          <w:p w:rsidR="00E932E0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Костюковичский р-н, </w:t>
            </w:r>
          </w:p>
          <w:p w:rsidR="00925360" w:rsidRPr="00E932E0" w:rsidRDefault="00E932E0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пруд д. Тупичино</w:t>
            </w:r>
          </w:p>
          <w:p w:rsidR="00925360" w:rsidRPr="00E932E0" w:rsidRDefault="00925360" w:rsidP="00E932E0">
            <w:pPr>
              <w:spacing w:before="7"/>
              <w:jc w:val="center"/>
              <w:rPr>
                <w:sz w:val="22"/>
                <w:szCs w:val="22"/>
              </w:rPr>
            </w:pPr>
          </w:p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925360" w:rsidRPr="00E932E0" w:rsidRDefault="00986049" w:rsidP="00E932E0">
            <w:pPr>
              <w:spacing w:before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932E0">
              <w:rPr>
                <w:sz w:val="22"/>
                <w:szCs w:val="22"/>
              </w:rPr>
              <w:t>.01</w:t>
            </w:r>
            <w:r w:rsidR="00925360" w:rsidRPr="00E932E0">
              <w:rPr>
                <w:sz w:val="22"/>
                <w:szCs w:val="22"/>
              </w:rPr>
              <w:t>.201</w:t>
            </w:r>
            <w:r w:rsidR="00E932E0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E932E0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Учр. «Костюковичская</w:t>
            </w:r>
            <w:r w:rsidR="00925360" w:rsidRPr="00E932E0">
              <w:rPr>
                <w:sz w:val="22"/>
                <w:szCs w:val="22"/>
              </w:rPr>
              <w:t xml:space="preserve"> РОС» РГО</w:t>
            </w:r>
            <w:r>
              <w:rPr>
                <w:sz w:val="22"/>
                <w:szCs w:val="22"/>
              </w:rPr>
              <w:t xml:space="preserve">О «БООР», </w:t>
            </w:r>
          </w:p>
          <w:p w:rsidR="00925360" w:rsidRPr="00E932E0" w:rsidRDefault="00E932E0" w:rsidP="00E932E0">
            <w:pPr>
              <w:spacing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– Гавриленко Д.И., тел. 8029-</w:t>
            </w:r>
            <w:r w:rsidR="00AF00C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789</w:t>
            </w:r>
            <w:r w:rsidR="00AF00C5">
              <w:rPr>
                <w:sz w:val="22"/>
                <w:szCs w:val="22"/>
              </w:rPr>
              <w:t>662</w:t>
            </w:r>
          </w:p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</w:p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</w:p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58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Климовичская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31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Костюковичская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71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Краснопольская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326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spacing w:before="7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Кричевская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spacing w:before="7"/>
              <w:jc w:val="right"/>
              <w:rPr>
                <w:i/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44"/>
        </w:trPr>
        <w:tc>
          <w:tcPr>
            <w:tcW w:w="652" w:type="dxa"/>
            <w:vMerge w:val="restart"/>
          </w:tcPr>
          <w:p w:rsidR="00925360" w:rsidRPr="00E932E0" w:rsidRDefault="00E71ED7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5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Могилевская РОС</w:t>
            </w:r>
          </w:p>
        </w:tc>
        <w:tc>
          <w:tcPr>
            <w:tcW w:w="3686" w:type="dxa"/>
            <w:vMerge w:val="restart"/>
          </w:tcPr>
          <w:p w:rsidR="00925360" w:rsidRPr="00E932E0" w:rsidRDefault="00AF00C5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Чаусский</w:t>
            </w:r>
            <w:r w:rsidR="00925360" w:rsidRPr="00E932E0">
              <w:rPr>
                <w:sz w:val="22"/>
                <w:szCs w:val="22"/>
              </w:rPr>
              <w:t xml:space="preserve"> р-н,</w:t>
            </w:r>
          </w:p>
          <w:p w:rsidR="00925360" w:rsidRPr="00E932E0" w:rsidRDefault="00925360" w:rsidP="00AF00C5">
            <w:pPr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водоем </w:t>
            </w:r>
            <w:r w:rsidR="00AF00C5">
              <w:rPr>
                <w:sz w:val="22"/>
                <w:szCs w:val="22"/>
              </w:rPr>
              <w:t>д. Киркоры</w:t>
            </w:r>
            <w:r w:rsidRPr="00E932E0">
              <w:rPr>
                <w:sz w:val="22"/>
                <w:szCs w:val="22"/>
              </w:rPr>
              <w:t xml:space="preserve">, </w:t>
            </w:r>
          </w:p>
        </w:tc>
        <w:tc>
          <w:tcPr>
            <w:tcW w:w="1418" w:type="dxa"/>
            <w:vMerge w:val="restart"/>
          </w:tcPr>
          <w:p w:rsidR="00925360" w:rsidRPr="00E932E0" w:rsidRDefault="00986049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AF00C5">
              <w:rPr>
                <w:sz w:val="22"/>
                <w:szCs w:val="22"/>
              </w:rPr>
              <w:t>.01</w:t>
            </w:r>
            <w:r w:rsidR="00925360" w:rsidRPr="00E932E0">
              <w:rPr>
                <w:sz w:val="22"/>
                <w:szCs w:val="22"/>
              </w:rPr>
              <w:t>.201</w:t>
            </w:r>
            <w:r w:rsidR="00AF00C5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E41FB3" w:rsidRDefault="00925360" w:rsidP="00AF00C5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Учр. «</w:t>
            </w:r>
            <w:r w:rsidR="00AF00C5">
              <w:rPr>
                <w:sz w:val="22"/>
                <w:szCs w:val="22"/>
              </w:rPr>
              <w:t>Чаусская Р</w:t>
            </w:r>
            <w:r w:rsidRPr="00E932E0">
              <w:rPr>
                <w:sz w:val="22"/>
                <w:szCs w:val="22"/>
              </w:rPr>
              <w:t xml:space="preserve">ОС» РГОО «БООР», </w:t>
            </w:r>
            <w:r w:rsidR="00AF00C5">
              <w:rPr>
                <w:sz w:val="22"/>
                <w:szCs w:val="22"/>
              </w:rPr>
              <w:t xml:space="preserve">директор Раевский А.В., </w:t>
            </w:r>
          </w:p>
          <w:p w:rsidR="00925360" w:rsidRPr="00E932E0" w:rsidRDefault="00AF00C5" w:rsidP="00AF00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8044-4977250</w:t>
            </w:r>
            <w:r w:rsidR="00925360" w:rsidRPr="00E932E0">
              <w:rPr>
                <w:sz w:val="22"/>
                <w:szCs w:val="22"/>
              </w:rPr>
              <w:t xml:space="preserve"> </w:t>
            </w:r>
          </w:p>
        </w:tc>
      </w:tr>
      <w:tr w:rsidR="00925360" w:rsidRPr="00E932E0" w:rsidTr="00E932E0">
        <w:trPr>
          <w:trHeight w:val="285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Чаусская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312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Быховская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74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Славгородская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58"/>
        </w:trPr>
        <w:tc>
          <w:tcPr>
            <w:tcW w:w="652" w:type="dxa"/>
            <w:vMerge w:val="restart"/>
          </w:tcPr>
          <w:p w:rsidR="00925360" w:rsidRPr="00E932E0" w:rsidRDefault="00E71ED7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6</w:t>
            </w: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Мстиславская РОС</w:t>
            </w:r>
          </w:p>
        </w:tc>
        <w:tc>
          <w:tcPr>
            <w:tcW w:w="3686" w:type="dxa"/>
            <w:vMerge w:val="restart"/>
          </w:tcPr>
          <w:p w:rsidR="00925360" w:rsidRPr="00E932E0" w:rsidRDefault="00AF00C5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Мстиславский</w:t>
            </w:r>
            <w:r w:rsidR="00925360" w:rsidRPr="00E932E0">
              <w:rPr>
                <w:sz w:val="22"/>
                <w:szCs w:val="22"/>
              </w:rPr>
              <w:t xml:space="preserve"> р-н</w:t>
            </w:r>
            <w:r w:rsidR="00E71ED7" w:rsidRPr="00E932E0">
              <w:rPr>
                <w:sz w:val="22"/>
                <w:szCs w:val="22"/>
              </w:rPr>
              <w:t>, пруд д.</w:t>
            </w:r>
            <w:r>
              <w:rPr>
                <w:sz w:val="22"/>
                <w:szCs w:val="22"/>
              </w:rPr>
              <w:t>Андраны</w:t>
            </w:r>
          </w:p>
        </w:tc>
        <w:tc>
          <w:tcPr>
            <w:tcW w:w="1418" w:type="dxa"/>
            <w:vMerge w:val="restart"/>
          </w:tcPr>
          <w:p w:rsidR="00925360" w:rsidRPr="00E932E0" w:rsidRDefault="00986049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AF00C5">
              <w:rPr>
                <w:sz w:val="22"/>
                <w:szCs w:val="22"/>
              </w:rPr>
              <w:t>.01</w:t>
            </w:r>
            <w:r w:rsidR="00925360" w:rsidRPr="00E932E0">
              <w:rPr>
                <w:sz w:val="22"/>
                <w:szCs w:val="22"/>
              </w:rPr>
              <w:t>.201</w:t>
            </w:r>
            <w:r w:rsidR="00AF00C5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vMerge w:val="restart"/>
          </w:tcPr>
          <w:p w:rsidR="00925360" w:rsidRPr="00E932E0" w:rsidRDefault="00AF00C5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Учр. «Мстиславская</w:t>
            </w:r>
            <w:r w:rsidR="00925360" w:rsidRPr="00E932E0">
              <w:rPr>
                <w:sz w:val="22"/>
                <w:szCs w:val="22"/>
              </w:rPr>
              <w:t xml:space="preserve"> РОС» РГО</w:t>
            </w:r>
            <w:r>
              <w:rPr>
                <w:sz w:val="22"/>
                <w:szCs w:val="22"/>
              </w:rPr>
              <w:t>О «БООР», директор – Лисовский Г.М., тел. 8029-6951012</w:t>
            </w:r>
          </w:p>
        </w:tc>
      </w:tr>
      <w:tr w:rsidR="00925360" w:rsidRPr="00E932E0" w:rsidTr="00E932E0">
        <w:trPr>
          <w:trHeight w:val="272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Шкловская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925360" w:rsidRPr="00E932E0" w:rsidTr="00E932E0">
        <w:trPr>
          <w:trHeight w:val="272"/>
        </w:trPr>
        <w:tc>
          <w:tcPr>
            <w:tcW w:w="652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8" w:type="dxa"/>
          </w:tcPr>
          <w:p w:rsidR="00925360" w:rsidRPr="00E932E0" w:rsidRDefault="00925360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Дрибинская РОС</w:t>
            </w:r>
          </w:p>
        </w:tc>
        <w:tc>
          <w:tcPr>
            <w:tcW w:w="3686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vMerge/>
          </w:tcPr>
          <w:p w:rsidR="00925360" w:rsidRPr="00E932E0" w:rsidRDefault="00925360" w:rsidP="00E932E0">
            <w:pPr>
              <w:jc w:val="center"/>
              <w:rPr>
                <w:sz w:val="22"/>
                <w:szCs w:val="22"/>
              </w:rPr>
            </w:pPr>
          </w:p>
        </w:tc>
      </w:tr>
      <w:tr w:rsidR="00AF00C5" w:rsidRPr="00E932E0" w:rsidTr="00F52209">
        <w:trPr>
          <w:trHeight w:val="299"/>
        </w:trPr>
        <w:tc>
          <w:tcPr>
            <w:tcW w:w="15701" w:type="dxa"/>
            <w:gridSpan w:val="5"/>
          </w:tcPr>
          <w:p w:rsidR="00AF00C5" w:rsidRPr="00AF00C5" w:rsidRDefault="00AF00C5" w:rsidP="00AF00C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Областные соревнования </w:t>
            </w:r>
          </w:p>
        </w:tc>
      </w:tr>
      <w:tr w:rsidR="00AF00C5" w:rsidRPr="00E932E0" w:rsidTr="00E932E0">
        <w:trPr>
          <w:trHeight w:val="299"/>
        </w:trPr>
        <w:tc>
          <w:tcPr>
            <w:tcW w:w="652" w:type="dxa"/>
          </w:tcPr>
          <w:p w:rsidR="00AF00C5" w:rsidRPr="00E932E0" w:rsidRDefault="00AF00C5" w:rsidP="00AF00C5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7</w:t>
            </w:r>
          </w:p>
        </w:tc>
        <w:tc>
          <w:tcPr>
            <w:tcW w:w="2858" w:type="dxa"/>
          </w:tcPr>
          <w:p w:rsidR="00AF00C5" w:rsidRPr="00E932E0" w:rsidRDefault="00AF00C5" w:rsidP="00AF00C5">
            <w:pPr>
              <w:rPr>
                <w:sz w:val="22"/>
                <w:szCs w:val="22"/>
              </w:rPr>
            </w:pPr>
            <w:r w:rsidRPr="00B5789B">
              <w:rPr>
                <w:sz w:val="22"/>
                <w:szCs w:val="22"/>
              </w:rPr>
              <w:t>Команды, которые одержали победу на районных/ межрайонных соревнованиях</w:t>
            </w:r>
          </w:p>
        </w:tc>
        <w:tc>
          <w:tcPr>
            <w:tcW w:w="3686" w:type="dxa"/>
          </w:tcPr>
          <w:p w:rsidR="00AF00C5" w:rsidRPr="00E932E0" w:rsidRDefault="00AF00C5" w:rsidP="00AF00C5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Чигиринское вдхр., Кировский р-н</w:t>
            </w:r>
          </w:p>
          <w:p w:rsidR="00AF00C5" w:rsidRPr="00E932E0" w:rsidRDefault="00AF00C5" w:rsidP="00AF00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AF00C5" w:rsidRPr="00E932E0" w:rsidRDefault="00AF00C5" w:rsidP="00AF00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</w:t>
            </w:r>
            <w:r w:rsidRPr="00E932E0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41FB3" w:rsidRDefault="00AF00C5" w:rsidP="00AF00C5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Учр. «Могилевская ООС» РГОО «БООР», </w:t>
            </w:r>
          </w:p>
          <w:p w:rsidR="00AF00C5" w:rsidRPr="00E932E0" w:rsidRDefault="00AF00C5" w:rsidP="00AF00C5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зам. председателя – Пекарский Е.Л.</w:t>
            </w:r>
            <w:r>
              <w:rPr>
                <w:sz w:val="22"/>
                <w:szCs w:val="22"/>
              </w:rPr>
              <w:t>, 8029-6589367</w:t>
            </w:r>
          </w:p>
        </w:tc>
      </w:tr>
      <w:tr w:rsidR="00AF00C5" w:rsidRPr="00E932E0" w:rsidTr="00F52209">
        <w:trPr>
          <w:trHeight w:val="299"/>
        </w:trPr>
        <w:tc>
          <w:tcPr>
            <w:tcW w:w="15701" w:type="dxa"/>
            <w:gridSpan w:val="5"/>
          </w:tcPr>
          <w:p w:rsidR="00AF00C5" w:rsidRPr="00AF00C5" w:rsidRDefault="00AF00C5" w:rsidP="00AF00C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Могилевский областной рыболовный фестиваль</w:t>
            </w:r>
          </w:p>
        </w:tc>
      </w:tr>
      <w:tr w:rsidR="00AF00C5" w:rsidRPr="00E932E0" w:rsidTr="00E932E0">
        <w:trPr>
          <w:trHeight w:val="299"/>
        </w:trPr>
        <w:tc>
          <w:tcPr>
            <w:tcW w:w="652" w:type="dxa"/>
          </w:tcPr>
          <w:p w:rsidR="00AF00C5" w:rsidRPr="00E932E0" w:rsidRDefault="00AF00C5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58" w:type="dxa"/>
          </w:tcPr>
          <w:p w:rsidR="00AF00C5" w:rsidRPr="00E932E0" w:rsidRDefault="00AF00C5" w:rsidP="00E93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желающие</w:t>
            </w:r>
          </w:p>
        </w:tc>
        <w:tc>
          <w:tcPr>
            <w:tcW w:w="3686" w:type="dxa"/>
          </w:tcPr>
          <w:p w:rsidR="00AF00C5" w:rsidRPr="00E932E0" w:rsidRDefault="00AF00C5" w:rsidP="00E932E0">
            <w:pPr>
              <w:spacing w:before="7"/>
              <w:jc w:val="center"/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Могилевский р-н, </w:t>
            </w:r>
            <w:r>
              <w:rPr>
                <w:sz w:val="22"/>
                <w:szCs w:val="22"/>
              </w:rPr>
              <w:t>пруд</w:t>
            </w:r>
            <w:r w:rsidRPr="00E932E0">
              <w:rPr>
                <w:sz w:val="22"/>
                <w:szCs w:val="22"/>
              </w:rPr>
              <w:t xml:space="preserve"> д.Вильчицы</w:t>
            </w:r>
          </w:p>
        </w:tc>
        <w:tc>
          <w:tcPr>
            <w:tcW w:w="1418" w:type="dxa"/>
          </w:tcPr>
          <w:p w:rsidR="00AF00C5" w:rsidRPr="00E932E0" w:rsidRDefault="00AF00C5" w:rsidP="00E93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10.02.2018</w:t>
            </w:r>
          </w:p>
        </w:tc>
        <w:tc>
          <w:tcPr>
            <w:tcW w:w="7087" w:type="dxa"/>
          </w:tcPr>
          <w:p w:rsidR="00E41FB3" w:rsidRDefault="00AF00C5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 xml:space="preserve">Учр. «Могилевская ООС» РГОО «БООР», </w:t>
            </w:r>
          </w:p>
          <w:p w:rsidR="00AF00C5" w:rsidRPr="00E932E0" w:rsidRDefault="00AF00C5" w:rsidP="00E932E0">
            <w:pPr>
              <w:rPr>
                <w:sz w:val="22"/>
                <w:szCs w:val="22"/>
              </w:rPr>
            </w:pPr>
            <w:r w:rsidRPr="00E932E0">
              <w:rPr>
                <w:sz w:val="22"/>
                <w:szCs w:val="22"/>
              </w:rPr>
              <w:t>зам. председателя – Пекарский Е.Л.</w:t>
            </w:r>
            <w:r>
              <w:rPr>
                <w:sz w:val="22"/>
                <w:szCs w:val="22"/>
              </w:rPr>
              <w:t>, 8029-6589367</w:t>
            </w:r>
          </w:p>
        </w:tc>
      </w:tr>
    </w:tbl>
    <w:p w:rsidR="00D00F1A" w:rsidRDefault="00D00F1A"/>
    <w:p w:rsidR="00D00F1A" w:rsidRPr="00E41FB3" w:rsidRDefault="000A1F31">
      <w:pPr>
        <w:rPr>
          <w:iCs/>
          <w:sz w:val="24"/>
          <w:szCs w:val="24"/>
        </w:rPr>
      </w:pPr>
      <w:r w:rsidRPr="00E41FB3">
        <w:rPr>
          <w:rStyle w:val="a3"/>
          <w:i w:val="0"/>
          <w:color w:val="auto"/>
          <w:sz w:val="24"/>
          <w:szCs w:val="24"/>
        </w:rPr>
        <w:t>*-в план возможно внесение изменений. Конкретные время и место проведения соревнований уточняйте в организационных структурах РГОО "БООР".</w:t>
      </w:r>
    </w:p>
    <w:sectPr w:rsidR="00D00F1A" w:rsidRPr="00E41FB3" w:rsidSect="00E932E0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707B"/>
    <w:multiLevelType w:val="hybridMultilevel"/>
    <w:tmpl w:val="E3921018"/>
    <w:lvl w:ilvl="0" w:tplc="79E848F8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432779"/>
    <w:multiLevelType w:val="hybridMultilevel"/>
    <w:tmpl w:val="9738E65C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71865"/>
    <w:multiLevelType w:val="hybridMultilevel"/>
    <w:tmpl w:val="87403714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717A7A"/>
    <w:rsid w:val="00056E97"/>
    <w:rsid w:val="00076F29"/>
    <w:rsid w:val="000A1F31"/>
    <w:rsid w:val="0011005A"/>
    <w:rsid w:val="0015564E"/>
    <w:rsid w:val="001C30D4"/>
    <w:rsid w:val="0021574E"/>
    <w:rsid w:val="00225E18"/>
    <w:rsid w:val="0025531C"/>
    <w:rsid w:val="00287C0D"/>
    <w:rsid w:val="002E4BB3"/>
    <w:rsid w:val="002E5FE4"/>
    <w:rsid w:val="003606B7"/>
    <w:rsid w:val="0043377C"/>
    <w:rsid w:val="004B2C4F"/>
    <w:rsid w:val="00717A7A"/>
    <w:rsid w:val="007B3D6C"/>
    <w:rsid w:val="0084517B"/>
    <w:rsid w:val="00882142"/>
    <w:rsid w:val="00891566"/>
    <w:rsid w:val="008E45FB"/>
    <w:rsid w:val="009020AD"/>
    <w:rsid w:val="0091080E"/>
    <w:rsid w:val="00925360"/>
    <w:rsid w:val="00981364"/>
    <w:rsid w:val="00986049"/>
    <w:rsid w:val="009A7C45"/>
    <w:rsid w:val="00A35C0A"/>
    <w:rsid w:val="00A70491"/>
    <w:rsid w:val="00AC7490"/>
    <w:rsid w:val="00AF00C5"/>
    <w:rsid w:val="00AF2C38"/>
    <w:rsid w:val="00B120D5"/>
    <w:rsid w:val="00B16505"/>
    <w:rsid w:val="00B41C85"/>
    <w:rsid w:val="00B56D60"/>
    <w:rsid w:val="00B5789B"/>
    <w:rsid w:val="00B630FB"/>
    <w:rsid w:val="00BB7056"/>
    <w:rsid w:val="00BD3523"/>
    <w:rsid w:val="00C126A9"/>
    <w:rsid w:val="00C33F1E"/>
    <w:rsid w:val="00C80F79"/>
    <w:rsid w:val="00CA614E"/>
    <w:rsid w:val="00CA629D"/>
    <w:rsid w:val="00D00F1A"/>
    <w:rsid w:val="00D31C36"/>
    <w:rsid w:val="00DD4496"/>
    <w:rsid w:val="00E13406"/>
    <w:rsid w:val="00E15CC7"/>
    <w:rsid w:val="00E41FB3"/>
    <w:rsid w:val="00E71ED7"/>
    <w:rsid w:val="00E932E0"/>
    <w:rsid w:val="00F14889"/>
    <w:rsid w:val="00F52209"/>
    <w:rsid w:val="00F9743E"/>
    <w:rsid w:val="00FB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0A1F31"/>
    <w:rPr>
      <w:i/>
      <w:iCs/>
      <w:color w:val="808080" w:themeColor="text1" w:themeTint="7F"/>
    </w:rPr>
  </w:style>
  <w:style w:type="paragraph" w:styleId="a4">
    <w:name w:val="List Paragraph"/>
    <w:basedOn w:val="a"/>
    <w:uiPriority w:val="34"/>
    <w:qFormat/>
    <w:rsid w:val="000A1F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B80B8-5619-4E60-8118-E03FB477D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6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2017-11-28T07:58:00Z</cp:lastPrinted>
  <dcterms:created xsi:type="dcterms:W3CDTF">2017-05-05T13:06:00Z</dcterms:created>
  <dcterms:modified xsi:type="dcterms:W3CDTF">2017-12-12T12:43:00Z</dcterms:modified>
</cp:coreProperties>
</file>