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38C" w:rsidRDefault="00AB438C" w:rsidP="00AB438C"/>
    <w:p w:rsidR="00AB438C" w:rsidRPr="00D57CD5" w:rsidRDefault="00AB438C" w:rsidP="00AB438C"/>
    <w:p w:rsidR="00AB438C" w:rsidRPr="00DA6231" w:rsidRDefault="00AB438C" w:rsidP="00AB438C">
      <w:pPr>
        <w:pStyle w:val="8"/>
        <w:ind w:right="140"/>
        <w:jc w:val="right"/>
        <w:rPr>
          <w:b/>
          <w:sz w:val="22"/>
          <w:szCs w:val="22"/>
        </w:rPr>
      </w:pPr>
    </w:p>
    <w:p w:rsidR="00AB438C" w:rsidRPr="00DA6231" w:rsidRDefault="00AB438C" w:rsidP="00AB438C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3</w:t>
      </w:r>
    </w:p>
    <w:p w:rsidR="00AB438C" w:rsidRPr="00DA6231" w:rsidRDefault="00AB438C" w:rsidP="00AB438C">
      <w:pPr>
        <w:rPr>
          <w:sz w:val="22"/>
          <w:szCs w:val="22"/>
        </w:rPr>
      </w:pPr>
    </w:p>
    <w:p w:rsidR="00AB438C" w:rsidRPr="00DA6231" w:rsidRDefault="00AB438C" w:rsidP="00AB438C">
      <w:pPr>
        <w:pStyle w:val="8"/>
        <w:ind w:right="140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>З</w:t>
      </w:r>
      <w:proofErr w:type="gramEnd"/>
      <w:r w:rsidRPr="00DA6231">
        <w:rPr>
          <w:b/>
          <w:sz w:val="22"/>
          <w:szCs w:val="22"/>
        </w:rPr>
        <w:t xml:space="preserve"> А Я В К А</w:t>
      </w:r>
    </w:p>
    <w:p w:rsidR="00AB438C" w:rsidRPr="00DA6231" w:rsidRDefault="00AB438C" w:rsidP="00AB438C">
      <w:pPr>
        <w:rPr>
          <w:sz w:val="22"/>
          <w:szCs w:val="22"/>
        </w:rPr>
      </w:pPr>
    </w:p>
    <w:p w:rsidR="00AB438C" w:rsidRPr="00DA6231" w:rsidRDefault="00AB438C" w:rsidP="00AB438C">
      <w:pPr>
        <w:ind w:left="-142" w:right="-1"/>
        <w:jc w:val="center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 xml:space="preserve">на участие Спортсмена в </w:t>
      </w:r>
      <w:r>
        <w:rPr>
          <w:b/>
          <w:sz w:val="22"/>
          <w:szCs w:val="22"/>
        </w:rPr>
        <w:t>Республиканских соревнованиях</w:t>
      </w:r>
      <w:r w:rsidRPr="00DA6231">
        <w:rPr>
          <w:b/>
          <w:sz w:val="22"/>
          <w:szCs w:val="22"/>
        </w:rPr>
        <w:t xml:space="preserve"> по лову рыбы со льда на мормышку</w:t>
      </w:r>
      <w:proofErr w:type="gramEnd"/>
      <w:r w:rsidRPr="00DA6231">
        <w:rPr>
          <w:b/>
          <w:sz w:val="22"/>
          <w:szCs w:val="22"/>
        </w:rPr>
        <w:t xml:space="preserve"> в 201</w:t>
      </w:r>
      <w:r>
        <w:rPr>
          <w:b/>
          <w:sz w:val="22"/>
          <w:szCs w:val="22"/>
        </w:rPr>
        <w:t>9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p w:rsidR="00AB438C" w:rsidRPr="00DA6231" w:rsidRDefault="00AB438C" w:rsidP="00AB438C">
      <w:pPr>
        <w:ind w:right="-1"/>
        <w:jc w:val="center"/>
        <w:rPr>
          <w:sz w:val="22"/>
          <w:szCs w:val="22"/>
        </w:rPr>
      </w:pPr>
    </w:p>
    <w:tbl>
      <w:tblPr>
        <w:tblW w:w="9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016"/>
        <w:gridCol w:w="1361"/>
        <w:gridCol w:w="2144"/>
        <w:gridCol w:w="2043"/>
      </w:tblGrid>
      <w:tr w:rsidR="00AB438C" w:rsidRPr="00DA6231" w:rsidTr="000624BE">
        <w:trPr>
          <w:cantSplit/>
          <w:trHeight w:val="580"/>
        </w:trPr>
        <w:tc>
          <w:tcPr>
            <w:tcW w:w="675" w:type="dxa"/>
            <w:tcBorders>
              <w:bottom w:val="single" w:sz="4" w:space="0" w:color="auto"/>
            </w:tcBorders>
          </w:tcPr>
          <w:p w:rsidR="00AB438C" w:rsidRPr="00DA6231" w:rsidRDefault="00AB438C" w:rsidP="000624BE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AB438C" w:rsidRPr="00DA6231" w:rsidRDefault="00AB438C" w:rsidP="000624BE">
            <w:pPr>
              <w:ind w:right="14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A623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A6231">
              <w:rPr>
                <w:sz w:val="22"/>
                <w:szCs w:val="22"/>
              </w:rPr>
              <w:t>/</w:t>
            </w:r>
            <w:proofErr w:type="spellStart"/>
            <w:r w:rsidRPr="00DA623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AB438C" w:rsidRPr="00DA6231" w:rsidRDefault="00AB438C" w:rsidP="000624BE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AB438C" w:rsidRPr="00DA6231" w:rsidRDefault="00AB438C" w:rsidP="000624BE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AB438C" w:rsidRPr="00DA6231" w:rsidRDefault="00AB438C" w:rsidP="000624BE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AB438C" w:rsidRPr="00DA6231" w:rsidRDefault="00AB438C" w:rsidP="000624BE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:rsidR="00AB438C" w:rsidRPr="00DA6231" w:rsidRDefault="00AB438C" w:rsidP="000624BE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Присвоенное спортивное звание и разряд</w:t>
            </w:r>
          </w:p>
        </w:tc>
        <w:tc>
          <w:tcPr>
            <w:tcW w:w="2043" w:type="dxa"/>
            <w:shd w:val="clear" w:color="auto" w:fill="auto"/>
          </w:tcPr>
          <w:p w:rsidR="00AB438C" w:rsidRPr="00DA6231" w:rsidRDefault="00AB438C" w:rsidP="000624BE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Номер паспорта, кем и когда выдан</w:t>
            </w:r>
          </w:p>
        </w:tc>
      </w:tr>
      <w:tr w:rsidR="00AB438C" w:rsidRPr="00DA6231" w:rsidTr="000624BE">
        <w:trPr>
          <w:trHeight w:val="792"/>
        </w:trPr>
        <w:tc>
          <w:tcPr>
            <w:tcW w:w="675" w:type="dxa"/>
            <w:vAlign w:val="center"/>
          </w:tcPr>
          <w:p w:rsidR="00AB438C" w:rsidRPr="00DA6231" w:rsidRDefault="00AB438C" w:rsidP="000624BE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AB438C" w:rsidRPr="00DA6231" w:rsidRDefault="00AB438C" w:rsidP="000624BE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:rsidR="00AB438C" w:rsidRPr="00DA6231" w:rsidRDefault="00AB438C" w:rsidP="000624BE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:rsidR="00AB438C" w:rsidRPr="00DA6231" w:rsidRDefault="00AB438C" w:rsidP="000624BE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43" w:type="dxa"/>
            <w:shd w:val="clear" w:color="auto" w:fill="auto"/>
          </w:tcPr>
          <w:p w:rsidR="00AB438C" w:rsidRPr="00DA6231" w:rsidRDefault="00AB438C" w:rsidP="000624BE">
            <w:pPr>
              <w:rPr>
                <w:sz w:val="22"/>
                <w:szCs w:val="22"/>
              </w:rPr>
            </w:pPr>
          </w:p>
        </w:tc>
      </w:tr>
      <w:tr w:rsidR="00AB438C" w:rsidRPr="00DA6231" w:rsidTr="000624BE">
        <w:trPr>
          <w:trHeight w:val="823"/>
        </w:trPr>
        <w:tc>
          <w:tcPr>
            <w:tcW w:w="675" w:type="dxa"/>
            <w:vAlign w:val="center"/>
          </w:tcPr>
          <w:p w:rsidR="00AB438C" w:rsidRPr="00DA6231" w:rsidRDefault="00AB438C" w:rsidP="000624BE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AB438C" w:rsidRPr="00DA6231" w:rsidRDefault="00AB438C" w:rsidP="000624BE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AB438C" w:rsidRPr="00DA6231" w:rsidRDefault="00AB438C" w:rsidP="000624BE">
            <w:pPr>
              <w:ind w:right="140"/>
              <w:rPr>
                <w:sz w:val="22"/>
                <w:szCs w:val="22"/>
              </w:rPr>
            </w:pPr>
          </w:p>
          <w:p w:rsidR="00AB438C" w:rsidRPr="00DA6231" w:rsidRDefault="00AB438C" w:rsidP="000624BE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1361" w:type="dxa"/>
          </w:tcPr>
          <w:p w:rsidR="00AB438C" w:rsidRPr="00DA6231" w:rsidRDefault="00AB438C" w:rsidP="000624BE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:rsidR="00AB438C" w:rsidRPr="00DA6231" w:rsidRDefault="00AB438C" w:rsidP="000624BE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043" w:type="dxa"/>
            <w:shd w:val="clear" w:color="auto" w:fill="auto"/>
          </w:tcPr>
          <w:p w:rsidR="00AB438C" w:rsidRPr="00DA6231" w:rsidRDefault="00AB438C" w:rsidP="000624BE">
            <w:pPr>
              <w:rPr>
                <w:sz w:val="22"/>
                <w:szCs w:val="22"/>
              </w:rPr>
            </w:pPr>
          </w:p>
        </w:tc>
      </w:tr>
    </w:tbl>
    <w:p w:rsidR="00AB438C" w:rsidRPr="00DA6231" w:rsidRDefault="00AB438C" w:rsidP="00AB438C">
      <w:pPr>
        <w:pStyle w:val="9"/>
        <w:ind w:right="140"/>
        <w:rPr>
          <w:sz w:val="22"/>
          <w:szCs w:val="22"/>
        </w:rPr>
      </w:pPr>
    </w:p>
    <w:p w:rsidR="00AB438C" w:rsidRDefault="00AB438C" w:rsidP="00AB438C">
      <w:pPr>
        <w:pStyle w:val="9"/>
        <w:ind w:right="140"/>
        <w:rPr>
          <w:sz w:val="28"/>
          <w:szCs w:val="28"/>
        </w:rPr>
      </w:pPr>
    </w:p>
    <w:p w:rsidR="00AB438C" w:rsidRDefault="00AB438C" w:rsidP="00AB438C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B438C" w:rsidRPr="002A559F" w:rsidRDefault="00AB438C" w:rsidP="00AB438C"/>
    <w:p w:rsidR="00AB438C" w:rsidRPr="002A559F" w:rsidRDefault="00AB438C" w:rsidP="00AB438C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AB438C" w:rsidRPr="00DA6231" w:rsidRDefault="00AB438C" w:rsidP="00AB438C">
      <w:pPr>
        <w:ind w:right="140"/>
        <w:rPr>
          <w:sz w:val="22"/>
          <w:szCs w:val="22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 </w:t>
      </w:r>
      <w:r w:rsidRPr="00DA6231">
        <w:rPr>
          <w:sz w:val="22"/>
          <w:szCs w:val="22"/>
        </w:rPr>
        <w:t>«_____» _______________ 201_ г.</w:t>
      </w:r>
    </w:p>
    <w:p w:rsidR="00ED19D0" w:rsidRDefault="00ED19D0"/>
    <w:sectPr w:rsidR="00ED19D0" w:rsidSect="004C2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38C"/>
    <w:rsid w:val="00007B5F"/>
    <w:rsid w:val="004C250F"/>
    <w:rsid w:val="00AB438C"/>
    <w:rsid w:val="00ED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AB438C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AB438C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AB438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AB438C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лал</dc:creator>
  <cp:lastModifiedBy>лал</cp:lastModifiedBy>
  <cp:revision>1</cp:revision>
  <dcterms:created xsi:type="dcterms:W3CDTF">2018-12-25T20:00:00Z</dcterms:created>
  <dcterms:modified xsi:type="dcterms:W3CDTF">2018-12-25T20:00:00Z</dcterms:modified>
</cp:coreProperties>
</file>