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8C" w:rsidRDefault="00AB438C" w:rsidP="00AB438C"/>
    <w:p w:rsidR="00AB438C" w:rsidRPr="00D57CD5" w:rsidRDefault="00AB438C" w:rsidP="00AB438C"/>
    <w:p w:rsidR="00AB438C" w:rsidRPr="00DA6231" w:rsidRDefault="00AB438C" w:rsidP="00AB438C">
      <w:pPr>
        <w:pStyle w:val="8"/>
        <w:ind w:right="140"/>
        <w:jc w:val="right"/>
        <w:rPr>
          <w:b/>
          <w:sz w:val="22"/>
          <w:szCs w:val="22"/>
        </w:rPr>
      </w:pPr>
    </w:p>
    <w:p w:rsidR="00AB438C" w:rsidRPr="00DA6231" w:rsidRDefault="00AB438C" w:rsidP="00AB438C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AB438C" w:rsidRPr="00DA6231" w:rsidRDefault="00AB438C" w:rsidP="00AB438C">
      <w:pPr>
        <w:rPr>
          <w:sz w:val="22"/>
          <w:szCs w:val="22"/>
        </w:rPr>
      </w:pPr>
    </w:p>
    <w:p w:rsidR="00AB438C" w:rsidRPr="00DA6231" w:rsidRDefault="00AB438C" w:rsidP="00AB438C">
      <w:pPr>
        <w:pStyle w:val="8"/>
        <w:ind w:right="140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З</w:t>
      </w:r>
      <w:proofErr w:type="gramEnd"/>
      <w:r w:rsidRPr="00DA6231">
        <w:rPr>
          <w:b/>
          <w:sz w:val="22"/>
          <w:szCs w:val="22"/>
        </w:rPr>
        <w:t xml:space="preserve"> А Я В К А</w:t>
      </w:r>
    </w:p>
    <w:p w:rsidR="00AB438C" w:rsidRPr="00DA6231" w:rsidRDefault="00AB438C" w:rsidP="00AB438C">
      <w:pPr>
        <w:rPr>
          <w:sz w:val="22"/>
          <w:szCs w:val="22"/>
        </w:rPr>
      </w:pPr>
    </w:p>
    <w:p w:rsidR="00AB438C" w:rsidRPr="00DA6231" w:rsidRDefault="00AB438C" w:rsidP="00AB438C">
      <w:pPr>
        <w:ind w:left="-142" w:right="-1"/>
        <w:jc w:val="center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 xml:space="preserve">на участие Спортсмена в </w:t>
      </w:r>
      <w:r>
        <w:rPr>
          <w:b/>
          <w:sz w:val="22"/>
          <w:szCs w:val="22"/>
        </w:rPr>
        <w:t>Республиканских соревнованиях</w:t>
      </w:r>
      <w:r w:rsidRPr="00DA6231">
        <w:rPr>
          <w:b/>
          <w:sz w:val="22"/>
          <w:szCs w:val="22"/>
        </w:rPr>
        <w:t xml:space="preserve"> по лов</w:t>
      </w:r>
      <w:r w:rsidR="00B62839">
        <w:rPr>
          <w:b/>
          <w:sz w:val="22"/>
          <w:szCs w:val="22"/>
        </w:rPr>
        <w:t>у рыбы со льда на мормышку</w:t>
      </w:r>
      <w:proofErr w:type="gramEnd"/>
      <w:r w:rsidR="00B62839">
        <w:rPr>
          <w:b/>
          <w:sz w:val="22"/>
          <w:szCs w:val="22"/>
        </w:rPr>
        <w:t xml:space="preserve"> в 2022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AB438C" w:rsidRPr="00DA6231" w:rsidRDefault="00AB438C" w:rsidP="00AB438C">
      <w:pPr>
        <w:ind w:right="-1"/>
        <w:jc w:val="center"/>
        <w:rPr>
          <w:sz w:val="22"/>
          <w:szCs w:val="22"/>
        </w:rPr>
      </w:pPr>
    </w:p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361"/>
        <w:gridCol w:w="2144"/>
        <w:gridCol w:w="2043"/>
      </w:tblGrid>
      <w:tr w:rsidR="00AB438C" w:rsidRPr="00DA6231" w:rsidTr="000624BE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</w:pPr>
            <w:r w:rsidRPr="00DA6231">
              <w:rPr>
                <w:sz w:val="22"/>
                <w:szCs w:val="22"/>
              </w:rPr>
              <w:t>№</w:t>
            </w:r>
          </w:p>
          <w:p w:rsidR="00AB438C" w:rsidRPr="00DA6231" w:rsidRDefault="00AB438C" w:rsidP="000624BE">
            <w:pPr>
              <w:ind w:right="140"/>
              <w:jc w:val="center"/>
            </w:pPr>
            <w:proofErr w:type="spellStart"/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A6231">
              <w:rPr>
                <w:sz w:val="22"/>
                <w:szCs w:val="22"/>
              </w:rPr>
              <w:t>/</w:t>
            </w:r>
            <w:proofErr w:type="spellStart"/>
            <w:r w:rsidRPr="00DA623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AB438C" w:rsidRPr="00DA6231" w:rsidRDefault="00AB438C" w:rsidP="000624BE">
            <w:pPr>
              <w:ind w:right="140"/>
              <w:jc w:val="center"/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</w:pPr>
            <w:r w:rsidRPr="00DA6231">
              <w:rPr>
                <w:sz w:val="22"/>
                <w:szCs w:val="22"/>
              </w:rPr>
              <w:t>Год</w:t>
            </w:r>
          </w:p>
          <w:p w:rsidR="00AB438C" w:rsidRPr="00DA6231" w:rsidRDefault="00AB438C" w:rsidP="000624BE">
            <w:pPr>
              <w:ind w:right="140"/>
              <w:jc w:val="center"/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43" w:type="dxa"/>
            <w:shd w:val="clear" w:color="auto" w:fill="auto"/>
          </w:tcPr>
          <w:p w:rsidR="00AB438C" w:rsidRPr="00DA6231" w:rsidRDefault="00AB438C" w:rsidP="000624BE"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AB438C" w:rsidRPr="00DA6231" w:rsidTr="000624BE">
        <w:trPr>
          <w:trHeight w:val="792"/>
        </w:trPr>
        <w:tc>
          <w:tcPr>
            <w:tcW w:w="675" w:type="dxa"/>
            <w:vAlign w:val="center"/>
          </w:tcPr>
          <w:p w:rsidR="00AB438C" w:rsidRPr="00DA6231" w:rsidRDefault="00AB438C" w:rsidP="000624BE">
            <w:pPr>
              <w:ind w:right="140"/>
              <w:jc w:val="center"/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AB438C" w:rsidRPr="00DA6231" w:rsidRDefault="00AB438C" w:rsidP="000624BE">
            <w:pPr>
              <w:ind w:right="140"/>
            </w:pPr>
          </w:p>
        </w:tc>
        <w:tc>
          <w:tcPr>
            <w:tcW w:w="1361" w:type="dxa"/>
          </w:tcPr>
          <w:p w:rsidR="00AB438C" w:rsidRPr="00DA6231" w:rsidRDefault="00AB438C" w:rsidP="000624BE">
            <w:pPr>
              <w:ind w:right="140"/>
            </w:pPr>
          </w:p>
        </w:tc>
        <w:tc>
          <w:tcPr>
            <w:tcW w:w="2144" w:type="dxa"/>
          </w:tcPr>
          <w:p w:rsidR="00AB438C" w:rsidRPr="00DA6231" w:rsidRDefault="00AB438C" w:rsidP="000624BE">
            <w:pPr>
              <w:ind w:right="140"/>
            </w:pPr>
          </w:p>
        </w:tc>
        <w:tc>
          <w:tcPr>
            <w:tcW w:w="2043" w:type="dxa"/>
            <w:shd w:val="clear" w:color="auto" w:fill="auto"/>
          </w:tcPr>
          <w:p w:rsidR="00AB438C" w:rsidRPr="00DA6231" w:rsidRDefault="00AB438C" w:rsidP="000624BE"/>
        </w:tc>
      </w:tr>
      <w:tr w:rsidR="00AB438C" w:rsidRPr="00DA6231" w:rsidTr="000624BE">
        <w:trPr>
          <w:trHeight w:val="823"/>
        </w:trPr>
        <w:tc>
          <w:tcPr>
            <w:tcW w:w="675" w:type="dxa"/>
            <w:vAlign w:val="center"/>
          </w:tcPr>
          <w:p w:rsidR="00AB438C" w:rsidRPr="00DA6231" w:rsidRDefault="00AB438C" w:rsidP="000624BE">
            <w:pPr>
              <w:ind w:right="140"/>
              <w:jc w:val="center"/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AB438C" w:rsidRPr="00DA6231" w:rsidRDefault="00AB438C" w:rsidP="000624BE">
            <w:pPr>
              <w:ind w:right="140"/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AB438C" w:rsidRPr="00DA6231" w:rsidRDefault="00AB438C" w:rsidP="000624BE">
            <w:pPr>
              <w:ind w:right="140"/>
            </w:pPr>
          </w:p>
          <w:p w:rsidR="00AB438C" w:rsidRPr="00DA6231" w:rsidRDefault="00AB438C" w:rsidP="000624BE">
            <w:pPr>
              <w:ind w:right="140"/>
            </w:pPr>
          </w:p>
        </w:tc>
        <w:tc>
          <w:tcPr>
            <w:tcW w:w="1361" w:type="dxa"/>
          </w:tcPr>
          <w:p w:rsidR="00AB438C" w:rsidRPr="00DA6231" w:rsidRDefault="00AB438C" w:rsidP="000624BE">
            <w:pPr>
              <w:ind w:right="140"/>
            </w:pPr>
          </w:p>
        </w:tc>
        <w:tc>
          <w:tcPr>
            <w:tcW w:w="2144" w:type="dxa"/>
          </w:tcPr>
          <w:p w:rsidR="00AB438C" w:rsidRPr="00DA6231" w:rsidRDefault="00AB438C" w:rsidP="000624BE">
            <w:pPr>
              <w:ind w:right="140"/>
            </w:pPr>
          </w:p>
        </w:tc>
        <w:tc>
          <w:tcPr>
            <w:tcW w:w="2043" w:type="dxa"/>
            <w:shd w:val="clear" w:color="auto" w:fill="auto"/>
          </w:tcPr>
          <w:p w:rsidR="00AB438C" w:rsidRPr="00DA6231" w:rsidRDefault="00AB438C" w:rsidP="000624BE"/>
        </w:tc>
      </w:tr>
    </w:tbl>
    <w:p w:rsidR="00AB438C" w:rsidRPr="00DA6231" w:rsidRDefault="00AB438C" w:rsidP="00AB438C">
      <w:pPr>
        <w:pStyle w:val="9"/>
        <w:ind w:right="140"/>
        <w:rPr>
          <w:sz w:val="22"/>
          <w:szCs w:val="22"/>
        </w:rPr>
      </w:pPr>
    </w:p>
    <w:p w:rsidR="00AB438C" w:rsidRDefault="00AB438C" w:rsidP="00AB438C">
      <w:pPr>
        <w:pStyle w:val="9"/>
        <w:ind w:right="140"/>
        <w:rPr>
          <w:sz w:val="28"/>
          <w:szCs w:val="28"/>
        </w:rPr>
      </w:pPr>
    </w:p>
    <w:p w:rsidR="00AB438C" w:rsidRDefault="00AB438C" w:rsidP="00AB438C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B438C" w:rsidRPr="002A559F" w:rsidRDefault="00AB438C" w:rsidP="00AB438C"/>
    <w:p w:rsidR="00AB438C" w:rsidRPr="002A559F" w:rsidRDefault="00AB438C" w:rsidP="00AB438C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AB438C" w:rsidRPr="00DA6231" w:rsidRDefault="00AB438C" w:rsidP="00AB438C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</w:t>
      </w:r>
      <w:r w:rsidRPr="00DA6231">
        <w:rPr>
          <w:sz w:val="22"/>
          <w:szCs w:val="22"/>
        </w:rPr>
        <w:t>«_____» _______________ 201_ г.</w:t>
      </w:r>
    </w:p>
    <w:p w:rsidR="00ED19D0" w:rsidRDefault="00ED19D0"/>
    <w:sectPr w:rsidR="00ED19D0" w:rsidSect="004C2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38C"/>
    <w:rsid w:val="00007B5F"/>
    <w:rsid w:val="004C250F"/>
    <w:rsid w:val="00AB438C"/>
    <w:rsid w:val="00B62839"/>
    <w:rsid w:val="00CC2D36"/>
    <w:rsid w:val="00ED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AB438C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AB438C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AB438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AB438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лал</dc:creator>
  <cp:lastModifiedBy>лал</cp:lastModifiedBy>
  <cp:revision>2</cp:revision>
  <dcterms:created xsi:type="dcterms:W3CDTF">2021-12-10T17:30:00Z</dcterms:created>
  <dcterms:modified xsi:type="dcterms:W3CDTF">2021-12-10T17:30:00Z</dcterms:modified>
</cp:coreProperties>
</file>